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272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AB5F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AB5F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ANSELMO BISPO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416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66ª, 79ª, 88ª, 102ª, 113ª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AURELIO ARROBAS MARTINS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Sebastiao, </w:t>
            </w:r>
            <w:proofErr w:type="gramStart"/>
            <w:r>
              <w:rPr>
                <w:rFonts w:ascii="Calibri" w:hAnsi="Calibri" w:cs="Calibri"/>
                <w:color w:val="000000"/>
              </w:rPr>
              <w:t>294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CEL BENEDITO ORTIZ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15 De Novembro, 335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TAIUVA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72ª, 77ª, 85ª, 101ª, 116ª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CORONEL VAZ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FF5CB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Osorio,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FLORASSU FERNANDES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Distrito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Luzitania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164ª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LUIZ LATORRACA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Alberto Mendes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711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107ª, 112ª, 115ª, 122ª, 128ª, 131ª, 137ª, 143ª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F5CB0" w:rsidRDefault="00FF5CB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F5CB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CB0" w:rsidRPr="002C1714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F5CB0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MARIA APARECIDA PEDRINHO FURLAN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TAIUVA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125ª, 141ª, 160ª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CB0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667272" w:rsidRDefault="00667272" w:rsidP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NOSSA SENHORA APARECIDA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Pinto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84ª, 86ª, 90ª, 92ª, 96ª, 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PROFA</w:t>
            </w:r>
            <w:proofErr w:type="gramStart"/>
            <w:r w:rsidRPr="00AB5F7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B5F75">
              <w:rPr>
                <w:rFonts w:ascii="Calibri" w:hAnsi="Calibri" w:cs="Calibri"/>
                <w:b/>
                <w:color w:val="000000"/>
              </w:rPr>
              <w:t>AURORA FERRAZ VIANNA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Volpe,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108ª, 114ª, 119ª, 124ª, 129ª, 133ª, 139ª, 144ª, 152ª, 158ª, 166ª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PROFA ROSA MARI DE SOUZA SIMIELLI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Novais,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1905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61ª, 91ª, 93ª, 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 PROFA TEREZA NORONHA CARVALHO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Distrito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Rico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80ª, 105ª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F5CB0" w:rsidRDefault="00FF5CB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F5CB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CB0" w:rsidRPr="002C1714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F5CB0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272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E.E. PROFESSOR ANTÔNIO JOSÉ PEDROSO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15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135ª, 138ª, 142ª, 145ª, 150ª à 151ª, 162ª,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EEPSG DR JOAQUIM BATISTA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Nobre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52ª, 73ª à 76ª, 78ª, 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EMEB AFONSO TÓDARO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Imperador Dom Pedro II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EMEB. PROF. CARLOS NOBRE ROSA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FF5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Trevisoli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EMEB PROFESSOR MILTON MATTOS BRAGA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Djalma Aleixo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153ª, 156ª, 159ª, 167ª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EMEB PROFESSOR WALTER BARIONI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154ª, 163ª, 170ª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F5CB0" w:rsidRDefault="00FF5CB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F5CB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CB0" w:rsidRPr="002C1714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F5CB0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CB0" w:rsidRPr="00847537" w:rsidRDefault="00FF5CB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EMEC DR. JOSE ABDO CHUEIRE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Bonifacio, 308 - </w:t>
            </w:r>
            <w:proofErr w:type="gramStart"/>
            <w:r>
              <w:rPr>
                <w:rFonts w:ascii="Calibri" w:hAnsi="Calibri" w:cs="Calibri"/>
                <w:color w:val="000000"/>
              </w:rPr>
              <w:t>Aparecida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106ª, 109ª à 110ª, 117ª, 121ª, 123ª, 130ª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EMEF PAULO FREIRE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Fortunato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111ª, 120ª, 127ª, 134ª, 140ª, 149ª, 155ª, 165ª, 172ª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272" w:rsidRPr="00FF5CB0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Pr="00FF5CB0" w:rsidRDefault="00667272" w:rsidP="00FF5C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ESCOLA MUNICIPAL PROF. WILSON ANTÔNIO GONÇALVES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Bernardo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136ª, 146ª, 161ª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CB0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272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67272" w:rsidRPr="00AB5F75" w:rsidRDefault="0066727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61</w:t>
            </w:r>
            <w:r w:rsidRPr="00AB5F75">
              <w:rPr>
                <w:rFonts w:ascii="Calibri" w:hAnsi="Calibri" w:cs="Calibri"/>
                <w:b/>
                <w:color w:val="000000"/>
              </w:rPr>
              <w:t>ª</w:t>
            </w: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667272" w:rsidRPr="00514375" w:rsidRDefault="0066727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  <w:sz w:val="24"/>
              </w:rPr>
              <w:t>JABOTICABAL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67272" w:rsidRPr="00AB5F75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B5F75">
              <w:rPr>
                <w:rFonts w:ascii="Calibri" w:hAnsi="Calibri" w:cs="Calibri"/>
                <w:b/>
                <w:color w:val="000000"/>
              </w:rPr>
              <w:t>JARDIM DE INFANCIA PALMA TRAVASSOS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Tibiriça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272" w:rsidRDefault="00667272" w:rsidP="00AB5F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40ª, 87ª, 89ª, 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272" w:rsidRPr="00FF5CB0" w:rsidRDefault="00667272" w:rsidP="00AB5F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CB0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67272" w:rsidRDefault="006672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75" w:rsidRDefault="00AB5F75" w:rsidP="00355239">
      <w:pPr>
        <w:spacing w:after="0" w:line="240" w:lineRule="auto"/>
      </w:pPr>
      <w:r>
        <w:separator/>
      </w:r>
    </w:p>
  </w:endnote>
  <w:endnote w:type="continuationSeparator" w:id="0">
    <w:p w:rsidR="00AB5F75" w:rsidRDefault="00AB5F7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67272">
      <w:rPr>
        <w:noProof/>
      </w:rPr>
      <w:t>4</w:t>
    </w:r>
    <w:r w:rsidRPr="00D42BA4">
      <w:fldChar w:fldCharType="end"/>
    </w:r>
  </w:p>
  <w:p w:rsidR="00AB5F75" w:rsidRDefault="00AB5F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75" w:rsidRDefault="00AB5F75" w:rsidP="00355239">
      <w:pPr>
        <w:spacing w:after="0" w:line="240" w:lineRule="auto"/>
      </w:pPr>
      <w:r>
        <w:separator/>
      </w:r>
    </w:p>
  </w:footnote>
  <w:footnote w:type="continuationSeparator" w:id="0">
    <w:p w:rsidR="00AB5F75" w:rsidRDefault="00AB5F7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5" w:rsidRDefault="00AB5F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272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161E"/>
    <w:rsid w:val="00AA6D09"/>
    <w:rsid w:val="00AB2697"/>
    <w:rsid w:val="00AB5F75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1586-EF46-4747-A519-6D2DD6B7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2015-12-11T17:42:00Z</dcterms:created>
  <dcterms:modified xsi:type="dcterms:W3CDTF">2016-01-19T14:40:00Z</dcterms:modified>
</cp:coreProperties>
</file>