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97CEF" w:rsidRPr="002C1714" w:rsidTr="001025FC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6749F" w:rsidRPr="002C1714" w:rsidTr="001025FC">
        <w:trPr>
          <w:trHeight w:val="1079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41199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41199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ASSOCIAÇÃO CULTURAL E EDUCACIONAL PORTO MARQUES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General Carneiro,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341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173ª, 182ª, 201ª, 217ª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182ª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105E8D" w:rsidTr="001025FC">
        <w:trPr>
          <w:trHeight w:val="1080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COLÉGIO REZENDE E REZENDE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Floriano Peixoto, </w:t>
            </w:r>
            <w:proofErr w:type="gramStart"/>
            <w:r>
              <w:rPr>
                <w:rFonts w:ascii="Calibri" w:hAnsi="Calibri" w:cs="Calibri"/>
                <w:color w:val="000000"/>
              </w:rPr>
              <w:t>27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106ª, 117ª, 136ª, 140ª, 148ª, 156ª à 157ª, 197ª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117ª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CRECHE JOHERY CORREA DE AZEVEDO (CRECHE PQ SANTO ANTONIO)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E62AA" w:rsidRPr="00B5006C" w:rsidRDefault="007E62AA" w:rsidP="007E62A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6749F" w:rsidRDefault="007E62AA" w:rsidP="007E62A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Margaridas, </w:t>
            </w:r>
            <w:proofErr w:type="gramStart"/>
            <w:r>
              <w:rPr>
                <w:rFonts w:ascii="Calibri" w:hAnsi="Calibri" w:cs="Calibri"/>
                <w:color w:val="000000"/>
              </w:rPr>
              <w:t>190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Pr="00FF5CB0" w:rsidRDefault="00E6749F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6749F" w:rsidRPr="001119EA" w:rsidTr="007A48B4">
        <w:trPr>
          <w:trHeight w:val="1426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EE.  PROF. ADHERBAL DE CASTRO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Hollywood, 30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 à 85ª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77ª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1119EA" w:rsidTr="007A48B4">
        <w:trPr>
          <w:trHeight w:val="1547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 xml:space="preserve">EE.  </w:t>
            </w:r>
            <w:proofErr w:type="spellStart"/>
            <w:r w:rsidRPr="001903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903B6">
              <w:rPr>
                <w:rFonts w:ascii="Calibri" w:hAnsi="Calibri" w:cs="Calibri"/>
                <w:b/>
                <w:color w:val="000000"/>
              </w:rPr>
              <w:t xml:space="preserve"> HERMÍNIA SILVA DE MESQUITA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Benedito Duarte, </w:t>
            </w:r>
            <w:proofErr w:type="gramStart"/>
            <w:r>
              <w:rPr>
                <w:rFonts w:ascii="Calibri" w:hAnsi="Calibri" w:cs="Calibri"/>
                <w:color w:val="000000"/>
              </w:rPr>
              <w:t>59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 à 76ª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903B6" w:rsidRDefault="001903B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1903B6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903B6" w:rsidRPr="002C1714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903B6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6749F" w:rsidRPr="002C1714" w:rsidTr="007A48B4">
        <w:trPr>
          <w:trHeight w:val="1649"/>
        </w:trPr>
        <w:tc>
          <w:tcPr>
            <w:tcW w:w="1636" w:type="dxa"/>
            <w:shd w:val="clear" w:color="auto" w:fill="auto"/>
            <w:noWrap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EE. DR. FRANCISCO GOMES DA SILVA PRADO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Barão De Jacareí, </w:t>
            </w:r>
            <w:proofErr w:type="gramStart"/>
            <w:r>
              <w:rPr>
                <w:rFonts w:ascii="Calibri" w:hAnsi="Calibri" w:cs="Calibri"/>
                <w:color w:val="000000"/>
              </w:rPr>
              <w:t>910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14ª, 198ª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2C1714" w:rsidTr="007A48B4">
        <w:trPr>
          <w:trHeight w:val="1556"/>
        </w:trPr>
        <w:tc>
          <w:tcPr>
            <w:tcW w:w="1636" w:type="dxa"/>
            <w:shd w:val="clear" w:color="auto" w:fill="auto"/>
            <w:noWrap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EE. JOÃO FELICIANO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Alfredo Ramos,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24ª, 196ª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2C1714" w:rsidTr="007A48B4">
        <w:trPr>
          <w:trHeight w:val="1680"/>
        </w:trPr>
        <w:tc>
          <w:tcPr>
            <w:tcW w:w="1636" w:type="dxa"/>
            <w:shd w:val="clear" w:color="auto" w:fill="auto"/>
            <w:noWrap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EE. PROF. ANTONIO MARTINS DA SILVA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 Ivo, </w:t>
            </w:r>
            <w:proofErr w:type="gramStart"/>
            <w:r>
              <w:rPr>
                <w:rFonts w:ascii="Calibri" w:hAnsi="Calibri" w:cs="Calibri"/>
                <w:color w:val="000000"/>
              </w:rPr>
              <w:t>368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96ª, 108ª, 112ª, 191ª, 205ª, 211ª, 216ª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205ª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1119EA" w:rsidTr="007A48B4">
        <w:trPr>
          <w:trHeight w:val="1517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EE. PROF. DOROTHÓVEO GASPAR VIANNA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Exp. Paulo De Oliveira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130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67ª, 194ª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58ª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EE. PROF. JOÃO CRUZ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Ribeiro Moreira,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 à 98ª, 115ª, 124ª, 167ª, 189ª, 213ª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189ª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903B6" w:rsidRDefault="001903B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1903B6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903B6" w:rsidRPr="002C1714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903B6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6749F" w:rsidRPr="001119EA" w:rsidTr="007A48B4">
        <w:trPr>
          <w:trHeight w:val="1649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EE. PROF. JOSÉ SIMPLÍCIO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Francisco Eugênio Bicudo, </w:t>
            </w:r>
            <w:proofErr w:type="gramStart"/>
            <w:r>
              <w:rPr>
                <w:rFonts w:ascii="Calibri" w:hAnsi="Calibri" w:cs="Calibri"/>
                <w:color w:val="000000"/>
              </w:rPr>
              <w:t>61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149ª, 175ª, 207ª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175ª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2C1714" w:rsidTr="007A48B4">
        <w:trPr>
          <w:trHeight w:val="2267"/>
        </w:trPr>
        <w:tc>
          <w:tcPr>
            <w:tcW w:w="1636" w:type="dxa"/>
            <w:shd w:val="clear" w:color="auto" w:fill="auto"/>
            <w:noWrap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903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903B6">
              <w:rPr>
                <w:rFonts w:ascii="Calibri" w:hAnsi="Calibri" w:cs="Calibri"/>
                <w:b/>
                <w:color w:val="000000"/>
              </w:rPr>
              <w:t xml:space="preserve"> MARIA HELENA DENIS FIGUEIREDO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Darcy De Oliveira Reis, </w:t>
            </w:r>
            <w:proofErr w:type="gramStart"/>
            <w:r>
              <w:rPr>
                <w:rFonts w:ascii="Calibri" w:hAnsi="Calibri" w:cs="Calibri"/>
                <w:color w:val="000000"/>
              </w:rPr>
              <w:t>530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101ª, 107ª, 114ª, 120ª, 164ª, 183ª, 190ª, 220ª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164ª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1119EA" w:rsidTr="007A48B4">
        <w:trPr>
          <w:trHeight w:val="1833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1903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903B6">
              <w:rPr>
                <w:rFonts w:ascii="Calibri" w:hAnsi="Calibri" w:cs="Calibri"/>
                <w:b/>
                <w:color w:val="000000"/>
              </w:rPr>
              <w:t xml:space="preserve"> MARIA UMBELINA RODRIGUES DE AZEVEDO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Nilo Máximo, </w:t>
            </w:r>
            <w:proofErr w:type="gramStart"/>
            <w:r>
              <w:rPr>
                <w:rFonts w:ascii="Calibri" w:hAnsi="Calibri" w:cs="Calibri"/>
                <w:color w:val="000000"/>
              </w:rPr>
              <w:t>4390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102ª, 113ª, 137ª, 161ª, 192ª, 214ª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161ª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1119EA" w:rsidTr="007A48B4">
        <w:trPr>
          <w:trHeight w:val="1688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EE. PROF. SÍLVIO JOSÉ SECCO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Junqueira Freire,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118ª, 122ª, 145ª, 163ª, 179ª, 195ª, 212ª, 222ª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122ª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903B6" w:rsidRDefault="001903B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1903B6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903B6" w:rsidRPr="002C1714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903B6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6749F" w:rsidRPr="002C1714" w:rsidTr="007A48B4">
        <w:trPr>
          <w:trHeight w:val="1649"/>
        </w:trPr>
        <w:tc>
          <w:tcPr>
            <w:tcW w:w="1636" w:type="dxa"/>
            <w:shd w:val="clear" w:color="auto" w:fill="auto"/>
            <w:noWrap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EMEF. CONCEIÇÃO APARECIDA MAGALHÃES SILVA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Lourenço Nogueira,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211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46ª, 123ª, 203ª, 221ª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2C1714" w:rsidTr="007A48B4">
        <w:trPr>
          <w:trHeight w:val="1558"/>
        </w:trPr>
        <w:tc>
          <w:tcPr>
            <w:tcW w:w="1636" w:type="dxa"/>
            <w:shd w:val="clear" w:color="auto" w:fill="auto"/>
            <w:noWrap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1903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1903B6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1903B6">
              <w:rPr>
                <w:rFonts w:ascii="Calibri" w:hAnsi="Calibri" w:cs="Calibri"/>
                <w:b/>
                <w:color w:val="000000"/>
              </w:rPr>
              <w:t>DELLY GASPAR DOS SANTOS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Papa João XXIII, </w:t>
            </w:r>
            <w:proofErr w:type="gramStart"/>
            <w:r>
              <w:rPr>
                <w:rFonts w:ascii="Calibri" w:hAnsi="Calibri" w:cs="Calibri"/>
                <w:color w:val="000000"/>
              </w:rPr>
              <w:t>95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57ª, 187ª, 210ª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48ª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1119EA" w:rsidTr="007A48B4">
        <w:trPr>
          <w:trHeight w:val="1680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1903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903B6">
              <w:rPr>
                <w:rFonts w:ascii="Calibri" w:hAnsi="Calibri" w:cs="Calibri"/>
                <w:b/>
                <w:color w:val="000000"/>
              </w:rPr>
              <w:t xml:space="preserve"> ADÉLIA MONTEIRO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Francisco Eugênio Bicudo, </w:t>
            </w:r>
            <w:proofErr w:type="gramStart"/>
            <w:r>
              <w:rPr>
                <w:rFonts w:ascii="Calibri" w:hAnsi="Calibri" w:cs="Calibri"/>
                <w:color w:val="000000"/>
              </w:rPr>
              <w:t>57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29ª, 110ª, 121ª, 188ª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188ª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2C1714" w:rsidTr="007A48B4">
        <w:trPr>
          <w:trHeight w:val="1406"/>
        </w:trPr>
        <w:tc>
          <w:tcPr>
            <w:tcW w:w="1636" w:type="dxa"/>
            <w:shd w:val="clear" w:color="auto" w:fill="auto"/>
            <w:noWrap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1903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903B6">
              <w:rPr>
                <w:rFonts w:ascii="Calibri" w:hAnsi="Calibri" w:cs="Calibri"/>
                <w:b/>
                <w:color w:val="000000"/>
              </w:rPr>
              <w:t xml:space="preserve"> CÉLIA GUEDES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Amarantos,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313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127ª, 151ª, 172ª, 206ª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151ª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1119EA" w:rsidTr="007A48B4">
        <w:trPr>
          <w:trHeight w:val="1413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EMEF. PROF. JOAQUIM PASSOS E SILVA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Mogi Das Cruzes, </w:t>
            </w:r>
            <w:proofErr w:type="gramStart"/>
            <w:r>
              <w:rPr>
                <w:rFonts w:ascii="Calibri" w:hAnsi="Calibri" w:cs="Calibri"/>
                <w:color w:val="000000"/>
              </w:rPr>
              <w:t>441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Pr="00FF5CB0" w:rsidRDefault="00E6749F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1903B6" w:rsidRDefault="001903B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1903B6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903B6" w:rsidRPr="002C1714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903B6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6749F" w:rsidRPr="001119EA" w:rsidTr="007A48B4">
        <w:trPr>
          <w:trHeight w:val="1507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1903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903B6">
              <w:rPr>
                <w:rFonts w:ascii="Calibri" w:hAnsi="Calibri" w:cs="Calibri"/>
                <w:b/>
                <w:color w:val="000000"/>
              </w:rPr>
              <w:t xml:space="preserve"> MARIA LUÍZA DE SOUZA PINTO VASQUES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Imperador,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170ª, 180ª, 208ª, 218ª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180ª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Pr="00E6749F" w:rsidRDefault="00E6749F" w:rsidP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1903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903B6">
              <w:rPr>
                <w:rFonts w:ascii="Calibri" w:hAnsi="Calibri" w:cs="Calibri"/>
                <w:b/>
                <w:color w:val="000000"/>
              </w:rPr>
              <w:t xml:space="preserve"> NEUSA TEODORO DE AZEVEDO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7E62AA" w:rsidRPr="00B5006C" w:rsidRDefault="007E62AA" w:rsidP="007E62A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6749F" w:rsidRDefault="007E62AA" w:rsidP="007E62A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Francisca Júlia, </w:t>
            </w:r>
            <w:proofErr w:type="gramStart"/>
            <w:r>
              <w:rPr>
                <w:rFonts w:ascii="Calibri" w:hAnsi="Calibri" w:cs="Calibri"/>
                <w:color w:val="000000"/>
              </w:rPr>
              <w:t>178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126ª, 141ª, 159ª, 178ª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Pr="00FF5CB0" w:rsidRDefault="00E6749F" w:rsidP="004119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6749F" w:rsidRPr="001119EA" w:rsidTr="007A48B4">
        <w:trPr>
          <w:trHeight w:val="1535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EMEF. PROF. TITO MÁXIMO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Sipúlio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Filho, </w:t>
            </w:r>
            <w:proofErr w:type="gramStart"/>
            <w:r>
              <w:rPr>
                <w:rFonts w:ascii="Calibri" w:hAnsi="Calibri" w:cs="Calibri"/>
                <w:color w:val="000000"/>
              </w:rPr>
              <w:t>81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40ª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30ª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2C1714" w:rsidTr="007A48B4">
        <w:trPr>
          <w:trHeight w:val="1543"/>
        </w:trPr>
        <w:tc>
          <w:tcPr>
            <w:tcW w:w="1636" w:type="dxa"/>
            <w:shd w:val="clear" w:color="auto" w:fill="auto"/>
            <w:noWrap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EMEF. VERANO CÂMARA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Nilo Máximo, </w:t>
            </w:r>
            <w:proofErr w:type="gramStart"/>
            <w:r>
              <w:rPr>
                <w:rFonts w:ascii="Calibri" w:hAnsi="Calibri" w:cs="Calibri"/>
                <w:color w:val="000000"/>
              </w:rPr>
              <w:t>1613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 à 93ª, 104ª, 116ª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93ª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2C1714" w:rsidTr="007A48B4">
        <w:trPr>
          <w:trHeight w:val="1692"/>
        </w:trPr>
        <w:tc>
          <w:tcPr>
            <w:tcW w:w="1636" w:type="dxa"/>
            <w:shd w:val="clear" w:color="auto" w:fill="auto"/>
            <w:noWrap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EMEI</w:t>
            </w:r>
            <w:proofErr w:type="gramStart"/>
            <w:r w:rsidRPr="001903B6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1903B6">
              <w:rPr>
                <w:rFonts w:ascii="Calibri" w:hAnsi="Calibri" w:cs="Calibri"/>
                <w:b/>
                <w:color w:val="000000"/>
              </w:rPr>
              <w:t>AFONSINO VILHENA DA SILVA (EMEI CIDADE SALVADOR)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 Ivo, </w:t>
            </w:r>
            <w:proofErr w:type="gramStart"/>
            <w:r>
              <w:rPr>
                <w:rFonts w:ascii="Calibri" w:hAnsi="Calibri" w:cs="Calibri"/>
                <w:color w:val="000000"/>
              </w:rPr>
              <w:t>338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133ª, 139ª, 147ª, 155ª, 165ª, 176ª, 184ª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184ª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903B6" w:rsidRDefault="001903B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1903B6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903B6" w:rsidRPr="002C1714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903B6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6749F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EMEI</w:t>
            </w:r>
            <w:proofErr w:type="gramStart"/>
            <w:r w:rsidRPr="001903B6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spellStart"/>
            <w:proofErr w:type="gramEnd"/>
            <w:r w:rsidRPr="001903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903B6">
              <w:rPr>
                <w:rFonts w:ascii="Calibri" w:hAnsi="Calibri" w:cs="Calibri"/>
                <w:b/>
                <w:color w:val="000000"/>
              </w:rPr>
              <w:t xml:space="preserve"> VICENTINA DAS DORES QUEIROZ (EMEI JD DAS INDÚSTRIAS)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Jerônimo, </w:t>
            </w:r>
            <w:proofErr w:type="gramStart"/>
            <w:r>
              <w:rPr>
                <w:rFonts w:ascii="Calibri" w:hAnsi="Calibri" w:cs="Calibri"/>
                <w:color w:val="000000"/>
              </w:rPr>
              <w:t>1100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144ª, 153ª, 168ª, 181ª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132ª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2C1714" w:rsidTr="007A48B4">
        <w:trPr>
          <w:trHeight w:val="1603"/>
        </w:trPr>
        <w:tc>
          <w:tcPr>
            <w:tcW w:w="1636" w:type="dxa"/>
            <w:shd w:val="clear" w:color="auto" w:fill="auto"/>
            <w:noWrap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EMEI JARDIM LUIZA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Iracema, 148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128ª, 131ª, 174ª, 204ª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128ª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1119EA" w:rsidTr="007A48B4">
        <w:trPr>
          <w:trHeight w:val="1554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EMEI JARDIM PARAÍSO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De Brito, </w:t>
            </w:r>
            <w:proofErr w:type="gramStart"/>
            <w:r>
              <w:rPr>
                <w:rFonts w:ascii="Calibri" w:hAnsi="Calibri" w:cs="Calibri"/>
                <w:color w:val="000000"/>
              </w:rPr>
              <w:t>390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135ª, 146ª, 158ª, 177ª, 202ª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135ª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EMEI PROF. ANTONIO LÉLLIS VIEIRA (EMEI PQ CALIFÓRNIA)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Victor </w:t>
            </w:r>
            <w:proofErr w:type="spellStart"/>
            <w:r>
              <w:rPr>
                <w:rFonts w:ascii="Calibri" w:hAnsi="Calibri" w:cs="Calibri"/>
                <w:color w:val="000000"/>
              </w:rPr>
              <w:t>Lamanna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130ª, 143ª, 154ª, 169ª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1903B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1903B6">
              <w:rPr>
                <w:rFonts w:ascii="Calibri" w:hAnsi="Calibri" w:cs="Calibri"/>
                <w:b/>
                <w:color w:val="000000"/>
              </w:rPr>
              <w:t xml:space="preserve"> MARIA AMÉLIA MERCADANTE TURCI (EMEI PQ SANTO ANTONIO)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Ibiscos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580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129ª, 138ª, 142ª, 152ª, 162ª, 185ª, 199ª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185ª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903B6" w:rsidRDefault="001903B6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1903B6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903B6" w:rsidRPr="002C1714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903B6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903B6" w:rsidRPr="00847537" w:rsidRDefault="001903B6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6749F" w:rsidRPr="001119EA" w:rsidTr="007A48B4">
        <w:trPr>
          <w:trHeight w:val="1791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EMEI THIAGO SILVA SANTOS (EMEI VILA FORMOSA)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Vitória, 400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150ª, 171ª, 209ª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125ª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2C1714" w:rsidTr="007A48B4">
        <w:trPr>
          <w:trHeight w:val="1688"/>
        </w:trPr>
        <w:tc>
          <w:tcPr>
            <w:tcW w:w="1636" w:type="dxa"/>
            <w:shd w:val="clear" w:color="auto" w:fill="auto"/>
            <w:noWrap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FUNDAÇÃO VALEPARAIBANA DE ENSINO (UNIVAP)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Limoeiro,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215ª, 219ª, 225ª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215ª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1119EA" w:rsidTr="007A48B4">
        <w:trPr>
          <w:trHeight w:val="1837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color w:val="000000"/>
                <w:sz w:val="24"/>
              </w:rPr>
              <w:t>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INSTITUTO DE EDUCAÇÃO LIONS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Terezinha,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 à 91ª, 109ª, 166ª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166ª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6749F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E6749F" w:rsidRPr="00411993" w:rsidRDefault="00E6749F" w:rsidP="0098602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396</w:t>
            </w: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E6749F" w:rsidRPr="00514375" w:rsidRDefault="00E6749F" w:rsidP="0098602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11993">
              <w:rPr>
                <w:rFonts w:ascii="Calibri" w:hAnsi="Calibri" w:cs="Calibri"/>
                <w:b/>
                <w:color w:val="000000"/>
                <w:sz w:val="24"/>
              </w:rPr>
              <w:t>JACAREÍ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1903B6">
              <w:rPr>
                <w:rFonts w:ascii="Calibri" w:hAnsi="Calibri" w:cs="Calibri"/>
                <w:b/>
                <w:color w:val="000000"/>
              </w:rPr>
              <w:t>INSTITUTO DE TECNOLOGIA DE JACAREÍ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Siqueira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1174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JACAREÍ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6749F" w:rsidRDefault="00E6749F" w:rsidP="001903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 à 88ª, 103ª, 105ª, 111ª, 119ª, 186ª, 193ª, 200ª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E6749F" w:rsidRPr="001903B6" w:rsidRDefault="00E6749F" w:rsidP="001903B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903B6">
              <w:rPr>
                <w:rFonts w:ascii="Calibri" w:hAnsi="Calibri" w:cs="Calibri"/>
                <w:b/>
                <w:color w:val="000000"/>
                <w:sz w:val="24"/>
              </w:rPr>
              <w:t>193ª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E6749F" w:rsidRDefault="00E6749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411993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8B" w:rsidRDefault="002E298B" w:rsidP="00355239">
      <w:pPr>
        <w:spacing w:after="0" w:line="240" w:lineRule="auto"/>
      </w:pPr>
      <w:r>
        <w:separator/>
      </w:r>
    </w:p>
  </w:endnote>
  <w:endnote w:type="continuationSeparator" w:id="0">
    <w:p w:rsidR="002E298B" w:rsidRDefault="002E298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8B" w:rsidRDefault="002E298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8B" w:rsidRDefault="002E298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A48B4">
      <w:rPr>
        <w:noProof/>
      </w:rPr>
      <w:t>7</w:t>
    </w:r>
    <w:r w:rsidRPr="00D42BA4">
      <w:fldChar w:fldCharType="end"/>
    </w:r>
  </w:p>
  <w:p w:rsidR="002E298B" w:rsidRDefault="002E298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8B" w:rsidRDefault="002E29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8B" w:rsidRDefault="002E298B" w:rsidP="00355239">
      <w:pPr>
        <w:spacing w:after="0" w:line="240" w:lineRule="auto"/>
      </w:pPr>
      <w:r>
        <w:separator/>
      </w:r>
    </w:p>
  </w:footnote>
  <w:footnote w:type="continuationSeparator" w:id="0">
    <w:p w:rsidR="002E298B" w:rsidRDefault="002E298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8B" w:rsidRDefault="002E298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8B" w:rsidRDefault="002E298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8B" w:rsidRDefault="002E29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25FC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03B6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249E5"/>
    <w:rsid w:val="0023163B"/>
    <w:rsid w:val="00245D9F"/>
    <w:rsid w:val="002469F5"/>
    <w:rsid w:val="00263565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7C39"/>
    <w:rsid w:val="00320E2B"/>
    <w:rsid w:val="00322FC0"/>
    <w:rsid w:val="00347B51"/>
    <w:rsid w:val="00355239"/>
    <w:rsid w:val="00362F16"/>
    <w:rsid w:val="00371089"/>
    <w:rsid w:val="00373A80"/>
    <w:rsid w:val="00374584"/>
    <w:rsid w:val="003749AC"/>
    <w:rsid w:val="003B367B"/>
    <w:rsid w:val="003B56FF"/>
    <w:rsid w:val="003D0015"/>
    <w:rsid w:val="003D538E"/>
    <w:rsid w:val="003E40D8"/>
    <w:rsid w:val="003F03CF"/>
    <w:rsid w:val="004045E9"/>
    <w:rsid w:val="00411993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A0C16"/>
    <w:rsid w:val="005B0B67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2794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72CED"/>
    <w:rsid w:val="0077333A"/>
    <w:rsid w:val="00786C2D"/>
    <w:rsid w:val="007914A3"/>
    <w:rsid w:val="007A247A"/>
    <w:rsid w:val="007A48B4"/>
    <w:rsid w:val="007A5499"/>
    <w:rsid w:val="007B0718"/>
    <w:rsid w:val="007B26C9"/>
    <w:rsid w:val="007C051C"/>
    <w:rsid w:val="007D0432"/>
    <w:rsid w:val="007D095D"/>
    <w:rsid w:val="007E2897"/>
    <w:rsid w:val="007E3664"/>
    <w:rsid w:val="007E62AA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B33D5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4883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6749F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27428"/>
    <w:rsid w:val="00F30E7D"/>
    <w:rsid w:val="00F401D2"/>
    <w:rsid w:val="00F523DC"/>
    <w:rsid w:val="00F6183E"/>
    <w:rsid w:val="00FA4E26"/>
    <w:rsid w:val="00FC5FEC"/>
    <w:rsid w:val="00FD2A70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6F53-1136-4529-96EB-A87389C3B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840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2015-12-11T18:31:00Z</dcterms:created>
  <dcterms:modified xsi:type="dcterms:W3CDTF">2016-02-05T22:14:00Z</dcterms:modified>
</cp:coreProperties>
</file>