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C1F4F" w:rsidRPr="002C1714" w:rsidTr="000C2A74">
        <w:trPr>
          <w:trHeight w:val="1365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781F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781F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 xml:space="preserve">E. </w:t>
            </w:r>
            <w:proofErr w:type="gramStart"/>
            <w:r w:rsidRPr="00781F77">
              <w:rPr>
                <w:rFonts w:ascii="Calibri" w:hAnsi="Calibri" w:cs="Calibri"/>
                <w:b/>
                <w:color w:val="000000"/>
              </w:rPr>
              <w:t>E .</w:t>
            </w:r>
            <w:proofErr w:type="gramEnd"/>
            <w:r w:rsidRPr="00781F77">
              <w:rPr>
                <w:rFonts w:ascii="Calibri" w:hAnsi="Calibri" w:cs="Calibri"/>
                <w:b/>
                <w:color w:val="000000"/>
              </w:rPr>
              <w:t xml:space="preserve"> ANTÔNIO DUARTE DE CASTRO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</w:t>
            </w:r>
            <w:proofErr w:type="spellStart"/>
            <w:r>
              <w:rPr>
                <w:rFonts w:ascii="Calibri" w:hAnsi="Calibri" w:cs="Calibri"/>
                <w:color w:val="000000"/>
              </w:rPr>
              <w:t>Jacuma</w:t>
            </w:r>
            <w:proofErr w:type="spellEnd"/>
            <w:r>
              <w:rPr>
                <w:rFonts w:ascii="Calibri" w:hAnsi="Calibri" w:cs="Calibri"/>
                <w:color w:val="000000"/>
              </w:rPr>
              <w:t>, 86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JACUPIRANGA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108ª, 114ª, 132ª, 161ª, 178ª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05E8D" w:rsidTr="001025FC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 xml:space="preserve">E </w:t>
            </w:r>
            <w:proofErr w:type="spellStart"/>
            <w:r w:rsidRPr="00781F77">
              <w:rPr>
                <w:rFonts w:ascii="Calibri" w:hAnsi="Calibri" w:cs="Calibri"/>
                <w:b/>
                <w:color w:val="000000"/>
              </w:rPr>
              <w:t>E</w:t>
            </w:r>
            <w:proofErr w:type="spellEnd"/>
            <w:proofErr w:type="gramStart"/>
            <w:r w:rsidRPr="00781F7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81F77">
              <w:rPr>
                <w:rFonts w:ascii="Calibri" w:hAnsi="Calibri" w:cs="Calibri"/>
                <w:b/>
                <w:color w:val="000000"/>
              </w:rPr>
              <w:t>'CORONEL MIGUEL ABU-YAGHI'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Prof. Jorge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78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JACUPIRANGA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24ª, 66ª, 109ª, 138ª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119EA" w:rsidTr="000C2A74">
        <w:trPr>
          <w:trHeight w:val="1273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 E.  PROFESSOR CELSO ANTONIO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Alois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Hold</w:t>
            </w:r>
            <w:proofErr w:type="spellEnd"/>
            <w:r>
              <w:rPr>
                <w:rFonts w:ascii="Calibri" w:hAnsi="Calibri" w:cs="Calibri"/>
                <w:color w:val="000000"/>
              </w:rPr>
              <w:t>, 40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35ª, 71ª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119EA" w:rsidTr="000C2A74">
        <w:trPr>
          <w:trHeight w:val="1263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 E.  PROFESSOR MANOEL CAMILLO JÚNIOR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Bonne</w:t>
            </w:r>
            <w:proofErr w:type="spellEnd"/>
            <w:r>
              <w:rPr>
                <w:rFonts w:ascii="Calibri" w:hAnsi="Calibri" w:cs="Calibri"/>
                <w:color w:val="000000"/>
              </w:rPr>
              <w:t>, 317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PARIQUERA-AÇU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48ª, 58ª, 77ª, 87ª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 E. CAPITÃO BERNARDO FERREIRA MACHADO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Jose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JACUPIRANGA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18ª, 62ª, 72ª, 115ª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2C1714" w:rsidTr="00781F77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 E. FRUTUOSO PEREIRA DE MORAES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Bico Do Pato,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41ª, 67ª, 79ª, 111ª, 127ª, 137ª, 177ª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52630" w:rsidRDefault="0025263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52630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52630" w:rsidRPr="002C1714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52630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C1F4F" w:rsidRPr="002C1714" w:rsidTr="001903B6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 E. MARY AZEVEDO DE CARVALHO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Esmeralda, 425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63ª, 73ª, 76ª, 88ª, 98ª, 168ª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2C1714" w:rsidTr="000C2A74">
        <w:trPr>
          <w:trHeight w:val="1485"/>
        </w:trPr>
        <w:tc>
          <w:tcPr>
            <w:tcW w:w="1636" w:type="dxa"/>
            <w:shd w:val="clear" w:color="auto" w:fill="auto"/>
            <w:noWrap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 E. PRESIDENTE VARGAS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Romeu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Monti</w:t>
            </w:r>
            <w:proofErr w:type="spellEnd"/>
            <w:r>
              <w:rPr>
                <w:rFonts w:ascii="Calibri" w:hAnsi="Calibri" w:cs="Calibri"/>
                <w:color w:val="000000"/>
              </w:rPr>
              <w:t>, 160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PARIQUERA-AÇU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54ª, 59ª, 68ª à 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2C1714" w:rsidTr="000C2A74">
        <w:trPr>
          <w:trHeight w:val="1407"/>
        </w:trPr>
        <w:tc>
          <w:tcPr>
            <w:tcW w:w="1636" w:type="dxa"/>
            <w:shd w:val="clear" w:color="auto" w:fill="auto"/>
            <w:noWrap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 E. PROFESSOR JOSÉ VICENTE BERTOLI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PARIQUERA-AÇU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151ª, 154ª, 180ª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151ª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 E. PROFESSOR LUIZ DARLY GOMES DE ARAÚJO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Rio Vermelho,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DO TURVO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1ª à 7ª, 57ª, 60ª à 61ª, 65ª, 81ª à 82ª, 95ª, 101ª, 110ª, 122ª, </w:t>
            </w:r>
            <w:proofErr w:type="gramStart"/>
            <w:r>
              <w:rPr>
                <w:rFonts w:ascii="Calibri" w:hAnsi="Calibri" w:cs="Calibri"/>
                <w:color w:val="000000"/>
              </w:rPr>
              <w:t>131ª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95ª, 101ª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119EA" w:rsidTr="000C2A74">
        <w:trPr>
          <w:trHeight w:val="1329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 E. PROFESSOR SIDNEY CONCEIÇÃO MEDEIRO EGYDIO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Linha Bom Retiro,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PARIQUERA-AÇU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144ª, 170ª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52630" w:rsidRDefault="0025263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52630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52630" w:rsidRPr="002C1714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52630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C1F4F" w:rsidRPr="002C1714" w:rsidTr="00781F77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 xml:space="preserve">E. </w:t>
            </w:r>
            <w:proofErr w:type="gramStart"/>
            <w:r w:rsidRPr="00781F77">
              <w:rPr>
                <w:rFonts w:ascii="Calibri" w:hAnsi="Calibri" w:cs="Calibri"/>
                <w:b/>
                <w:color w:val="000000"/>
              </w:rPr>
              <w:t>E .</w:t>
            </w:r>
            <w:proofErr w:type="gramEnd"/>
            <w:r w:rsidRPr="00781F77">
              <w:rPr>
                <w:rFonts w:ascii="Calibri" w:hAnsi="Calibri" w:cs="Calibri"/>
                <w:b/>
                <w:color w:val="000000"/>
              </w:rPr>
              <w:t>PROFESSOR STEPHANOS ORLANDO PAULOUVISK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Bonne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PARIQUERA-AÇU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93ª, 96ª, 100ª, 104ª, 117ª, 125ª, 130ª, 175ª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119EA" w:rsidTr="000C2A74">
        <w:trPr>
          <w:trHeight w:val="1319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 xml:space="preserve">E. E.M. PROFESSOR MILCIO </w:t>
            </w:r>
            <w:proofErr w:type="gramStart"/>
            <w:r w:rsidRPr="00781F77">
              <w:rPr>
                <w:rFonts w:ascii="Calibri" w:hAnsi="Calibri" w:cs="Calibri"/>
                <w:b/>
                <w:color w:val="000000"/>
              </w:rPr>
              <w:t>BAZOLI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Estadual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Pariquera</w:t>
            </w:r>
            <w:proofErr w:type="spellEnd"/>
            <w:r>
              <w:rPr>
                <w:rFonts w:ascii="Calibri" w:hAnsi="Calibri" w:cs="Calibri"/>
                <w:color w:val="000000"/>
              </w:rPr>
              <w:t>-Açu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A  Jacupiranga,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PARIQUERA-AÇU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112ª, 160ª, 172ª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160ª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2C1714" w:rsidTr="000C2A74">
        <w:trPr>
          <w:trHeight w:val="1267"/>
        </w:trPr>
        <w:tc>
          <w:tcPr>
            <w:tcW w:w="1636" w:type="dxa"/>
            <w:shd w:val="clear" w:color="auto" w:fill="auto"/>
            <w:noWrap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 xml:space="preserve">E. M. DO BAIRRO CAPITÃO </w:t>
            </w:r>
            <w:proofErr w:type="gramStart"/>
            <w:r w:rsidRPr="00781F77">
              <w:rPr>
                <w:rFonts w:ascii="Calibri" w:hAnsi="Calibri" w:cs="Calibri"/>
                <w:b/>
                <w:color w:val="000000"/>
              </w:rPr>
              <w:t>BRAZ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Vitor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120ª, 139ª, 169ª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 M. PROFA. MARIA DA CONCEIÇÃO RODRIGUES DE ALCÂNTARA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Iguape, 512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92ª, 103ª, 123ª, 135ª, 157ª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 xml:space="preserve">E. M. PROFESSOR CARLOS ALBERTO </w:t>
            </w:r>
            <w:proofErr w:type="gramStart"/>
            <w:r w:rsidRPr="00781F77">
              <w:rPr>
                <w:rFonts w:ascii="Calibri" w:hAnsi="Calibri" w:cs="Calibri"/>
                <w:b/>
                <w:color w:val="000000"/>
              </w:rPr>
              <w:t>VIGNERON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 De Junho, </w:t>
            </w:r>
            <w:proofErr w:type="gramStart"/>
            <w:r>
              <w:rPr>
                <w:rFonts w:ascii="Calibri" w:hAnsi="Calibri" w:cs="Calibri"/>
                <w:color w:val="000000"/>
              </w:rPr>
              <w:t>649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JACUPIRANGA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78ª, 86ª, 94ª, 102ª, 118ª, 126ª, 133ª, 173ª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52630" w:rsidRDefault="0025263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52630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52630" w:rsidRPr="002C1714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52630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C1F4F" w:rsidRPr="002C1714" w:rsidTr="000C2A74">
        <w:trPr>
          <w:trHeight w:val="1649"/>
        </w:trPr>
        <w:tc>
          <w:tcPr>
            <w:tcW w:w="1636" w:type="dxa"/>
            <w:shd w:val="clear" w:color="auto" w:fill="auto"/>
            <w:noWrap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 xml:space="preserve">E. M. PROFESSOR FRANCISCO JOSÉ DE LIMA </w:t>
            </w:r>
            <w:proofErr w:type="gramStart"/>
            <w:r w:rsidRPr="00781F77">
              <w:rPr>
                <w:rFonts w:ascii="Calibri" w:hAnsi="Calibri" w:cs="Calibri"/>
                <w:b/>
                <w:color w:val="000000"/>
              </w:rPr>
              <w:t>JÚNIOR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Silverio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Lino, 426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116ª, 119ª, 124ª, 128ª, 140ª, 156ª, 174ª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2C1714" w:rsidTr="000C2A74">
        <w:trPr>
          <w:trHeight w:val="1485"/>
        </w:trPr>
        <w:tc>
          <w:tcPr>
            <w:tcW w:w="1636" w:type="dxa"/>
            <w:shd w:val="clear" w:color="auto" w:fill="auto"/>
            <w:noWrap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 xml:space="preserve">E. </w:t>
            </w:r>
            <w:proofErr w:type="gramStart"/>
            <w:r w:rsidRPr="00781F77">
              <w:rPr>
                <w:rFonts w:ascii="Calibri" w:hAnsi="Calibri" w:cs="Calibri"/>
                <w:b/>
                <w:color w:val="000000"/>
              </w:rPr>
              <w:t>M .</w:t>
            </w:r>
            <w:proofErr w:type="gramEnd"/>
            <w:r w:rsidRPr="00781F77">
              <w:rPr>
                <w:rFonts w:ascii="Calibri" w:hAnsi="Calibri" w:cs="Calibri"/>
                <w:b/>
                <w:color w:val="000000"/>
              </w:rPr>
              <w:t>PROFESSORA  MARIA ISABEL MOTA FERREIRA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Gonçalo Bueno Da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DO TURVO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147ª, 158ª, 163ª, 167ª, 176ª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2C1714" w:rsidTr="00AB5F75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 M. VICTORIO ZANON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Fernando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2356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56ª, 64ª, 74ª à 75ª, 84ª, 97ª, 113ª, 129ª, 155ª, 171ª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155ª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119EA" w:rsidTr="000C2A74">
        <w:trPr>
          <w:trHeight w:val="1421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E.E. BAIRRO BARRA DO AZEITE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 à 165ª, 179ª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2C1714" w:rsidTr="000C2A74">
        <w:trPr>
          <w:trHeight w:val="1271"/>
        </w:trPr>
        <w:tc>
          <w:tcPr>
            <w:tcW w:w="1636" w:type="dxa"/>
            <w:shd w:val="clear" w:color="auto" w:fill="auto"/>
            <w:noWrap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E.M.</w:t>
            </w:r>
            <w:proofErr w:type="gramStart"/>
            <w:r w:rsidRPr="00781F7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81F77">
              <w:rPr>
                <w:rFonts w:ascii="Calibri" w:hAnsi="Calibri" w:cs="Calibri"/>
                <w:b/>
                <w:color w:val="000000"/>
              </w:rPr>
              <w:t>BAIRRO BARRA DO AZEITE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Uruguai, SN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83ª, 99ª, 121ª, 136ª, 152ª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152ª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52630" w:rsidRDefault="0025263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52630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52630" w:rsidRPr="002C1714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52630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52630" w:rsidRPr="00847537" w:rsidRDefault="00252630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C1F4F" w:rsidRPr="001119EA" w:rsidTr="000C2A74">
        <w:trPr>
          <w:trHeight w:val="1790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E.M. MANOEL JOSÉ MARTINS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Petropen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PARIQUERA-AÇU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150ª, 153ª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2C1714" w:rsidTr="000C2A74">
        <w:trPr>
          <w:trHeight w:val="1688"/>
        </w:trPr>
        <w:tc>
          <w:tcPr>
            <w:tcW w:w="1636" w:type="dxa"/>
            <w:shd w:val="clear" w:color="auto" w:fill="auto"/>
            <w:noWrap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 xml:space="preserve">228ª </w:t>
            </w:r>
            <w:bookmarkStart w:id="0" w:name="_GoBack"/>
            <w:bookmarkEnd w:id="0"/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 xml:space="preserve">E.M.E.B. PROFESSORA CONCEIÇÃO </w:t>
            </w:r>
            <w:proofErr w:type="gramStart"/>
            <w:r w:rsidRPr="00781F77">
              <w:rPr>
                <w:rFonts w:ascii="Calibri" w:hAnsi="Calibri" w:cs="Calibri"/>
                <w:b/>
                <w:color w:val="000000"/>
              </w:rPr>
              <w:t>COLLAÇO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Apatita,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JACUPIRANGA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141ª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119EA" w:rsidTr="000C2A74">
        <w:trPr>
          <w:trHeight w:val="1692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E.M.E.I. ABELHINHA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Romeu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PARIQUERA-AÇU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 à 143ª, 145ª, 159ª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1F4F" w:rsidRPr="001119EA" w:rsidTr="000C2A74">
        <w:trPr>
          <w:trHeight w:val="1685"/>
        </w:trPr>
        <w:tc>
          <w:tcPr>
            <w:tcW w:w="1636" w:type="dxa"/>
            <w:shd w:val="clear" w:color="auto" w:fill="auto"/>
            <w:vAlign w:val="center"/>
          </w:tcPr>
          <w:p w:rsidR="004C1F4F" w:rsidRPr="00781F77" w:rsidRDefault="004C1F4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228ª ZE</w:t>
            </w:r>
          </w:p>
          <w:p w:rsidR="004C1F4F" w:rsidRPr="00514375" w:rsidRDefault="004C1F4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  <w:sz w:val="24"/>
              </w:rPr>
              <w:t>JACUPIRANGA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C1F4F" w:rsidRPr="00781F77" w:rsidRDefault="004C1F4F" w:rsidP="00781F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1F77">
              <w:rPr>
                <w:rFonts w:ascii="Calibri" w:hAnsi="Calibri" w:cs="Calibri"/>
                <w:b/>
                <w:color w:val="000000"/>
              </w:rPr>
              <w:t>S.I.M.E.I. SISTEMA INTEGRADO DE EDUCAÇÃO INFANTIL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 De Junho,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JACUPIRANGA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F4F" w:rsidRDefault="004C1F4F" w:rsidP="002526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162ª, 166ª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C1F4F" w:rsidRPr="00252630" w:rsidRDefault="004C1F4F" w:rsidP="002526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2630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C1F4F" w:rsidRDefault="004C1F4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781F7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77" w:rsidRDefault="00781F77" w:rsidP="00355239">
      <w:pPr>
        <w:spacing w:after="0" w:line="240" w:lineRule="auto"/>
      </w:pPr>
      <w:r>
        <w:separator/>
      </w:r>
    </w:p>
  </w:endnote>
  <w:endnote w:type="continuationSeparator" w:id="0">
    <w:p w:rsidR="00781F77" w:rsidRDefault="00781F7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77" w:rsidRDefault="00781F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77" w:rsidRDefault="00781F7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C2A74">
      <w:rPr>
        <w:noProof/>
      </w:rPr>
      <w:t>5</w:t>
    </w:r>
    <w:r w:rsidRPr="00D42BA4">
      <w:fldChar w:fldCharType="end"/>
    </w:r>
  </w:p>
  <w:p w:rsidR="00781F77" w:rsidRDefault="00781F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77" w:rsidRDefault="00781F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77" w:rsidRDefault="00781F77" w:rsidP="00355239">
      <w:pPr>
        <w:spacing w:after="0" w:line="240" w:lineRule="auto"/>
      </w:pPr>
      <w:r>
        <w:separator/>
      </w:r>
    </w:p>
  </w:footnote>
  <w:footnote w:type="continuationSeparator" w:id="0">
    <w:p w:rsidR="00781F77" w:rsidRDefault="00781F7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77" w:rsidRDefault="00781F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77" w:rsidRDefault="00781F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77" w:rsidRDefault="00781F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2A74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7C3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1F4F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1F77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B2D2-6E4C-4974-A8C8-28BB7387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2015-12-11T18:37:00Z</dcterms:created>
  <dcterms:modified xsi:type="dcterms:W3CDTF">2016-02-05T22:15:00Z</dcterms:modified>
</cp:coreProperties>
</file>