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297CEF" w:rsidRPr="002C1714" w:rsidTr="001025FC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2F01" w:rsidRPr="002C1714" w:rsidTr="001025FC">
        <w:trPr>
          <w:trHeight w:val="1079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5C5114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5C5114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 WILMAR SOARES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Guarujá, 500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117ª, 129ª, 140ª, 161ª, 176ª, 187ª, 202ª, 214ª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176ª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105E8D" w:rsidTr="001025FC">
        <w:trPr>
          <w:trHeight w:val="1080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ALFERES HENRIQUE SAMMARTINO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Aparecida Pedrosa,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66ª, 76ª, 95ª, 121ª, 127ª, 154ª, 172ª, 191ª, 209ª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172ª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DEMILSON SOARES MOLICA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Caetano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96ª, 101ª, 103ª, 108ª, 120ª, 150ª, 168ª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DESEMBARGADOR MANOEL AUGUSTO VIEIRA NETO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Marquês De Santo Amaro, </w:t>
            </w:r>
            <w:proofErr w:type="gramStart"/>
            <w:r>
              <w:rPr>
                <w:rFonts w:ascii="Calibri" w:hAnsi="Calibri" w:cs="Calibri"/>
                <w:color w:val="000000"/>
              </w:rPr>
              <w:t>66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131ª, 143ª, 155ª, 165ª, 173ª, 188ª, 201ª, 205ª, 212ª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DOLORES GARCIA PASCHOALIN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Costa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30ª, 64ª, 70ª, 84ª, 90ª, 99ª, 105ª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Pr="00F0530F" w:rsidRDefault="002F2F01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0530F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0530F" w:rsidRPr="002C1714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0530F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2F01" w:rsidRPr="002C1714" w:rsidTr="00F45952">
        <w:trPr>
          <w:trHeight w:val="1507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DORVALINO ABILIO TEIXEIRA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Rita Nascimento </w:t>
            </w:r>
            <w:proofErr w:type="spellStart"/>
            <w:r>
              <w:rPr>
                <w:rFonts w:ascii="Calibri" w:hAnsi="Calibri" w:cs="Calibri"/>
                <w:color w:val="000000"/>
              </w:rPr>
              <w:t>Duca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44ª, 82ª, 88ª, 97ª, 109ª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2C1714" w:rsidTr="003A3B4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JOÃO BATISTA SOLDÉ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Visconde De Mauá,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56ª, 59ª, 65ª, 69ª, 73ª, 75ª, 77ª, 81ª, 87ª, 94ª, 107ª, 113ª,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2C1714" w:rsidTr="00F45952">
        <w:trPr>
          <w:trHeight w:val="2040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LUIZ DA CAMARA CASCUDO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Orquídeas,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57ª, 60ª, 62ª, 67ª, 71ª, 110ª, 133ª, 156ª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2C1714" w:rsidTr="00F45952">
        <w:trPr>
          <w:trHeight w:val="1700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MARIA CRISTINA LOPES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Grande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33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181ª, 210ª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0530F" w:rsidRDefault="00F0530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0530F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0530F" w:rsidRPr="002C1714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0530F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2F01" w:rsidRPr="002C1714" w:rsidTr="00F45952">
        <w:trPr>
          <w:trHeight w:val="3208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MOACIR THOMAZ DA SILVA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Pedro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58ª, 61ª, 63ª, 68ª, 72ª, 74ª, 78ª, 80ª, 86ª, 91ª, 98ª, 104ª, 106ª, 111ª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Pr="002F2F01" w:rsidRDefault="002F2F01" w:rsidP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2C1714" w:rsidTr="00F45952">
        <w:trPr>
          <w:trHeight w:val="1708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  <w:bookmarkStart w:id="0" w:name="_GoBack"/>
            <w:bookmarkEnd w:id="0"/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OSWALDO SAMMARTINO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Presidente Costa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Pr="00F0530F" w:rsidRDefault="002F2F01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2F01" w:rsidRPr="001119EA" w:rsidTr="00F45952">
        <w:trPr>
          <w:trHeight w:val="2810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PADRE GIUSEPPE ANGELO BERTOLLI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Imirim</w:t>
            </w:r>
            <w:proofErr w:type="spellEnd"/>
            <w:r>
              <w:rPr>
                <w:rFonts w:ascii="Calibri" w:hAnsi="Calibri" w:cs="Calibri"/>
                <w:color w:val="000000"/>
              </w:rPr>
              <w:t>, 1005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114ª, 126ª, 132ª, 138ª, 148ª, 151ª, 157ª, 163ª, 171ª, 178ª, 185ª, 195ª, 199ª, 203ª, 206ª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Pr="002F2F01" w:rsidRDefault="002F2F01" w:rsidP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0530F" w:rsidRDefault="00F0530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0530F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0530F" w:rsidRPr="002C1714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0530F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2F01" w:rsidRPr="001119EA" w:rsidTr="00F45952">
        <w:trPr>
          <w:trHeight w:val="2216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3A3B47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3A3B47">
              <w:rPr>
                <w:rFonts w:ascii="Calibri" w:hAnsi="Calibri" w:cs="Calibri"/>
                <w:b/>
                <w:color w:val="000000"/>
              </w:rPr>
              <w:t xml:space="preserve"> JOSEPHA PINTO CHIAVELLI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433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130ª, 137ª, 142ª, 166ª, 177ª, 190ª, 204ª, 211ª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B102E" w:rsidRPr="00B5006C" w:rsidRDefault="007B102E" w:rsidP="007B102E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2F2F01" w:rsidRDefault="007B102E" w:rsidP="007B102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2F2F01" w:rsidRPr="002C1714" w:rsidTr="00F45952">
        <w:trPr>
          <w:trHeight w:val="1410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EE. PROF. VICENTE THEMUDO LESSA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João </w:t>
            </w:r>
            <w:proofErr w:type="spellStart"/>
            <w:r>
              <w:rPr>
                <w:rFonts w:ascii="Calibri" w:hAnsi="Calibri" w:cs="Calibri"/>
                <w:color w:val="000000"/>
              </w:rPr>
              <w:t>Balhesteiro</w:t>
            </w:r>
            <w:proofErr w:type="spellEnd"/>
            <w:r>
              <w:rPr>
                <w:rFonts w:ascii="Calibri" w:hAnsi="Calibri" w:cs="Calibri"/>
                <w:color w:val="000000"/>
              </w:rPr>
              <w:t>, 186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15ª, 79ª, 85ª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2C1714" w:rsidTr="00F45952">
        <w:trPr>
          <w:trHeight w:val="1403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EE TEREZINHA PALONE DA SILVA DOMINGUES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Estadual Barueri-Itapevi, </w:t>
            </w:r>
            <w:proofErr w:type="gramStart"/>
            <w:r>
              <w:rPr>
                <w:rFonts w:ascii="Calibri" w:hAnsi="Calibri" w:cs="Calibri"/>
                <w:color w:val="000000"/>
              </w:rPr>
              <w:t>6996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 à 145ª, 158ª, 192ª, 213ª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158ª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2C1714" w:rsidTr="00F45952">
        <w:trPr>
          <w:trHeight w:val="1280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 xml:space="preserve">E.M.E.B. PARQUE DO </w:t>
            </w:r>
            <w:proofErr w:type="gramStart"/>
            <w:r w:rsidRPr="003A3B47">
              <w:rPr>
                <w:rFonts w:ascii="Calibri" w:hAnsi="Calibri" w:cs="Calibri"/>
                <w:b/>
                <w:color w:val="000000"/>
              </w:rPr>
              <w:t>LAGO</w:t>
            </w:r>
            <w:proofErr w:type="gramEnd"/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Mogi Das Cruzes,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Pr="00F0530F" w:rsidRDefault="002F2F01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2F2F0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EMEF. EDSON ALVES DOS SANTOS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Urano, 97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125ª, 128ª, 136ª, 147ª, 153ª, 170ª, 180ª, 183ª, 197ª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Pr="002F2F01" w:rsidRDefault="002F2F01" w:rsidP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0530F" w:rsidRDefault="00F0530F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2207"/>
        <w:gridCol w:w="2144"/>
        <w:gridCol w:w="2060"/>
        <w:gridCol w:w="1721"/>
        <w:gridCol w:w="1276"/>
        <w:gridCol w:w="1253"/>
        <w:gridCol w:w="1752"/>
      </w:tblGrid>
      <w:tr w:rsidR="00F0530F" w:rsidRPr="002C1714" w:rsidTr="00986028">
        <w:trPr>
          <w:trHeight w:val="1020"/>
        </w:trPr>
        <w:tc>
          <w:tcPr>
            <w:tcW w:w="1636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07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0530F" w:rsidRPr="002C1714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0530F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0530F" w:rsidRPr="00847537" w:rsidRDefault="00F0530F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F2F01" w:rsidRPr="002C1714" w:rsidTr="00F45952">
        <w:trPr>
          <w:trHeight w:val="1365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EMEF. FRANCISCO TAVARES DE OLIVEIRA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F05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Carapicuíba,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135ª, 146ª, 160ª, 179ª, 182ª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EMEF. MOISES CANDIDO VIEIRA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Araujo Chaves,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52ª, 83ª, 102ª, 122ª, 152ª, 164ª, 174ª, 186ª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174ª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1119EA" w:rsidTr="001025FC">
        <w:trPr>
          <w:trHeight w:val="1041"/>
        </w:trPr>
        <w:tc>
          <w:tcPr>
            <w:tcW w:w="1636" w:type="dxa"/>
            <w:shd w:val="clear" w:color="auto" w:fill="auto"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EMEF. SATIRO ALVES DE SOUZA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2F2F01" w:rsidRDefault="002F2F01" w:rsidP="00F05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Pedro 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100ª, 112ª, 139ª, 169ª, 194ª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2C1714" w:rsidTr="003A3B4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EMEI. CIDADE DE KAMEOKA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F053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Marquês De Valença,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134ª, 149ª, 167ª, 193ª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167ª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2C1714" w:rsidTr="0073324D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EMEIEF.  AIRTON SENNA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141ª, 159ª, 175ª, 184ª, 200ª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0530F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F2F01" w:rsidRPr="002C1714" w:rsidTr="00781F77">
        <w:trPr>
          <w:trHeight w:val="1020"/>
        </w:trPr>
        <w:tc>
          <w:tcPr>
            <w:tcW w:w="1636" w:type="dxa"/>
            <w:shd w:val="clear" w:color="auto" w:fill="auto"/>
            <w:noWrap/>
            <w:vAlign w:val="center"/>
          </w:tcPr>
          <w:p w:rsidR="002F2F01" w:rsidRPr="005C5114" w:rsidRDefault="002F2F01" w:rsidP="003A3B4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304ª ZE</w:t>
            </w:r>
          </w:p>
          <w:p w:rsidR="002F2F01" w:rsidRPr="00514375" w:rsidRDefault="002F2F01" w:rsidP="003A3B4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5114">
              <w:rPr>
                <w:rFonts w:ascii="Calibri" w:hAnsi="Calibri" w:cs="Calibri"/>
                <w:b/>
                <w:color w:val="000000"/>
                <w:sz w:val="24"/>
              </w:rPr>
              <w:t>JANDIRA</w:t>
            </w:r>
          </w:p>
        </w:tc>
        <w:tc>
          <w:tcPr>
            <w:tcW w:w="2207" w:type="dxa"/>
            <w:shd w:val="clear" w:color="auto" w:fill="auto"/>
            <w:noWrap/>
            <w:vAlign w:val="center"/>
          </w:tcPr>
          <w:p w:rsidR="002F2F01" w:rsidRPr="003A3B47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A3B47">
              <w:rPr>
                <w:rFonts w:ascii="Calibri" w:hAnsi="Calibri" w:cs="Calibri"/>
                <w:b/>
                <w:color w:val="000000"/>
              </w:rPr>
              <w:t>EMEIEF. ANTONIO DE OLIVEIRA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2F2F01" w:rsidRDefault="002F2F0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Rita Do Nascimento </w:t>
            </w:r>
            <w:proofErr w:type="spellStart"/>
            <w:r>
              <w:rPr>
                <w:rFonts w:ascii="Calibri" w:hAnsi="Calibri" w:cs="Calibri"/>
                <w:color w:val="000000"/>
              </w:rPr>
              <w:t>Duca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JANDIRA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2F01" w:rsidRDefault="002F2F01" w:rsidP="003A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196ª, 207ª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2F2F01" w:rsidRPr="00F0530F" w:rsidRDefault="002F2F01" w:rsidP="003A3B4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2F2F01" w:rsidRPr="00F0530F" w:rsidRDefault="002F2F01" w:rsidP="00F053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7E1978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47" w:rsidRDefault="003A3B47" w:rsidP="00355239">
      <w:pPr>
        <w:spacing w:after="0" w:line="240" w:lineRule="auto"/>
      </w:pPr>
      <w:r>
        <w:separator/>
      </w:r>
    </w:p>
  </w:endnote>
  <w:endnote w:type="continuationSeparator" w:id="0">
    <w:p w:rsidR="003A3B47" w:rsidRDefault="003A3B4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7" w:rsidRDefault="003A3B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7" w:rsidRDefault="003A3B4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45952">
      <w:rPr>
        <w:noProof/>
      </w:rPr>
      <w:t>5</w:t>
    </w:r>
    <w:r w:rsidRPr="00D42BA4">
      <w:fldChar w:fldCharType="end"/>
    </w:r>
  </w:p>
  <w:p w:rsidR="003A3B47" w:rsidRDefault="003A3B4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7" w:rsidRDefault="003A3B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47" w:rsidRDefault="003A3B47" w:rsidP="00355239">
      <w:pPr>
        <w:spacing w:after="0" w:line="240" w:lineRule="auto"/>
      </w:pPr>
      <w:r>
        <w:separator/>
      </w:r>
    </w:p>
  </w:footnote>
  <w:footnote w:type="continuationSeparator" w:id="0">
    <w:p w:rsidR="003A3B47" w:rsidRDefault="003A3B4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7" w:rsidRDefault="003A3B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7" w:rsidRDefault="003A3B4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B47" w:rsidRDefault="003A3B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25FC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7C39"/>
    <w:rsid w:val="002F2F01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102E"/>
    <w:rsid w:val="007B26C9"/>
    <w:rsid w:val="007C051C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30F"/>
    <w:rsid w:val="00F27428"/>
    <w:rsid w:val="00F30E7D"/>
    <w:rsid w:val="00F401D2"/>
    <w:rsid w:val="00F45952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FC7E-E213-451C-85DD-1B756F43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612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2015-12-11T18:47:00Z</dcterms:created>
  <dcterms:modified xsi:type="dcterms:W3CDTF">2016-02-05T22:17:00Z</dcterms:modified>
</cp:coreProperties>
</file>