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297CEF" w:rsidRPr="002C1714" w:rsidTr="003A1D73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C31FE" w:rsidRPr="002C1714" w:rsidTr="00F66692">
        <w:trPr>
          <w:trHeight w:val="1507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CEI. LIA MAURA MATTOS SILVEIRA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Assis Brasil, </w:t>
            </w:r>
            <w:proofErr w:type="gramStart"/>
            <w:r>
              <w:rPr>
                <w:rFonts w:ascii="Calibri" w:hAnsi="Calibri" w:cs="Calibri"/>
                <w:color w:val="000000"/>
              </w:rPr>
              <w:t>812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307ª, 327ª, 346ª, 384ª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C31FE" w:rsidRPr="00425172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5172">
              <w:rPr>
                <w:rFonts w:ascii="Calibri" w:hAnsi="Calibri" w:cs="Calibri"/>
                <w:b/>
                <w:color w:val="000000"/>
                <w:sz w:val="24"/>
              </w:rPr>
              <w:t>384ª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31FE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CEIEF. GOVERNADOR MÁRIO COVAS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Henrique Teixeira Martins, </w:t>
            </w:r>
            <w:proofErr w:type="gramStart"/>
            <w:r>
              <w:rPr>
                <w:rFonts w:ascii="Calibri" w:hAnsi="Calibri" w:cs="Calibri"/>
                <w:color w:val="000000"/>
              </w:rPr>
              <w:t>570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310ª, 328ª, 339ª, 353ª, 367ª, 382ª, 392ª, 405ª, 417ª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C31FE" w:rsidRPr="00425172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5172">
              <w:rPr>
                <w:rFonts w:ascii="Calibri" w:hAnsi="Calibri" w:cs="Calibri"/>
                <w:b/>
                <w:color w:val="000000"/>
                <w:sz w:val="24"/>
              </w:rPr>
              <w:t>382ª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31FE" w:rsidRPr="00105E8D" w:rsidTr="00F66692">
        <w:trPr>
          <w:trHeight w:val="1496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CENTRO EDUCACIONAL SESI 408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Major Levy Sobrinho, </w:t>
            </w:r>
            <w:proofErr w:type="gramStart"/>
            <w:r>
              <w:rPr>
                <w:rFonts w:ascii="Calibri" w:hAnsi="Calibri" w:cs="Calibri"/>
                <w:color w:val="000000"/>
              </w:rPr>
              <w:t>2415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388ª, 413ª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31FE" w:rsidRPr="00105E8D" w:rsidTr="00F66692">
        <w:trPr>
          <w:trHeight w:val="1419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bookmarkStart w:id="0" w:name="_GoBack"/>
            <w:bookmarkEnd w:id="0"/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COLÉGIO PORTAL DE 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Saudades, 1594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C31FE" w:rsidRPr="00425172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5172">
              <w:rPr>
                <w:rFonts w:ascii="Calibri" w:hAnsi="Calibri" w:cs="Calibri"/>
                <w:b/>
                <w:color w:val="000000"/>
                <w:sz w:val="24"/>
              </w:rPr>
              <w:t>423ª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31FE" w:rsidRPr="002C1714" w:rsidTr="00F66692">
        <w:trPr>
          <w:trHeight w:val="1408"/>
        </w:trPr>
        <w:tc>
          <w:tcPr>
            <w:tcW w:w="1575" w:type="dxa"/>
            <w:shd w:val="clear" w:color="auto" w:fill="auto"/>
            <w:noWrap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COLEGIO PORTINARI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C31FE" w:rsidRDefault="00EC31FE" w:rsidP="004251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Maria Thereza Silveira,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698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335ª, 379ª, 395ª, 407ª, 419ª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C31FE" w:rsidRPr="00425172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5172">
              <w:rPr>
                <w:rFonts w:ascii="Calibri" w:hAnsi="Calibri" w:cs="Calibri"/>
                <w:b/>
                <w:color w:val="000000"/>
                <w:sz w:val="24"/>
              </w:rPr>
              <w:t>379ª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25172" w:rsidRDefault="00425172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192"/>
        <w:gridCol w:w="1936"/>
        <w:gridCol w:w="1721"/>
        <w:gridCol w:w="1276"/>
        <w:gridCol w:w="1130"/>
        <w:gridCol w:w="1951"/>
      </w:tblGrid>
      <w:tr w:rsidR="00425172" w:rsidRPr="002C1714" w:rsidTr="002E4F97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25172" w:rsidRPr="002C1714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020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25172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C31FE" w:rsidRPr="00105E8D" w:rsidTr="002E4F97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COLEGIO SAO BENEDITO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Vereador </w:t>
            </w:r>
            <w:proofErr w:type="gramStart"/>
            <w:r>
              <w:rPr>
                <w:rFonts w:ascii="Calibri" w:hAnsi="Calibri" w:cs="Calibri"/>
                <w:color w:val="000000"/>
              </w:rPr>
              <w:t>Lazaro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Da Costa </w:t>
            </w:r>
            <w:proofErr w:type="spellStart"/>
            <w:r>
              <w:rPr>
                <w:rFonts w:ascii="Calibri" w:hAnsi="Calibri" w:cs="Calibri"/>
                <w:color w:val="000000"/>
              </w:rPr>
              <w:t>Tank</w:t>
            </w:r>
            <w:proofErr w:type="spellEnd"/>
            <w:r>
              <w:rPr>
                <w:rFonts w:ascii="Calibri" w:hAnsi="Calibri" w:cs="Calibri"/>
                <w:color w:val="000000"/>
              </w:rPr>
              <w:t>, 37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334ª, 356ª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31FE" w:rsidRPr="002C1714" w:rsidTr="002E4F9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COLEGIO SAO JOSE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C31FE" w:rsidRDefault="00EC31FE" w:rsidP="004251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Dr. Luciano Esteves,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337ª, 361ª, 393ª, 408ª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31FE" w:rsidRPr="002C1714" w:rsidTr="002E4F9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COLEGIO TECNICO DE 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F97" w:rsidRDefault="002E4F97" w:rsidP="002E4F9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C31FE" w:rsidRDefault="002E4F97" w:rsidP="002E4F97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C31FE" w:rsidRDefault="00EC31FE" w:rsidP="004251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Conego Manoel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311ª, 324ª, 338ª, 358ª, 377ª, 380ª, 404ª, 418ª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C31FE" w:rsidRPr="00425172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5172">
              <w:rPr>
                <w:rFonts w:ascii="Calibri" w:hAnsi="Calibri" w:cs="Calibri"/>
                <w:b/>
                <w:color w:val="000000"/>
                <w:sz w:val="24"/>
              </w:rPr>
              <w:t>380ª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4F97" w:rsidRDefault="002E4F97" w:rsidP="002E4F9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C31FE" w:rsidRPr="00EC31FE" w:rsidRDefault="002E4F97" w:rsidP="002E4F97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</w:tr>
      <w:tr w:rsidR="00EC31FE" w:rsidRPr="00105E8D" w:rsidTr="002E4F97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EE. BRASIL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F97" w:rsidRPr="00B5006C" w:rsidRDefault="002E4F97" w:rsidP="002E4F9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C31FE" w:rsidRDefault="002E4F97" w:rsidP="002E4F97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Largo Jose Bonifacio</w:t>
            </w:r>
            <w:proofErr w:type="gram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 1ª à 15ª, 242ª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31FE" w:rsidRPr="002C1714" w:rsidTr="002E4F9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EE. CONEGO MANUEL ALVES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F97" w:rsidRPr="00B5006C" w:rsidRDefault="002E4F97" w:rsidP="002E4F9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C31FE" w:rsidRDefault="002E4F97" w:rsidP="002E4F97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Primeiro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26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209ª, 228ª, 252ª, 284ª, 297ª, 425ª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31FE" w:rsidRPr="00105E8D" w:rsidTr="002E4F97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EE. IRMA MARIA GERTRUDES REBELLO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Frei Joao Das </w:t>
            </w:r>
            <w:proofErr w:type="spellStart"/>
            <w:r>
              <w:rPr>
                <w:rFonts w:ascii="Calibri" w:hAnsi="Calibri" w:cs="Calibri"/>
                <w:color w:val="000000"/>
              </w:rPr>
              <w:t>Merces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291ª, 304ª, 341ª, 359ª, 374ª, 399ª, 422ª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425172" w:rsidRDefault="00425172"/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425172" w:rsidRPr="002C1714" w:rsidTr="0098602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25172" w:rsidRPr="002C1714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425172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C31FE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EE. LUIGINO BURIGOTTO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Ambrosino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Henrique,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217ª, 234ª, 260ª, 288ª, 303ª, 332ª, 355ª, 394ª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31FE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EE. MARIA THEREZA SILVEIRA BARROS CAMARGO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4251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Laranjeiras, 1149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172ª à 179ª, 272ª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31FE" w:rsidRPr="002C1714" w:rsidTr="003A1D7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EE. OCTAVIO PIMENTA REIS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C31FE" w:rsidRDefault="00EC31FE" w:rsidP="004251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Profa. Facunda Lang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Adrien, 435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208ª, 280ª, 298ª, 340ª, 369ª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31FE" w:rsidRPr="002C1714" w:rsidTr="003A1D7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EE. PROF. ANTONIO PERCHES LORDELLO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Paschoal De </w:t>
            </w:r>
            <w:proofErr w:type="spellStart"/>
            <w:r>
              <w:rPr>
                <w:rFonts w:ascii="Calibri" w:hAnsi="Calibri" w:cs="Calibri"/>
                <w:color w:val="000000"/>
              </w:rPr>
              <w:t>Lucca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332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104ª à 118ª, 245ª, 271ª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31FE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EE. PROF. ARLINDO SILVESTRE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4251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Frei Joao Das </w:t>
            </w:r>
            <w:proofErr w:type="spellStart"/>
            <w:r>
              <w:rPr>
                <w:rFonts w:ascii="Calibri" w:hAnsi="Calibri" w:cs="Calibri"/>
                <w:color w:val="000000"/>
              </w:rPr>
              <w:t>Merces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198ª à 205ª, 238ª, 250ª, 264ª, 281ª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31FE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EE. PROF. ARY LEITE PEREIRA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De Aguiar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340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219ª, 229ª, 248ª, 259ª, 287ª, 299ª, 354ª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425172" w:rsidRDefault="00425172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425172" w:rsidRPr="002C1714" w:rsidTr="0098602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25172" w:rsidRPr="002C1714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425172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C31FE" w:rsidRPr="00105E8D" w:rsidTr="00F66692">
        <w:trPr>
          <w:trHeight w:val="1507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EE. PROF. DORIVALDO DANN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Centro Rural,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308ª, 364ª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31FE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EE. PROF. ELY DE ALMEIDA CAMPOS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Cruz,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273ª, 278ª, 283ª, 289ª, 292ª, 296ª, 302ª, 321ª, 325ª, 343ª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C31FE" w:rsidRPr="00425172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5172">
              <w:rPr>
                <w:rFonts w:ascii="Calibri" w:hAnsi="Calibri" w:cs="Calibri"/>
                <w:b/>
                <w:color w:val="000000"/>
                <w:sz w:val="24"/>
              </w:rPr>
              <w:t>278ª, 289ª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Pr="00EC31FE" w:rsidRDefault="00EC31FE" w:rsidP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31FE" w:rsidRPr="002C1714" w:rsidTr="00F66692">
        <w:trPr>
          <w:trHeight w:val="1496"/>
        </w:trPr>
        <w:tc>
          <w:tcPr>
            <w:tcW w:w="1575" w:type="dxa"/>
            <w:shd w:val="clear" w:color="auto" w:fill="auto"/>
            <w:noWrap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EE. PROF. GABRIEL POZZI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Cesarino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145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147ª à 155ª, 207ª, 230ª, 247ª, 279ª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31FE" w:rsidRPr="00105E8D" w:rsidTr="00F66692">
        <w:trPr>
          <w:trHeight w:val="1417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3A1D73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3A1D73">
              <w:rPr>
                <w:rFonts w:ascii="Calibri" w:hAnsi="Calibri" w:cs="Calibri"/>
                <w:b/>
                <w:color w:val="000000"/>
              </w:rPr>
              <w:t xml:space="preserve"> JOSE MARCILIANO DA COSTA JR.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4251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Ver Samuel Berto, </w:t>
            </w:r>
            <w:proofErr w:type="gramStart"/>
            <w:r>
              <w:rPr>
                <w:rFonts w:ascii="Calibri" w:hAnsi="Calibri" w:cs="Calibri"/>
                <w:color w:val="000000"/>
              </w:rPr>
              <w:t>1280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134ª à 139ª, 239ª, 270ª, 295ª, 360ª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31FE" w:rsidRPr="002C1714" w:rsidTr="00F66692">
        <w:trPr>
          <w:trHeight w:val="1692"/>
        </w:trPr>
        <w:tc>
          <w:tcPr>
            <w:tcW w:w="1575" w:type="dxa"/>
            <w:shd w:val="clear" w:color="auto" w:fill="auto"/>
            <w:noWrap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3A1D73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3A1D73">
              <w:rPr>
                <w:rFonts w:ascii="Calibri" w:hAnsi="Calibri" w:cs="Calibri"/>
                <w:b/>
                <w:color w:val="000000"/>
              </w:rPr>
              <w:t xml:space="preserve"> LAZARO DUARTE DO PATEO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F97" w:rsidRPr="00B5006C" w:rsidRDefault="002E4F97" w:rsidP="002E4F9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C31FE" w:rsidRDefault="002E4F97" w:rsidP="002E4F97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Sebastiao De Toledo, </w:t>
            </w:r>
            <w:proofErr w:type="gramStart"/>
            <w:r>
              <w:rPr>
                <w:rFonts w:ascii="Calibri" w:hAnsi="Calibri" w:cs="Calibri"/>
                <w:color w:val="000000"/>
              </w:rPr>
              <w:t>788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 à 103ª, 223ª, 241ª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425172" w:rsidRDefault="00425172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425172" w:rsidRPr="002C1714" w:rsidTr="0098602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25172" w:rsidRPr="002C1714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425172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C31FE" w:rsidRPr="00B20B99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EE. PROF. LEOVEGILDO CHAGAS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Largo Santa Cruz, </w:t>
            </w:r>
            <w:proofErr w:type="gramStart"/>
            <w:r>
              <w:rPr>
                <w:rFonts w:ascii="Calibri" w:hAnsi="Calibri" w:cs="Calibri"/>
                <w:color w:val="000000"/>
              </w:rPr>
              <w:t>79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 à 79ª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31FE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EE. PROF. PAULO CHAVES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F97" w:rsidRDefault="002E4F97" w:rsidP="002E4F9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C31FE" w:rsidRDefault="002E4F97" w:rsidP="002E4F97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Luis Vaz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Camoes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210ª, 236ª, 257ª, 265ª, 277ª, 378ª, 412ª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31FE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EE. PROFA. CAROLINA ARRUDA VASCONCELLOS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4251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Arlinda Abreu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1300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189ª à 197ª, 243ª à 244ª, 251ª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31FE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EE. PROFA. LEONTINA SILVA BUSCH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Setenta E Oito,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286ª, 294ª, 317ª, 357ª, 375ª, 400ª, 415ª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31FE" w:rsidRPr="002C1714" w:rsidTr="003A1D7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EMEI. PROF. CELIO SAMPAIO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C31FE" w:rsidRDefault="00EC31FE" w:rsidP="004251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Sargento </w:t>
            </w:r>
            <w:proofErr w:type="spellStart"/>
            <w:r>
              <w:rPr>
                <w:rFonts w:ascii="Calibri" w:hAnsi="Calibri" w:cs="Calibri"/>
                <w:color w:val="000000"/>
              </w:rPr>
              <w:t>Pessoto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665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322ª, 396ª, 409ª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31FE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EMEIEF. BENEDICTA DE TOLEDO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Carlos </w:t>
            </w:r>
            <w:proofErr w:type="spellStart"/>
            <w:r>
              <w:rPr>
                <w:rFonts w:ascii="Calibri" w:hAnsi="Calibri" w:cs="Calibri"/>
                <w:color w:val="000000"/>
              </w:rPr>
              <w:t>Wiss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275ª, 282ª, 293ª, 315ª, 333ª, 348ª, 372ª, 406ª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25172" w:rsidRPr="002C1714" w:rsidTr="0098602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25172" w:rsidRPr="002C1714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425172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C31FE" w:rsidRPr="002C1714" w:rsidTr="00F66692">
        <w:trPr>
          <w:trHeight w:val="1365"/>
        </w:trPr>
        <w:tc>
          <w:tcPr>
            <w:tcW w:w="1575" w:type="dxa"/>
            <w:shd w:val="clear" w:color="auto" w:fill="auto"/>
            <w:noWrap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EMEIEF. 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EC31FE" w:rsidRDefault="00EC31FE" w:rsidP="004251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Jose Botelho Veloso,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314ª, 397ª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31FE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EMEIEF. MARIA APARECIDA MACHADO JULIANELLI - CAIC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4251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Vitorio </w:t>
            </w:r>
            <w:proofErr w:type="spellStart"/>
            <w:r>
              <w:rPr>
                <w:rFonts w:ascii="Calibri" w:hAnsi="Calibri" w:cs="Calibri"/>
                <w:color w:val="000000"/>
              </w:rPr>
              <w:t>Bortolan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164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274ª, 285ª, 290ª, 301ª, 352ª, 391ª, 411ª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31FE" w:rsidRPr="00B20B99" w:rsidTr="00F66692">
        <w:trPr>
          <w:trHeight w:val="1377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EMEIEF. PASTOR ISMAEL PEREIRA DO LAGO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4251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Luiz Vaz De Camões, </w:t>
            </w:r>
            <w:proofErr w:type="gramStart"/>
            <w:r>
              <w:rPr>
                <w:rFonts w:ascii="Calibri" w:hAnsi="Calibri" w:cs="Calibri"/>
                <w:color w:val="000000"/>
              </w:rPr>
              <w:t>330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387ª, 428ª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31FE" w:rsidRPr="00B20B99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EMEIEF. PRADA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4BF" w:rsidRPr="00B5006C" w:rsidRDefault="003274BF" w:rsidP="003274B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C31FE" w:rsidRDefault="003274BF" w:rsidP="003274BF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4251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Alberto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32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25ª, 225ª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31FE" w:rsidRPr="00425172" w:rsidTr="00F66692">
        <w:trPr>
          <w:trHeight w:val="1247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425172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425172">
              <w:rPr>
                <w:rFonts w:ascii="Calibri" w:hAnsi="Calibri" w:cs="Calibri"/>
                <w:b/>
                <w:color w:val="000000"/>
                <w:lang w:val="en-US"/>
              </w:rPr>
              <w:t>EMEIEF. PROF. ALDO JOSE KUHL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Fabricio De </w:t>
            </w:r>
            <w:proofErr w:type="spellStart"/>
            <w:r>
              <w:rPr>
                <w:rFonts w:ascii="Calibri" w:hAnsi="Calibri" w:cs="Calibri"/>
                <w:color w:val="000000"/>
              </w:rPr>
              <w:t>Goes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319ª, 350ª, 386ª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31FE" w:rsidRPr="00B20B99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EMEIEF. PROF. CRESO ASSUNPCAO COIMBRA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Henrique Jacob, </w:t>
            </w:r>
            <w:proofErr w:type="gramStart"/>
            <w:r>
              <w:rPr>
                <w:rFonts w:ascii="Calibri" w:hAnsi="Calibri" w:cs="Calibri"/>
                <w:color w:val="000000"/>
              </w:rPr>
              <w:t>275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305ª, 368ª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425172" w:rsidRDefault="00425172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425172" w:rsidRPr="002C1714" w:rsidTr="0098602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25172" w:rsidRPr="002C1714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425172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C31FE" w:rsidRPr="00B20B99" w:rsidTr="00F66692">
        <w:trPr>
          <w:trHeight w:val="1507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EMEIEF. PROF. DEOVALDO TEIXEIRA DE CARVALHO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Pessoto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218ª, 268ª, 300ª, 365ª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31FE" w:rsidRPr="00B20B99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 xml:space="preserve">EMEIEF. </w:t>
            </w:r>
            <w:proofErr w:type="gramStart"/>
            <w:r w:rsidRPr="003A1D73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3A1D73">
              <w:rPr>
                <w:rFonts w:ascii="Calibri" w:hAnsi="Calibri" w:cs="Calibri"/>
                <w:b/>
                <w:color w:val="000000"/>
              </w:rPr>
              <w:t xml:space="preserve"> JOSE PAULINO DE ARAUJO VARGAS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4251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Adhemar Pereira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316ª, 345ª, 373ª, 398ª, 416ª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31FE" w:rsidRPr="00B20B99" w:rsidTr="00F66692">
        <w:trPr>
          <w:trHeight w:val="1261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EMEIEF. PROF. NESTOR MARTINS LINO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4251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Sebastiao, </w:t>
            </w:r>
            <w:proofErr w:type="gramStart"/>
            <w:r>
              <w:rPr>
                <w:rFonts w:ascii="Calibri" w:hAnsi="Calibri" w:cs="Calibri"/>
                <w:color w:val="000000"/>
              </w:rPr>
              <w:t>1001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 à 92ª, 222ª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31FE" w:rsidRPr="00B20B99" w:rsidTr="00F66692">
        <w:trPr>
          <w:trHeight w:val="1265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EMEIEF. PROF. NOEDIR TADEU SANTINI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Julio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Orsi,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318ª, 331ª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31FE" w:rsidRPr="00B20B99" w:rsidTr="00F66692">
        <w:trPr>
          <w:trHeight w:val="1269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EMEIEF. PROFA. CLARA MONZONI LANG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Bagnoli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276ª, 323ª, 344ª, 390ª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31FE" w:rsidRPr="00B20B99" w:rsidTr="00F66692">
        <w:trPr>
          <w:trHeight w:val="1273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EMEIEF. PROFA. FLORA DE CASTRO RODRIGUES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4251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Alberto Ferraz De Abreu, </w:t>
            </w:r>
            <w:proofErr w:type="gramStart"/>
            <w:r>
              <w:rPr>
                <w:rFonts w:ascii="Calibri" w:hAnsi="Calibri" w:cs="Calibri"/>
                <w:color w:val="000000"/>
              </w:rPr>
              <w:t>1555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313ª, 351ª, 403ª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425172" w:rsidRDefault="00425172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425172" w:rsidRPr="002C1714" w:rsidTr="0098602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25172" w:rsidRPr="002C1714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425172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C31FE" w:rsidRPr="00B20B99" w:rsidTr="00F66692">
        <w:trPr>
          <w:trHeight w:val="1791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EMEIEF. PROFA. MARCIA APARECIDA DELLA COLETTA SILMANN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Waldemar </w:t>
            </w:r>
            <w:proofErr w:type="spellStart"/>
            <w:r>
              <w:rPr>
                <w:rFonts w:ascii="Calibri" w:hAnsi="Calibri" w:cs="Calibri"/>
                <w:color w:val="000000"/>
              </w:rPr>
              <w:t>Panaro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306ª, 330ª, 342ª, 371ª, 383ª, 421ª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C31FE" w:rsidRPr="00425172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5172">
              <w:rPr>
                <w:rFonts w:ascii="Calibri" w:hAnsi="Calibri" w:cs="Calibri"/>
                <w:b/>
                <w:color w:val="000000"/>
                <w:sz w:val="24"/>
              </w:rPr>
              <w:t>383ª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31FE" w:rsidRPr="00B20B99" w:rsidTr="00F66692">
        <w:trPr>
          <w:trHeight w:val="1547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EMEIEF. PROF.MIGUEL QUEIJA - VANESSA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Conegundes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357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312ª, 381ª, 420ª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C31FE" w:rsidRPr="00425172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5172">
              <w:rPr>
                <w:rFonts w:ascii="Calibri" w:hAnsi="Calibri" w:cs="Calibri"/>
                <w:b/>
                <w:color w:val="000000"/>
                <w:sz w:val="24"/>
              </w:rPr>
              <w:t>381ª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C31FE" w:rsidRPr="00B20B99" w:rsidTr="00F66692">
        <w:trPr>
          <w:trHeight w:val="1412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EMEIEF. RURAL MARTIN LUTERO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Via Martin Lutero, Km </w:t>
            </w:r>
            <w:proofErr w:type="gramStart"/>
            <w:r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370ª, 424ª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31FE" w:rsidRPr="00B20B99" w:rsidTr="00F66692">
        <w:trPr>
          <w:trHeight w:val="1405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EMEIEF. VEREADOR MAURO SERGIO VIEIRA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Default="00EC31F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4251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Cel. Joaquim Antonio, 81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320ª, 326ª, 336ª, 347ª, 362ª, 376ª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C31FE" w:rsidRPr="00B20B99" w:rsidTr="00F66692">
        <w:trPr>
          <w:trHeight w:val="1694"/>
        </w:trPr>
        <w:tc>
          <w:tcPr>
            <w:tcW w:w="1575" w:type="dxa"/>
            <w:shd w:val="clear" w:color="auto" w:fill="auto"/>
            <w:vAlign w:val="center"/>
          </w:tcPr>
          <w:p w:rsidR="00EC31FE" w:rsidRPr="003A1D73" w:rsidRDefault="00EC31F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EC31FE" w:rsidRPr="00514375" w:rsidRDefault="00EC31F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31FE" w:rsidRPr="003A1D73" w:rsidRDefault="00EC31F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ETE TRAJANO CAMARGO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4F97" w:rsidRPr="00B5006C" w:rsidRDefault="002E4F97" w:rsidP="002E4F9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C31FE" w:rsidRDefault="002E4F97" w:rsidP="002E4F97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EC31FE" w:rsidRDefault="00EC31FE" w:rsidP="004251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Ten. </w:t>
            </w:r>
            <w:proofErr w:type="spellStart"/>
            <w:r>
              <w:rPr>
                <w:rFonts w:ascii="Calibri" w:hAnsi="Calibri" w:cs="Calibri"/>
                <w:color w:val="000000"/>
              </w:rPr>
              <w:t>Belisario</w:t>
            </w:r>
            <w:proofErr w:type="spellEnd"/>
            <w:r>
              <w:rPr>
                <w:rFonts w:ascii="Calibri" w:hAnsi="Calibri" w:cs="Calibri"/>
                <w:color w:val="000000"/>
              </w:rPr>
              <w:t>, 439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31FE" w:rsidRDefault="00EC31F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46ª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C31FE" w:rsidRPr="00425172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C31FE" w:rsidRPr="000D2670" w:rsidRDefault="00EC31F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425172" w:rsidRDefault="00425172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425172" w:rsidRPr="002C1714" w:rsidTr="0098602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25172" w:rsidRPr="002C1714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425172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25172" w:rsidRPr="00847537" w:rsidRDefault="00425172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C08AE" w:rsidRPr="00B20B99" w:rsidTr="00F66692">
        <w:trPr>
          <w:trHeight w:val="2216"/>
        </w:trPr>
        <w:tc>
          <w:tcPr>
            <w:tcW w:w="1575" w:type="dxa"/>
            <w:shd w:val="clear" w:color="auto" w:fill="auto"/>
            <w:vAlign w:val="center"/>
          </w:tcPr>
          <w:p w:rsidR="006C08AE" w:rsidRPr="003A1D73" w:rsidRDefault="006C08A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6C08AE" w:rsidRPr="00514375" w:rsidRDefault="006C08A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8AE" w:rsidRPr="003A1D73" w:rsidRDefault="006C08A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FACULDADE DE ADMINISTRAÇÃO E ARTES DE 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8AE" w:rsidRDefault="006C08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C08AE" w:rsidRDefault="006C08AE" w:rsidP="004251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Eng. Antônio Eugênio </w:t>
            </w:r>
            <w:proofErr w:type="spellStart"/>
            <w:r>
              <w:rPr>
                <w:rFonts w:ascii="Calibri" w:hAnsi="Calibri" w:cs="Calibri"/>
                <w:color w:val="000000"/>
              </w:rPr>
              <w:t>Lucatto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2515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C08AE" w:rsidRDefault="006C08A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08AE" w:rsidRDefault="006C08A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C08AE" w:rsidRPr="00425172" w:rsidRDefault="006C08A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C08AE" w:rsidRPr="000D2670" w:rsidRDefault="006C08AE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C08AE" w:rsidRPr="00B20B99" w:rsidTr="00F66692">
        <w:trPr>
          <w:trHeight w:val="2259"/>
        </w:trPr>
        <w:tc>
          <w:tcPr>
            <w:tcW w:w="1575" w:type="dxa"/>
            <w:shd w:val="clear" w:color="auto" w:fill="auto"/>
            <w:vAlign w:val="center"/>
          </w:tcPr>
          <w:p w:rsidR="006C08AE" w:rsidRPr="003A1D73" w:rsidRDefault="006C08A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6C08AE" w:rsidRPr="00514375" w:rsidRDefault="006C08A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8AE" w:rsidRPr="003A1D73" w:rsidRDefault="006C08A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FACULDADES INTEGRADAS EINSTEIN DE 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8AE" w:rsidRDefault="006C08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C08AE" w:rsidRDefault="006C08A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Jatobá, 200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C08AE" w:rsidRDefault="006C08A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08AE" w:rsidRDefault="006C08A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389ª, 401ª, 410ª, 414ª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C08AE" w:rsidRPr="00425172" w:rsidRDefault="006C08AE" w:rsidP="003A1D7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C08AE" w:rsidRPr="000D2670" w:rsidRDefault="006C08AE" w:rsidP="00630BB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C08AE" w:rsidRPr="00B20B99" w:rsidTr="00F66692">
        <w:trPr>
          <w:trHeight w:val="2260"/>
        </w:trPr>
        <w:tc>
          <w:tcPr>
            <w:tcW w:w="1575" w:type="dxa"/>
            <w:shd w:val="clear" w:color="auto" w:fill="auto"/>
            <w:vAlign w:val="center"/>
          </w:tcPr>
          <w:p w:rsidR="006C08AE" w:rsidRPr="003A1D73" w:rsidRDefault="006C08AE" w:rsidP="003A1D7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66ª ZE</w:t>
            </w:r>
          </w:p>
          <w:p w:rsidR="006C08AE" w:rsidRPr="00514375" w:rsidRDefault="006C08AE" w:rsidP="003A1D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  <w:sz w:val="24"/>
              </w:rPr>
              <w:t>LIMEIRA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8AE" w:rsidRPr="003A1D73" w:rsidRDefault="006C08AE" w:rsidP="003A1D7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1D73">
              <w:rPr>
                <w:rFonts w:ascii="Calibri" w:hAnsi="Calibri" w:cs="Calibri"/>
                <w:b/>
                <w:color w:val="000000"/>
              </w:rPr>
              <w:t>INSTITUTO SUPERIOR DE CIENCIAS APLICADAS - ISCA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08AE" w:rsidRDefault="006C08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C08AE" w:rsidRDefault="006C08A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Limeira Piracicaba, Km </w:t>
            </w:r>
            <w:proofErr w:type="gramStart"/>
            <w:r>
              <w:rPr>
                <w:rFonts w:ascii="Calibri" w:hAnsi="Calibri" w:cs="Calibri"/>
                <w:color w:val="000000"/>
              </w:rPr>
              <w:t>115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C08AE" w:rsidRDefault="006C08A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LIMEIRA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08AE" w:rsidRDefault="006C08AE" w:rsidP="003A1D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309ª, 329ª, 349ª, 366ª, 385ª, 402ª, 426ª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C08AE" w:rsidRPr="00425172" w:rsidRDefault="006C08AE" w:rsidP="003A1D7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5172">
              <w:rPr>
                <w:rFonts w:ascii="Calibri" w:hAnsi="Calibri" w:cs="Calibri"/>
                <w:b/>
                <w:color w:val="000000"/>
                <w:sz w:val="24"/>
              </w:rPr>
              <w:t>385ª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6C08AE" w:rsidRPr="006C08AE" w:rsidRDefault="006C08AE" w:rsidP="006C08A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3A1D73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73" w:rsidRDefault="003A1D73" w:rsidP="00355239">
      <w:pPr>
        <w:spacing w:after="0" w:line="240" w:lineRule="auto"/>
      </w:pPr>
      <w:r>
        <w:separator/>
      </w:r>
    </w:p>
  </w:endnote>
  <w:endnote w:type="continuationSeparator" w:id="0">
    <w:p w:rsidR="003A1D73" w:rsidRDefault="003A1D73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73" w:rsidRDefault="003A1D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73" w:rsidRDefault="003A1D73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F66692">
      <w:rPr>
        <w:noProof/>
      </w:rPr>
      <w:t>9</w:t>
    </w:r>
    <w:r w:rsidRPr="00D42BA4">
      <w:fldChar w:fldCharType="end"/>
    </w:r>
  </w:p>
  <w:p w:rsidR="003A1D73" w:rsidRDefault="003A1D7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73" w:rsidRDefault="003A1D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73" w:rsidRDefault="003A1D73" w:rsidP="00355239">
      <w:pPr>
        <w:spacing w:after="0" w:line="240" w:lineRule="auto"/>
      </w:pPr>
      <w:r>
        <w:separator/>
      </w:r>
    </w:p>
  </w:footnote>
  <w:footnote w:type="continuationSeparator" w:id="0">
    <w:p w:rsidR="003A1D73" w:rsidRDefault="003A1D73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73" w:rsidRDefault="003A1D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73" w:rsidRDefault="003A1D7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73" w:rsidRDefault="003A1D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2670"/>
    <w:rsid w:val="000D6D6D"/>
    <w:rsid w:val="000E1307"/>
    <w:rsid w:val="000E44C8"/>
    <w:rsid w:val="000E730E"/>
    <w:rsid w:val="000F1CC7"/>
    <w:rsid w:val="000F20AA"/>
    <w:rsid w:val="0010165B"/>
    <w:rsid w:val="001025FC"/>
    <w:rsid w:val="00103418"/>
    <w:rsid w:val="00104568"/>
    <w:rsid w:val="00105E8D"/>
    <w:rsid w:val="001119EA"/>
    <w:rsid w:val="00115277"/>
    <w:rsid w:val="0012488C"/>
    <w:rsid w:val="001541C7"/>
    <w:rsid w:val="001541EC"/>
    <w:rsid w:val="00157191"/>
    <w:rsid w:val="00163DB1"/>
    <w:rsid w:val="001844E4"/>
    <w:rsid w:val="001903B6"/>
    <w:rsid w:val="0019637A"/>
    <w:rsid w:val="001A7354"/>
    <w:rsid w:val="001B2CD2"/>
    <w:rsid w:val="001B5840"/>
    <w:rsid w:val="001C4C74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4F97"/>
    <w:rsid w:val="002E62B1"/>
    <w:rsid w:val="002E69D4"/>
    <w:rsid w:val="002E77EC"/>
    <w:rsid w:val="002E7C39"/>
    <w:rsid w:val="00320E2B"/>
    <w:rsid w:val="00322FC0"/>
    <w:rsid w:val="003274BF"/>
    <w:rsid w:val="00333D80"/>
    <w:rsid w:val="00347B51"/>
    <w:rsid w:val="00355239"/>
    <w:rsid w:val="00362F16"/>
    <w:rsid w:val="00371089"/>
    <w:rsid w:val="00373A80"/>
    <w:rsid w:val="00374584"/>
    <w:rsid w:val="003749AC"/>
    <w:rsid w:val="003A1D73"/>
    <w:rsid w:val="003A3B47"/>
    <w:rsid w:val="003B367B"/>
    <w:rsid w:val="003B56FF"/>
    <w:rsid w:val="003D0015"/>
    <w:rsid w:val="003D38CD"/>
    <w:rsid w:val="003D538E"/>
    <w:rsid w:val="003E40D8"/>
    <w:rsid w:val="003F03CF"/>
    <w:rsid w:val="004045E9"/>
    <w:rsid w:val="00411993"/>
    <w:rsid w:val="004145BA"/>
    <w:rsid w:val="004159B1"/>
    <w:rsid w:val="00425172"/>
    <w:rsid w:val="00433DA9"/>
    <w:rsid w:val="00435BFE"/>
    <w:rsid w:val="00447F9C"/>
    <w:rsid w:val="00450400"/>
    <w:rsid w:val="00465D98"/>
    <w:rsid w:val="004709BF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E3E5E"/>
    <w:rsid w:val="004E59EC"/>
    <w:rsid w:val="004E7689"/>
    <w:rsid w:val="00502808"/>
    <w:rsid w:val="00514375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4D33"/>
    <w:rsid w:val="005875A8"/>
    <w:rsid w:val="00597A7C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130B3"/>
    <w:rsid w:val="006269A5"/>
    <w:rsid w:val="00630BB7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C08AE"/>
    <w:rsid w:val="006C74FE"/>
    <w:rsid w:val="006D2794"/>
    <w:rsid w:val="006D343A"/>
    <w:rsid w:val="006E13D1"/>
    <w:rsid w:val="006E2535"/>
    <w:rsid w:val="00716C31"/>
    <w:rsid w:val="0073324D"/>
    <w:rsid w:val="007339E3"/>
    <w:rsid w:val="007424AE"/>
    <w:rsid w:val="00750470"/>
    <w:rsid w:val="00751DF5"/>
    <w:rsid w:val="00755EA6"/>
    <w:rsid w:val="00757C33"/>
    <w:rsid w:val="0076659F"/>
    <w:rsid w:val="00767DB8"/>
    <w:rsid w:val="007716C1"/>
    <w:rsid w:val="00772CED"/>
    <w:rsid w:val="0077333A"/>
    <w:rsid w:val="00781F77"/>
    <w:rsid w:val="00786C2D"/>
    <w:rsid w:val="007914A3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2585"/>
    <w:rsid w:val="00866406"/>
    <w:rsid w:val="00874A2A"/>
    <w:rsid w:val="008764C8"/>
    <w:rsid w:val="0087677D"/>
    <w:rsid w:val="0089170A"/>
    <w:rsid w:val="008943B7"/>
    <w:rsid w:val="008B5993"/>
    <w:rsid w:val="008B7FD9"/>
    <w:rsid w:val="008C2FD8"/>
    <w:rsid w:val="008C5418"/>
    <w:rsid w:val="008C7F6F"/>
    <w:rsid w:val="008D1BE1"/>
    <w:rsid w:val="008E4000"/>
    <w:rsid w:val="008E41A3"/>
    <w:rsid w:val="008E5FF7"/>
    <w:rsid w:val="008E7084"/>
    <w:rsid w:val="00901F84"/>
    <w:rsid w:val="00952D01"/>
    <w:rsid w:val="009566C0"/>
    <w:rsid w:val="009675B3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9708A"/>
    <w:rsid w:val="00AA161E"/>
    <w:rsid w:val="00AA6D09"/>
    <w:rsid w:val="00AB2697"/>
    <w:rsid w:val="00AB5F75"/>
    <w:rsid w:val="00AC1751"/>
    <w:rsid w:val="00AC67F3"/>
    <w:rsid w:val="00AD3142"/>
    <w:rsid w:val="00AD53A4"/>
    <w:rsid w:val="00AD560E"/>
    <w:rsid w:val="00AD739E"/>
    <w:rsid w:val="00B00E56"/>
    <w:rsid w:val="00B07222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C0817"/>
    <w:rsid w:val="00CC7C66"/>
    <w:rsid w:val="00CC7F51"/>
    <w:rsid w:val="00CD2A01"/>
    <w:rsid w:val="00CD57D3"/>
    <w:rsid w:val="00CE2713"/>
    <w:rsid w:val="00CE274F"/>
    <w:rsid w:val="00CF6998"/>
    <w:rsid w:val="00D11DD4"/>
    <w:rsid w:val="00D23740"/>
    <w:rsid w:val="00D25CEC"/>
    <w:rsid w:val="00D408C4"/>
    <w:rsid w:val="00D42BA4"/>
    <w:rsid w:val="00D540D2"/>
    <w:rsid w:val="00D63372"/>
    <w:rsid w:val="00D651C3"/>
    <w:rsid w:val="00D66D21"/>
    <w:rsid w:val="00D705A3"/>
    <w:rsid w:val="00D70931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31FE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05101"/>
    <w:rsid w:val="00F0530F"/>
    <w:rsid w:val="00F14A5D"/>
    <w:rsid w:val="00F27428"/>
    <w:rsid w:val="00F30E7D"/>
    <w:rsid w:val="00F401D2"/>
    <w:rsid w:val="00F4024F"/>
    <w:rsid w:val="00F456AC"/>
    <w:rsid w:val="00F523DC"/>
    <w:rsid w:val="00F6183E"/>
    <w:rsid w:val="00F6476B"/>
    <w:rsid w:val="00F66692"/>
    <w:rsid w:val="00F730BD"/>
    <w:rsid w:val="00FA3C81"/>
    <w:rsid w:val="00FA4E26"/>
    <w:rsid w:val="00FC5FEC"/>
    <w:rsid w:val="00FD2A70"/>
    <w:rsid w:val="00FE212C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4313-1FA0-432C-BDBF-5041BC2E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1181</Words>
  <Characters>6381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8</cp:revision>
  <dcterms:created xsi:type="dcterms:W3CDTF">2015-12-11T21:36:00Z</dcterms:created>
  <dcterms:modified xsi:type="dcterms:W3CDTF">2016-02-10T16:31:00Z</dcterms:modified>
</cp:coreProperties>
</file>