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2C1714" w:rsidTr="005F6C84">
        <w:trPr>
          <w:trHeight w:val="1223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ARIL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232ª à 233ª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232ª, 233ª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269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CEI DINAH BERTOLINI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Grotta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CEIEF. ARACY NOGUEIRA GUIMARÃES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Antônio De Luna,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168ª, 194ª, 212ª à 213ª, 256ª, 275ª, 284ª, 295ª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212ª, 213ª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213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CEIEF. PROF. ARLINDO DE SALVO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Narciso </w:t>
            </w:r>
            <w:proofErr w:type="spellStart"/>
            <w:r>
              <w:rPr>
                <w:rFonts w:ascii="Calibri" w:hAnsi="Calibri" w:cs="Calibri"/>
                <w:color w:val="000000"/>
              </w:rPr>
              <w:t>Jacon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5F6C84">
        <w:trPr>
          <w:trHeight w:val="1117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CEIEF. RAFAEL AFFONSO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Alves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2C1714" w:rsidTr="000C7C2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MÁRCIA HELENA BALDOVE BETTONI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Octávio Ribeira,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264ª, 269ª, 298ª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MARIA PAULINA RODRIGUES PROVINCIATTO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Ferraz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 CÉLIA REGINA SCIARRA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Bizetti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270ª, 299ª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 FÁBIO FRANCO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Binotti</w:t>
            </w:r>
            <w:proofErr w:type="spellEnd"/>
            <w:r>
              <w:rPr>
                <w:rFonts w:ascii="Calibri" w:hAnsi="Calibri" w:cs="Calibri"/>
                <w:color w:val="000000"/>
              </w:rPr>
              <w:t>, 95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146ª, 160ª, 172ª, 189ª, 214ª à 215ª, 249ª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214ª, 215ª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 IRENE GOMES BORTOLAN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Malaman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166ª, 216ª à 217ª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216ª, 217ª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CENTRO INFANTIL PREF. ARY LEVY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Ademar Marcolino,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Gustavo Nilson, 339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142ª, 151ª, 164ª, 174ª, 188ª, 234ª à 235ª, 239ª, 280ª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234ª, 235ª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2C1714" w:rsidTr="005F6C84">
        <w:trPr>
          <w:trHeight w:val="1223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EMEIEF BAIRRO DOS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Sonego,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DRº</w:t>
            </w:r>
            <w:proofErr w:type="spellEnd"/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WALDEMAR LUCATO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Dois, 675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139ª, 141ª, 148ª, 154ª, 162ª, 169ª, 182ª, 187ª, 195ª, 218ª à 219ª, 250ª, 259ª, 278ª, 287ª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218ª, 219ª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278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DRº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JOSÉ CARVALHO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Ap.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94ª, 143ª, 206ª à 207ª, 251ª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206ª, 207ª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MAJOR JOSE LEVY 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>SOBRINHO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B G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39ª, 124ª, 204ª à 205ª, 245ª, 296ª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204ª, 205ª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E.M.E.I.E.F. MARIA MADALENA VASCONCELLOS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Yolanda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152ª, 178ª, 193ª, 220ª à 221ª, 257ª, 301ª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220ª, 221ª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EGLE MARIA CIARROCHI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Acelino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</w:t>
            </w:r>
            <w:proofErr w:type="spellStart"/>
            <w:r>
              <w:rPr>
                <w:rFonts w:ascii="Calibri" w:hAnsi="Calibri" w:cs="Calibri"/>
                <w:color w:val="000000"/>
              </w:rPr>
              <w:t>Tank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170ª, 185ª, 226ª à 227ª, 247ª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226ª, 227ª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JOSÉ JUSTINO CASTILHO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Yolanda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Pagotto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145ª, 159ª, 171ª, 186ª, 222ª à 223ª, 240ª, 258ª, 281ª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222ª, 223ª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0C7C2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MARIA APARECIDA DE LUCA MOORE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Jorge Antonio,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140ª, 147ª, 156ª, 161ª, 167ª, 173ª, 183ª, 191ª, 224ª à 225ª, 254ª, 279ª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224ª, 225ª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E.M.E.I.E.F. TEN. AVIADOR ARY GOMES DE 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>CASTRO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Jacob </w:t>
            </w:r>
            <w:proofErr w:type="gramStart"/>
            <w:r>
              <w:rPr>
                <w:rFonts w:ascii="Calibri" w:hAnsi="Calibri" w:cs="Calibri"/>
                <w:color w:val="000000"/>
              </w:rPr>
              <w:t>Degaspari,</w:t>
            </w:r>
            <w:proofErr w:type="gramEnd"/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255ª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ESTADUAL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IRMÃ MARIA DO SANTO INOCÊNCIO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Jorge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86ª, 108ª, 115ª, 120ª, 199ª à 200ª, 243ª, 273ª, 289ª, 300ª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199ª, 200ª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2C1714" w:rsidTr="005F6C84">
        <w:trPr>
          <w:trHeight w:val="1791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ESTADUAL CASTELLO BRANCO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Piaui</w:t>
            </w:r>
            <w:proofErr w:type="spellEnd"/>
            <w:r>
              <w:rPr>
                <w:rFonts w:ascii="Calibri" w:hAnsi="Calibri" w:cs="Calibri"/>
                <w:color w:val="000000"/>
              </w:rPr>
              <w:t>, 472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31ª, 112ª, 125ª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112ª, 125ª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83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ESTADUAL DEPUTADO LAÉRCIO CORTE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62ª, 203ª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2C1714" w:rsidTr="005F6C84">
        <w:trPr>
          <w:trHeight w:val="1838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ESTADUAL DOM IDILIO JOSE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5E9" w:rsidRPr="00B5006C" w:rsidRDefault="000165E9" w:rsidP="0001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35B90" w:rsidRDefault="000165E9" w:rsidP="000165E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Ruffo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69ª, 113ª, 126ª, 242ª, 252ª, 293ª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2C1714" w:rsidTr="005F6C84">
        <w:trPr>
          <w:trHeight w:val="2535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ESTADUAL GUSTAVO PECCININI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Joaquim Duarte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Pateo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89ª, 106ª, 109ª, 114ª, 118ª, 128ª, 150ª, 197ª à 198ª, 241ª, 274ª, 283ª,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197ª, 198ª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0743B" w:rsidRDefault="0060743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B20B99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WILLIAM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Dario Roland, </w:t>
            </w:r>
            <w:proofErr w:type="gramStart"/>
            <w:r>
              <w:rPr>
                <w:rFonts w:ascii="Calibri" w:hAnsi="Calibri" w:cs="Calibri"/>
                <w:color w:val="000000"/>
              </w:rPr>
              <w:t>234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92ª, 107ª, 111ª, 116ª, 119ª, 137ª, 144ª, 153ª, 163ª, 175ª, 201ª à 202ª, 244ª, 260ª, 277ª, 288ª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201ª, 202ª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ANTÔNIO DE QUEIRÓZ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Samuel Cheque,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48ª, 123ª, 196ª, 246ª, 292ª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685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ATALIBA PIRES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5E9" w:rsidRPr="00B5006C" w:rsidRDefault="000165E9" w:rsidP="0001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35B90" w:rsidRDefault="000165E9" w:rsidP="000165E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Fausto Esteves Dos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,</w:t>
            </w:r>
            <w:proofErr w:type="gramEnd"/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81ª, 105ª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JOSÉ FERRAZ SAMPAIO PENTEADO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Ferraz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96ª, 117ª, 138ª, 155ª, 176ª, 208ª à 209ª, 238ª, 282ª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208ª, 209ª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0743B" w:rsidRDefault="0060743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2C1714" w:rsidTr="005F6C84">
        <w:trPr>
          <w:trHeight w:val="2216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MARGARIDA PAROLI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Tulio Taques De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149ª, 165ª, 184ª, 210ª à 211ª, 248ª, 276ª, 297ª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210ª, 211ª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105E8D" w:rsidTr="005F6C84">
        <w:trPr>
          <w:trHeight w:val="1836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MARIA APARECIDA SOARES DE LUCCA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5E9" w:rsidRPr="00B5006C" w:rsidRDefault="000165E9" w:rsidP="0001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35B90" w:rsidRDefault="000165E9" w:rsidP="000165E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Ibanez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Rueda,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99ª, 127ª, 158ª, 190ª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2C1714" w:rsidTr="005F6C84">
        <w:trPr>
          <w:trHeight w:val="1976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 xml:space="preserve">ESCOLA ESTADUAL </w:t>
            </w: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RUTH RAMOS CAPPI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5E9" w:rsidRPr="00B5006C" w:rsidRDefault="000165E9" w:rsidP="000165E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35B90" w:rsidRDefault="000165E9" w:rsidP="000165E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Samuel </w:t>
            </w:r>
            <w:proofErr w:type="gramStart"/>
            <w:r>
              <w:rPr>
                <w:rFonts w:ascii="Calibri" w:hAnsi="Calibri" w:cs="Calibri"/>
                <w:color w:val="000000"/>
              </w:rPr>
              <w:t>Berto,</w:t>
            </w:r>
            <w:proofErr w:type="gramEnd"/>
            <w:r>
              <w:rPr>
                <w:rFonts w:ascii="Calibri" w:hAnsi="Calibri" w:cs="Calibri"/>
                <w:color w:val="000000"/>
              </w:rPr>
              <w:t>1915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52ª, 100ª à 104ª, 110ª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60743B" w:rsidRDefault="00835B90" w:rsidP="006074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35B90" w:rsidRPr="002C1714" w:rsidTr="005F6C84">
        <w:trPr>
          <w:trHeight w:val="1834"/>
        </w:trPr>
        <w:tc>
          <w:tcPr>
            <w:tcW w:w="1575" w:type="dxa"/>
            <w:shd w:val="clear" w:color="auto" w:fill="auto"/>
            <w:noWrap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ESCOLA SENAI LUIZ</w:t>
            </w:r>
            <w:proofErr w:type="gramStart"/>
            <w:r w:rsidRPr="000C7C2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C7C29">
              <w:rPr>
                <w:rFonts w:ascii="Calibri" w:hAnsi="Calibri" w:cs="Calibri"/>
                <w:b/>
                <w:color w:val="000000"/>
              </w:rPr>
              <w:t>VARGA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Prof. Antônio Queiróz,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5ª, 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Pr="00835B90" w:rsidRDefault="00835B90" w:rsidP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0743B" w:rsidRDefault="0060743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60743B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3B" w:rsidRPr="002C1714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0743B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3B" w:rsidRPr="00847537" w:rsidRDefault="0060743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35B90" w:rsidRPr="00105E8D" w:rsidTr="005F6C84">
        <w:trPr>
          <w:trHeight w:val="1932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CASSIANA MARIA SOARES LENCI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Balloni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228ª à 229ª, 253ª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228ª, 229ª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B20B99" w:rsidTr="005F6C84">
        <w:trPr>
          <w:trHeight w:val="2130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0C7C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C7C29">
              <w:rPr>
                <w:rFonts w:ascii="Calibri" w:hAnsi="Calibri" w:cs="Calibri"/>
                <w:b/>
                <w:color w:val="000000"/>
              </w:rPr>
              <w:t xml:space="preserve"> MARIA APARECIDA DEGÁSPARE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Dorival </w:t>
            </w:r>
            <w:proofErr w:type="spellStart"/>
            <w:r>
              <w:rPr>
                <w:rFonts w:ascii="Calibri" w:hAnsi="Calibri" w:cs="Calibri"/>
                <w:color w:val="000000"/>
              </w:rPr>
              <w:t>Faveri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192ª, 230ª à 231ª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230ª, 231ª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B20B99" w:rsidTr="005F6C84">
        <w:trPr>
          <w:trHeight w:val="2245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SENAC SERVICO NACIONAL DE APRENDIZAGEM COMERCIAL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Quadros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177ª, 236ª à 237ª, 291ª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236ª, 237ª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35B90" w:rsidRPr="00425172" w:rsidTr="005F6C84">
        <w:trPr>
          <w:trHeight w:val="1838"/>
        </w:trPr>
        <w:tc>
          <w:tcPr>
            <w:tcW w:w="1575" w:type="dxa"/>
            <w:shd w:val="clear" w:color="auto" w:fill="auto"/>
            <w:vAlign w:val="center"/>
          </w:tcPr>
          <w:p w:rsidR="00835B90" w:rsidRPr="003A1D73" w:rsidRDefault="00835B90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399</w:t>
            </w: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35B90" w:rsidRPr="00514375" w:rsidRDefault="00835B90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Pr="000C7C29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C29">
              <w:rPr>
                <w:rFonts w:ascii="Calibri" w:hAnsi="Calibri" w:cs="Calibri"/>
                <w:b/>
                <w:color w:val="000000"/>
              </w:rPr>
              <w:t>SESI DE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Voigt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B90" w:rsidRDefault="00835B90" w:rsidP="000C7C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35B90" w:rsidRPr="0060743B" w:rsidRDefault="00835B90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0743B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35B90" w:rsidRDefault="00835B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0C7C2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29" w:rsidRDefault="000C7C29" w:rsidP="00355239">
      <w:pPr>
        <w:spacing w:after="0" w:line="240" w:lineRule="auto"/>
      </w:pPr>
      <w:r>
        <w:separator/>
      </w:r>
    </w:p>
  </w:endnote>
  <w:endnote w:type="continuationSeparator" w:id="0">
    <w:p w:rsidR="000C7C29" w:rsidRDefault="000C7C2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F6C84">
      <w:rPr>
        <w:noProof/>
      </w:rPr>
      <w:t>8</w:t>
    </w:r>
    <w:r w:rsidRPr="00D42BA4">
      <w:fldChar w:fldCharType="end"/>
    </w:r>
  </w:p>
  <w:p w:rsidR="000C7C29" w:rsidRDefault="000C7C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29" w:rsidRDefault="000C7C29" w:rsidP="00355239">
      <w:pPr>
        <w:spacing w:after="0" w:line="240" w:lineRule="auto"/>
      </w:pPr>
      <w:r>
        <w:separator/>
      </w:r>
    </w:p>
  </w:footnote>
  <w:footnote w:type="continuationSeparator" w:id="0">
    <w:p w:rsidR="000C7C29" w:rsidRDefault="000C7C2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65E9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CF"/>
    <w:rsid w:val="004045E9"/>
    <w:rsid w:val="00411993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6C84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35B90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D393-DF37-4FAF-814F-F930BFFF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2015-12-11T21:47:00Z</dcterms:created>
  <dcterms:modified xsi:type="dcterms:W3CDTF">2016-02-10T16:32:00Z</dcterms:modified>
</cp:coreProperties>
</file>