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21847" w:rsidRPr="002C1714" w:rsidTr="00347C87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A56B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A56B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CAIC CENTRO DE ATENDIMENTO INTEGRAL A CRIANCA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Nunes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76ª, 82ª, 89ª, 105ª, 117ª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105E8D" w:rsidTr="00347C87">
        <w:trPr>
          <w:trHeight w:val="1558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CENTRO DE EDUCAÇÃO POPULAR 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Geferson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99ª, 104ª, 116ª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91ª, 99ª, 104ª, 116ª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105E8D" w:rsidTr="00347C87">
        <w:trPr>
          <w:trHeight w:val="1397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COLÉGIO PREVE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Tiradentes, 1350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70ª, 72ª, 93ª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51ª, 70ª, 72ª, 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105E8D" w:rsidTr="00347C87">
        <w:trPr>
          <w:trHeight w:val="1559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 PADRE EDUARDO REBOUÇAS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Ferrer </w:t>
            </w:r>
            <w:proofErr w:type="spellStart"/>
            <w:r>
              <w:rPr>
                <w:rFonts w:ascii="Calibri" w:hAnsi="Calibri" w:cs="Calibri"/>
                <w:color w:val="000000"/>
              </w:rPr>
              <w:t>Pratero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92ª, 98ª, 103ª, 109ª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84ª, 92ª, 98ª, 103ª, 109ª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 PROFESSOR MIÉCIO CAVALHEIRO BONILHA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Antônio Pereira Da Silva</w:t>
            </w:r>
            <w:proofErr w:type="gramEnd"/>
            <w:r>
              <w:rPr>
                <w:rFonts w:ascii="Calibri" w:hAnsi="Calibri" w:cs="Calibri"/>
                <w:color w:val="000000"/>
              </w:rPr>
              <w:t>, 66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73ª, 80ª, 86ª, 94ª, 96ª, 102ª, 107ª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68ª, 73ª, 80ª, 86ª, 94ª, 96ª, 102ª, 107ª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A65CB" w:rsidRDefault="001A65C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1A65CB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65CB" w:rsidRPr="002C1714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65CB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21847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EEPG DONA GENOVEVA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Noronha,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306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47ª, 53ª, 59ª, 62ª, 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6ª, 7ª, 8ª, 9ª, 10ª, 11ª, 47ª, 53ª, 59ª, 62ª, 81ª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0C7C2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EEPG PROFESSOR OCTACÍLIO SANT'ANNA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Garbi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36ª, 46ª, 50ª, 63ª, 78ª, 83ª, 88ª,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31ª, 32ª, 33ª, 34ª, 35ª, 36ª, 46ª, 50ª, 63ª, 78ª, 83ª, 88ª, 111ª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A56B3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EEPG PROFESSORA DÉCIA DE LOURDES MACHADO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Flosculo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Franco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54ª, 60ª, 66ª, 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20ª, 21ª, 22ª, 23ª, 24ª, 54ª, 60ª, 66ª, 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EEPG PROFESSORA MINERVINA SANT'ANNA CARNEIRO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Aparecido Giraldi,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1519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30ª, 55ª, 64ª, 112ª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25ª, 26ª, 27ª, 28ª, 29ª, 30ª, 55ª, 64ª, 112ª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65CB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65CB" w:rsidRPr="002C1714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65CB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21847" w:rsidRPr="002C1714" w:rsidTr="00347C87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EEPG WALTER CARDOSO GALATI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Francisco Valente,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633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58ª, 74ª, 85ª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52ª, 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EEPSG DOM HENRIQUE MOURÃO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49ª, 57ª, 61ª, 79ª, 110ª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1ª, 2ª, 3ª, 4ª, 5ª, 49ª, 57ª, 61ª, 79ª, 110ª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EEPSG PROFESSOR JOÃO CÂNDIDO FERNANDES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Padre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43ª, 45ª, 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38ª, 39ª, 40ª, 41ª, 42ª, 43ª, 45ª, 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105E8D" w:rsidTr="00347C87">
        <w:trPr>
          <w:trHeight w:val="1701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EMEF DE SABINO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71ª, 75ª, 87ª, 90ª, 108ª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67ª, 71ª, 75ª, 87ª, 90ª, 108ª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347C87">
        <w:trPr>
          <w:trHeight w:val="1541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EMEI PROF KITISI IAMAUTI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114ª, 115ª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A65CB" w:rsidRDefault="001A65C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1A65CB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A65CB" w:rsidRPr="002C1714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A65CB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A65CB" w:rsidRPr="00847537" w:rsidRDefault="001A65CB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21847" w:rsidRPr="00105E8D" w:rsidTr="00347C87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EMEI PROFESSOR EUGÊNIO MARTINS RAMON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97ª, 106ª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95ª, 97ª, 106ª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347C87">
        <w:trPr>
          <w:trHeight w:val="170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EMEIEF JOÃO SANTOS 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Santos Meira,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21847" w:rsidRPr="002C1714" w:rsidTr="00347C87">
        <w:trPr>
          <w:trHeight w:val="1820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FUNDAÇÃO CASA - UI/UIP - VITÓRIA RÉGIA/UI - RIO DOURADO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David-Eid - Km 1,5 E 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Pr="0060743B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21847" w:rsidRPr="002C1714" w:rsidTr="00347C87">
        <w:trPr>
          <w:trHeight w:val="2559"/>
        </w:trPr>
        <w:tc>
          <w:tcPr>
            <w:tcW w:w="1575" w:type="dxa"/>
            <w:shd w:val="clear" w:color="auto" w:fill="auto"/>
            <w:noWrap/>
            <w:vAlign w:val="center"/>
          </w:tcPr>
          <w:p w:rsidR="00221847" w:rsidRPr="00A56B37" w:rsidRDefault="00221847" w:rsidP="008D65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</w:t>
            </w: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221847" w:rsidRPr="00514375" w:rsidRDefault="00221847" w:rsidP="008D65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D6557">
              <w:rPr>
                <w:rFonts w:ascii="Calibri" w:hAnsi="Calibri" w:cs="Calibri"/>
                <w:b/>
                <w:color w:val="000000"/>
              </w:rPr>
              <w:t>FUNDAÇÃO PAULISTA DE TECNOLOGIA E EDUCAÇÃO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1847" w:rsidRDefault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Nicolau </w:t>
            </w:r>
            <w:proofErr w:type="spellStart"/>
            <w:r>
              <w:rPr>
                <w:rFonts w:ascii="Calibri" w:hAnsi="Calibri" w:cs="Calibri"/>
                <w:color w:val="000000"/>
              </w:rPr>
              <w:t>Zarvos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1925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1847" w:rsidRDefault="00221847" w:rsidP="008D65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44ª, 48ª, 65ª,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21847" w:rsidRPr="008D6557" w:rsidRDefault="00221847" w:rsidP="008D65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D6557">
              <w:rPr>
                <w:rFonts w:ascii="Calibri" w:hAnsi="Calibri" w:cs="Calibri"/>
                <w:b/>
                <w:color w:val="000000"/>
                <w:sz w:val="24"/>
              </w:rPr>
              <w:t>12ª, 13ª, 14ª, 15ª, 16ª, 17ª, 18ª, 19ª, 44ª, 48ª, 65ª, 121ª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21847" w:rsidRPr="00221847" w:rsidRDefault="00221847" w:rsidP="002218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D6557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57" w:rsidRDefault="008D6557" w:rsidP="00355239">
      <w:pPr>
        <w:spacing w:after="0" w:line="240" w:lineRule="auto"/>
      </w:pPr>
      <w:r>
        <w:separator/>
      </w:r>
    </w:p>
  </w:endnote>
  <w:endnote w:type="continuationSeparator" w:id="0">
    <w:p w:rsidR="008D6557" w:rsidRDefault="008D655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47C87">
      <w:rPr>
        <w:noProof/>
      </w:rPr>
      <w:t>4</w:t>
    </w:r>
    <w:r w:rsidRPr="00D42BA4">
      <w:fldChar w:fldCharType="end"/>
    </w:r>
  </w:p>
  <w:p w:rsidR="008D6557" w:rsidRDefault="008D65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57" w:rsidRDefault="008D6557" w:rsidP="00355239">
      <w:pPr>
        <w:spacing w:after="0" w:line="240" w:lineRule="auto"/>
      </w:pPr>
      <w:r>
        <w:separator/>
      </w:r>
    </w:p>
  </w:footnote>
  <w:footnote w:type="continuationSeparator" w:id="0">
    <w:p w:rsidR="008D6557" w:rsidRDefault="008D655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1847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47C87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CF"/>
    <w:rsid w:val="004045E9"/>
    <w:rsid w:val="00411993"/>
    <w:rsid w:val="004130E9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7A9F-1161-45B1-AB46-07647CF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2015-12-14T13:19:00Z</dcterms:created>
  <dcterms:modified xsi:type="dcterms:W3CDTF">2016-02-10T16:35:00Z</dcterms:modified>
</cp:coreProperties>
</file>