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297CEF" w:rsidRPr="002C1714" w:rsidTr="0053167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617B" w:rsidRPr="002C1714" w:rsidTr="00531672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39617B" w:rsidRPr="00531672" w:rsidRDefault="0039617B" w:rsidP="005316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5316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COLEGIO INTEGRADO DE MATÃO (OBJETIVO)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Ibitinga, 685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180ª, 187ª, 195ª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105E8D" w:rsidTr="0053167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DEP JOAO SALGADO SOBRINHO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Maccagnan</w:t>
            </w:r>
            <w:proofErr w:type="spellEnd"/>
            <w:r>
              <w:rPr>
                <w:rFonts w:ascii="Calibri" w:hAnsi="Calibri" w:cs="Calibri"/>
                <w:color w:val="000000"/>
              </w:rPr>
              <w:t>, 260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17B" w:rsidRDefault="0039617B" w:rsidP="003868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127ª, 151ª, 163ª, 176ª, 189ª, 194ª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105E8D" w:rsidTr="0053167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DORIVAL DE CARVALHO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Bordignon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55ª, 97ª, 134ª, 153ª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105E8D" w:rsidTr="0053167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DR CELSO BARBIERI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A850BB" w:rsidRDefault="00A850BB" w:rsidP="00A850B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A850BB" w:rsidP="00386869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 Pedro II, 66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72ª, 79ª, 105ª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ERNESTO MASSELANI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Sebastião Verissimo, </w:t>
            </w:r>
            <w:proofErr w:type="gramStart"/>
            <w:r>
              <w:rPr>
                <w:rFonts w:ascii="Calibri" w:hAnsi="Calibri" w:cs="Calibri"/>
                <w:color w:val="000000"/>
              </w:rPr>
              <w:t>938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106ª, 113ª, 119ª, 149ª, 164ª, 175ª, 182ª, 186ª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GUERINO VEDOATO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Tiradentes, 2300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117ª, 129ª, 158ª, 177ª, 184ª, 192ª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25E4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5E49" w:rsidRPr="002C1714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25E49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617B" w:rsidRPr="002C1714" w:rsidTr="0056544A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JOSE CARLOS PINOTTI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Constantino Bastia,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183ª, 193ª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JOSE INOCENCIO DA COSTA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Cesario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756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34ª, 136ª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LAERT JOSE TARALLO MENDES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Campo Salto,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76ª, 88ª, 96ª, 120ª, 147ª, 161ª, 178ª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6544A">
        <w:trPr>
          <w:trHeight w:val="1409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MARLENE FRATTINI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Nicolucci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3868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89ª, 91ª, 104ª, 114ª, 139ª, 156ª,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6544A">
        <w:trPr>
          <w:trHeight w:val="1299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PADRE NELSON ANTONIO ROMAO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Bonifacio, 1760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43ª, 99ª, 125ª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 ADERVAL DA SILVA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Dorival Pereira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116ª, 123ª, 150ª, 162ª, 174ª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25E49" w:rsidRDefault="00A25E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A25E4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5E49" w:rsidRPr="002C1714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25E49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 DR. LEOPOLDINO MEIRA DE ANDRADE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</w:t>
            </w:r>
            <w:proofErr w:type="spellStart"/>
            <w:r>
              <w:rPr>
                <w:rFonts w:ascii="Calibri" w:hAnsi="Calibri" w:cs="Calibri"/>
                <w:color w:val="000000"/>
              </w:rPr>
              <w:t>Hermida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94ª, 110ª, 118ª, 145ª, 154ª, 165ª, 172ª, 181ª, 188ª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6544A">
        <w:trPr>
          <w:trHeight w:val="1744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 HELENA BORSETTI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49ª, 84ª, 124ª, 196ª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6544A">
        <w:trPr>
          <w:trHeight w:val="1543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 HENRIQUE MORATO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Cesario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Mota, 468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23ª, 100ª, 126ª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39617B" w:rsidRDefault="0039617B" w:rsidP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617B" w:rsidRPr="002C1714" w:rsidTr="0056544A">
        <w:trPr>
          <w:trHeight w:val="1564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 ODONE BELLINI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885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66ª, 71ª, 80ª, 98ª, 140ª,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6544A">
        <w:trPr>
          <w:trHeight w:val="1515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PROFA ADREANA COMMAR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Bento Da Silva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171ª, 179ª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25E49" w:rsidRDefault="00A25E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A25E4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5E49" w:rsidRPr="002C1714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25E49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PROFA CLORITA DE O P MARTINS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874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63ª, 93ª, 102ª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PROFA ENIDE SANTA FERRAZ MARQUESI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Comercio,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ROBERTO VELTRE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Artimonte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103ª, 130ª, 169ª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EE VER ANTONIO COMAR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Macek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95ª, 138ª, 146ª, 148ª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39617B" w:rsidRDefault="0039617B" w:rsidP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 ADELINO BORDIGNON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Daniel Antonio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241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74ª, 137ª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EMEF ANTONIO CARLOS MANZINI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Oneida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Travassos Dourado,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109ª, 122ª, 157ª, 190ª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EMEF BENTA MARIA RAGASSI SCUTTI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brasil, 1500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160ª, 173ª, 191ª, 197ª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25E4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5E49" w:rsidRPr="002C1714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25E49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5E49" w:rsidRPr="00847537" w:rsidRDefault="00A25E4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53167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31672">
              <w:rPr>
                <w:rFonts w:ascii="Calibri" w:hAnsi="Calibri" w:cs="Calibri"/>
                <w:b/>
                <w:color w:val="000000"/>
              </w:rPr>
              <w:t>PROFA  VERONICA DROPELLO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XV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359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25ª, 75ª, 77ª, 133ª, 144ª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39617B" w:rsidRDefault="0039617B" w:rsidP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EMEI MARIO GANDINI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Scarpinati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803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167ª, 185ª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EMEI PROFA CATHARINA DE TOLEDO GERDES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Manoel Gimenez, 800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90ª, 101ª, 121ª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EMEI PROFA CLARICE MENDONCA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Dalle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Vedove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45ª, 112ª, 141ª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EMEI PROFA VERA GONCALVES DE MATTOS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Arthur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131ª à 132ª, 166ª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39617B" w:rsidRDefault="0039617B" w:rsidP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EMEI SIGMAR JOSE GROPPA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9617B" w:rsidRDefault="0039617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 Alto, </w:t>
            </w:r>
            <w:proofErr w:type="gramStart"/>
            <w:r>
              <w:rPr>
                <w:rFonts w:ascii="Calibri" w:hAnsi="Calibri" w:cs="Calibri"/>
                <w:color w:val="000000"/>
              </w:rPr>
              <w:t>915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69ª, 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9617B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170ª ZE</w:t>
            </w:r>
          </w:p>
          <w:p w:rsidR="0039617B" w:rsidRPr="00531672" w:rsidRDefault="0039617B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  <w:sz w:val="24"/>
              </w:rPr>
              <w:t>MATÃO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672">
              <w:rPr>
                <w:rFonts w:ascii="Calibri" w:hAnsi="Calibri" w:cs="Calibri"/>
                <w:b/>
                <w:color w:val="000000"/>
              </w:rPr>
              <w:t>ETE PROF DR SYLVIO DE MATTOS CARVALHO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6869" w:rsidRDefault="00386869" w:rsidP="0038686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9617B" w:rsidRDefault="00386869" w:rsidP="0038686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Cesario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Mota, 644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617B" w:rsidRDefault="0039617B" w:rsidP="005316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28ª, 35ª à 37ª, 68ª, 78ª, 135ª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17B" w:rsidRPr="00531672" w:rsidRDefault="0039617B" w:rsidP="005316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31672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6544A">
      <w:rPr>
        <w:noProof/>
      </w:rPr>
      <w:t>5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ED8"/>
    <w:rsid w:val="00362F16"/>
    <w:rsid w:val="00371089"/>
    <w:rsid w:val="00373A80"/>
    <w:rsid w:val="00374584"/>
    <w:rsid w:val="003749AC"/>
    <w:rsid w:val="0038562C"/>
    <w:rsid w:val="00386869"/>
    <w:rsid w:val="0039617B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1672"/>
    <w:rsid w:val="00532050"/>
    <w:rsid w:val="00554703"/>
    <w:rsid w:val="005549B6"/>
    <w:rsid w:val="00556166"/>
    <w:rsid w:val="00560ED4"/>
    <w:rsid w:val="0056544A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AC2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850BB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725A-262A-4DC2-AB0C-9C8240A6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2015-12-14T14:26:00Z</dcterms:created>
  <dcterms:modified xsi:type="dcterms:W3CDTF">2016-02-10T16:51:00Z</dcterms:modified>
</cp:coreProperties>
</file>