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396"/>
        <w:gridCol w:w="2140"/>
        <w:gridCol w:w="1936"/>
        <w:gridCol w:w="1721"/>
        <w:gridCol w:w="1276"/>
        <w:gridCol w:w="1253"/>
        <w:gridCol w:w="1752"/>
      </w:tblGrid>
      <w:tr w:rsidR="00297CEF" w:rsidRPr="002C1714" w:rsidTr="00531672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84740" w:rsidRPr="002C1714" w:rsidTr="001C7697">
        <w:trPr>
          <w:trHeight w:val="1365"/>
        </w:trPr>
        <w:tc>
          <w:tcPr>
            <w:tcW w:w="1575" w:type="dxa"/>
            <w:shd w:val="clear" w:color="auto" w:fill="auto"/>
            <w:vAlign w:val="center"/>
          </w:tcPr>
          <w:p w:rsidR="00184740" w:rsidRPr="00474D29" w:rsidRDefault="00184740" w:rsidP="00474D2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217ª ZE</w:t>
            </w:r>
          </w:p>
          <w:p w:rsidR="00184740" w:rsidRPr="00531672" w:rsidRDefault="00184740" w:rsidP="00474D2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</w:rPr>
              <w:t>COLÉGIO BARÃO DE MAUÁ S/C LTDA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Onze De Junho, </w:t>
            </w:r>
            <w:proofErr w:type="gramStart"/>
            <w:r>
              <w:rPr>
                <w:rFonts w:ascii="Calibri" w:hAnsi="Calibri" w:cs="Calibri"/>
                <w:color w:val="000000"/>
              </w:rPr>
              <w:t>166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214ª, 219ª, 227ª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187ª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4740" w:rsidRPr="00105E8D" w:rsidTr="00531672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184740" w:rsidRPr="00474D29" w:rsidRDefault="0018474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217ª ZE</w:t>
            </w:r>
          </w:p>
          <w:p w:rsidR="00184740" w:rsidRPr="00531672" w:rsidRDefault="0018474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</w:rPr>
              <w:t>EE. HANS GRUDZINSKI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América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253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172ª, 184ª, 191ª, 195ª, 198ª, 202ª, 204ª à 205ª, 216ª, 220ª, 222ª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205ª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C7312" w:rsidRPr="00B5006C" w:rsidRDefault="00DC7312" w:rsidP="00DC731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184740" w:rsidRDefault="00DC7312" w:rsidP="00DC731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184740" w:rsidRPr="00105E8D" w:rsidTr="00531672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184740" w:rsidRPr="00474D29" w:rsidRDefault="0018474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217ª ZE</w:t>
            </w:r>
          </w:p>
          <w:p w:rsidR="00184740" w:rsidRPr="00531672" w:rsidRDefault="0018474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</w:rPr>
              <w:t>EE. MARIA APARECIDA DAMO FERREIRA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Rosa </w:t>
            </w:r>
            <w:proofErr w:type="spellStart"/>
            <w:r>
              <w:rPr>
                <w:rFonts w:ascii="Calibri" w:hAnsi="Calibri" w:cs="Calibri"/>
                <w:color w:val="000000"/>
              </w:rPr>
              <w:t>Bonini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Mariani,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47ª, 143ª, 168ª, 178ª, 186ª, 194ª, 203ª, 209ª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209ª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4740" w:rsidRPr="00105E8D" w:rsidTr="00531672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184740" w:rsidRPr="00474D29" w:rsidRDefault="0018474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217ª ZE</w:t>
            </w:r>
          </w:p>
          <w:p w:rsidR="00184740" w:rsidRPr="00531672" w:rsidRDefault="0018474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74D2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74D29">
              <w:rPr>
                <w:rFonts w:ascii="Calibri" w:hAnsi="Calibri" w:cs="Calibri"/>
                <w:b/>
                <w:color w:val="000000"/>
              </w:rPr>
              <w:t>.  ADELAIDE ESCOBAR BUENO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Augusto </w:t>
            </w:r>
            <w:proofErr w:type="spellStart"/>
            <w:r>
              <w:rPr>
                <w:rFonts w:ascii="Calibri" w:hAnsi="Calibri" w:cs="Calibri"/>
                <w:color w:val="000000"/>
              </w:rPr>
              <w:t>Walendy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100ª, 153ª, 165ª, 174ª, 182ª, 193ª, 200ª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84740" w:rsidRPr="00474D29" w:rsidRDefault="0018474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84740" w:rsidRPr="00531672" w:rsidRDefault="0018474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84740" w:rsidRPr="002C1714" w:rsidTr="001C7697">
        <w:trPr>
          <w:trHeight w:val="1261"/>
        </w:trPr>
        <w:tc>
          <w:tcPr>
            <w:tcW w:w="1575" w:type="dxa"/>
            <w:shd w:val="clear" w:color="auto" w:fill="auto"/>
            <w:noWrap/>
            <w:vAlign w:val="center"/>
          </w:tcPr>
          <w:p w:rsidR="00184740" w:rsidRPr="00474D29" w:rsidRDefault="0018474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217ª ZE</w:t>
            </w:r>
          </w:p>
          <w:p w:rsidR="00184740" w:rsidRPr="00531672" w:rsidRDefault="0018474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</w:t>
            </w:r>
            <w:bookmarkStart w:id="0" w:name="_GoBack"/>
            <w:bookmarkEnd w:id="0"/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74D2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474D29">
              <w:rPr>
                <w:rFonts w:ascii="Calibri" w:hAnsi="Calibri" w:cs="Calibri"/>
                <w:b/>
                <w:color w:val="000000"/>
              </w:rPr>
              <w:t>. ARIOVALDO PUPO AMORIM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Brasil, 1083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139ª, 148ª, 159ª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84740" w:rsidRPr="00474D29" w:rsidRDefault="0018474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84740" w:rsidRPr="00531672" w:rsidRDefault="0018474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74D29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74D29" w:rsidRPr="002C1714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474D29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84740" w:rsidRPr="002C1714" w:rsidTr="001C7697">
        <w:trPr>
          <w:trHeight w:val="1649"/>
        </w:trPr>
        <w:tc>
          <w:tcPr>
            <w:tcW w:w="1575" w:type="dxa"/>
            <w:shd w:val="clear" w:color="auto" w:fill="auto"/>
            <w:noWrap/>
            <w:vAlign w:val="center"/>
          </w:tcPr>
          <w:p w:rsidR="00184740" w:rsidRPr="00474D29" w:rsidRDefault="0018474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217ª ZE</w:t>
            </w:r>
          </w:p>
          <w:p w:rsidR="00184740" w:rsidRPr="00531672" w:rsidRDefault="0018474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74D2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74D29">
              <w:rPr>
                <w:rFonts w:ascii="Calibri" w:hAnsi="Calibri" w:cs="Calibri"/>
                <w:b/>
                <w:color w:val="000000"/>
              </w:rPr>
              <w:t>. EMÍLIA CREM DOS SANTOS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Samuel Wainer, </w:t>
            </w: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44ª, 155ª, 162ª, 170ª, 179ª, 183ª, 192ª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84740" w:rsidRPr="00474D29" w:rsidRDefault="0018474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84740" w:rsidRPr="00531672" w:rsidRDefault="0018474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84740" w:rsidRPr="002C1714" w:rsidTr="001C7697">
        <w:trPr>
          <w:trHeight w:val="1556"/>
        </w:trPr>
        <w:tc>
          <w:tcPr>
            <w:tcW w:w="1575" w:type="dxa"/>
            <w:shd w:val="clear" w:color="auto" w:fill="auto"/>
            <w:noWrap/>
            <w:vAlign w:val="center"/>
          </w:tcPr>
          <w:p w:rsidR="00184740" w:rsidRPr="00474D29" w:rsidRDefault="0018474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217ª ZE</w:t>
            </w:r>
          </w:p>
          <w:p w:rsidR="00184740" w:rsidRPr="00531672" w:rsidRDefault="0018474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74D2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74D29">
              <w:rPr>
                <w:rFonts w:ascii="Calibri" w:hAnsi="Calibri" w:cs="Calibri"/>
                <w:b/>
                <w:color w:val="000000"/>
              </w:rPr>
              <w:t>. IRACEMA DE BARROS BERTOLASO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Americana, 94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54ª, 163ª, 211ª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84740" w:rsidRPr="00184740" w:rsidRDefault="00184740" w:rsidP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4740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84740" w:rsidRPr="00474D29" w:rsidRDefault="0018474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217ª ZE</w:t>
            </w:r>
          </w:p>
          <w:p w:rsidR="00184740" w:rsidRPr="00531672" w:rsidRDefault="0018474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74D2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74D29">
              <w:rPr>
                <w:rFonts w:ascii="Calibri" w:hAnsi="Calibri" w:cs="Calibri"/>
                <w:b/>
                <w:color w:val="000000"/>
              </w:rPr>
              <w:t>. MARIA ELENA COLONIA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Guadalajara, 135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20ª, 149ª, 167ª, 169ª, 171ª, 180ª à 181ª, 185ª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84740" w:rsidRPr="00474D29" w:rsidRDefault="0018474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84740" w:rsidRPr="00531672" w:rsidRDefault="0018474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84740" w:rsidRPr="002C1714" w:rsidTr="001C7697">
        <w:trPr>
          <w:trHeight w:val="1431"/>
        </w:trPr>
        <w:tc>
          <w:tcPr>
            <w:tcW w:w="1575" w:type="dxa"/>
            <w:shd w:val="clear" w:color="auto" w:fill="auto"/>
            <w:noWrap/>
            <w:vAlign w:val="center"/>
          </w:tcPr>
          <w:p w:rsidR="00184740" w:rsidRPr="00474D29" w:rsidRDefault="0018474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217ª ZE</w:t>
            </w:r>
          </w:p>
          <w:p w:rsidR="00184740" w:rsidRPr="00531672" w:rsidRDefault="0018474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74D2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74D29">
              <w:rPr>
                <w:rFonts w:ascii="Calibri" w:hAnsi="Calibri" w:cs="Calibri"/>
                <w:b/>
                <w:color w:val="000000"/>
              </w:rPr>
              <w:t>. ODILA BENTO MIRARCHI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Tamagnini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595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73ª, 151ª, 157ª, 175ª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84740" w:rsidRPr="00531672" w:rsidRDefault="0018474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84740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84740" w:rsidRPr="00474D29" w:rsidRDefault="0018474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217ª ZE</w:t>
            </w:r>
          </w:p>
          <w:p w:rsidR="00184740" w:rsidRPr="00531672" w:rsidRDefault="0018474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74D2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74D29">
              <w:rPr>
                <w:rFonts w:ascii="Calibri" w:hAnsi="Calibri" w:cs="Calibri"/>
                <w:b/>
                <w:color w:val="000000"/>
              </w:rPr>
              <w:t>. THEREZINHA SARTORI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Vitorino </w:t>
            </w:r>
            <w:proofErr w:type="spellStart"/>
            <w:r>
              <w:rPr>
                <w:rFonts w:ascii="Calibri" w:hAnsi="Calibri" w:cs="Calibri"/>
                <w:color w:val="000000"/>
              </w:rPr>
              <w:t>Dell'antonia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64ª, 144ª, 158ª, 176ª, 189ª à 190ª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158ª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84740" w:rsidRPr="00184740" w:rsidRDefault="00184740" w:rsidP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74D29" w:rsidRDefault="00474D29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396"/>
        <w:gridCol w:w="2140"/>
        <w:gridCol w:w="1936"/>
        <w:gridCol w:w="1721"/>
        <w:gridCol w:w="1276"/>
        <w:gridCol w:w="1253"/>
        <w:gridCol w:w="1752"/>
      </w:tblGrid>
      <w:tr w:rsidR="00474D29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74D29" w:rsidRPr="002C1714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474D29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74D29" w:rsidRPr="00847537" w:rsidRDefault="00474D29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84740" w:rsidRPr="002C1714" w:rsidTr="001C7697">
        <w:trPr>
          <w:trHeight w:val="1365"/>
        </w:trPr>
        <w:tc>
          <w:tcPr>
            <w:tcW w:w="1575" w:type="dxa"/>
            <w:shd w:val="clear" w:color="auto" w:fill="auto"/>
            <w:noWrap/>
            <w:vAlign w:val="center"/>
          </w:tcPr>
          <w:p w:rsidR="00184740" w:rsidRPr="00474D29" w:rsidRDefault="0018474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217ª ZE</w:t>
            </w:r>
          </w:p>
          <w:p w:rsidR="00184740" w:rsidRPr="00531672" w:rsidRDefault="0018474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</w:rPr>
              <w:t>EE. VEREADORA LEA APARECIDA DE OLIVEIRA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Honduras, 319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196ª, 199ª, 206ª, 215ª, 218ª, 223ª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206ª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4740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84740" w:rsidRPr="00474D29" w:rsidRDefault="0018474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217ª ZE</w:t>
            </w:r>
          </w:p>
          <w:p w:rsidR="00184740" w:rsidRPr="00531672" w:rsidRDefault="0018474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</w:rPr>
              <w:t>EE. VISCONDE DE MAUA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Santos Dumont, </w:t>
            </w:r>
            <w:proofErr w:type="gramStart"/>
            <w:r>
              <w:rPr>
                <w:rFonts w:ascii="Calibri" w:hAnsi="Calibri" w:cs="Calibri"/>
                <w:color w:val="000000"/>
              </w:rPr>
              <w:t>26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 à 137ª, 147ª, 173ª, 188ª, 197ª, 208ª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208ª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4740" w:rsidRPr="002C1714" w:rsidTr="001C7697">
        <w:trPr>
          <w:trHeight w:val="1377"/>
        </w:trPr>
        <w:tc>
          <w:tcPr>
            <w:tcW w:w="1575" w:type="dxa"/>
            <w:shd w:val="clear" w:color="auto" w:fill="auto"/>
            <w:noWrap/>
            <w:vAlign w:val="center"/>
          </w:tcPr>
          <w:p w:rsidR="00184740" w:rsidRPr="00474D29" w:rsidRDefault="0018474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217ª ZE</w:t>
            </w:r>
          </w:p>
          <w:p w:rsidR="00184740" w:rsidRPr="00531672" w:rsidRDefault="0018474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</w:rPr>
              <w:t>EM SAMIR AUADA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Rosa </w:t>
            </w:r>
            <w:proofErr w:type="spellStart"/>
            <w:r>
              <w:rPr>
                <w:rFonts w:ascii="Calibri" w:hAnsi="Calibri" w:cs="Calibri"/>
                <w:color w:val="000000"/>
              </w:rPr>
              <w:t>Bonini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Mariani, </w:t>
            </w:r>
            <w:proofErr w:type="gramStart"/>
            <w:r>
              <w:rPr>
                <w:rFonts w:ascii="Calibri" w:hAnsi="Calibri" w:cs="Calibri"/>
                <w:color w:val="000000"/>
              </w:rPr>
              <w:t>144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201ª, 224ª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224ª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4740" w:rsidRPr="002C1714" w:rsidTr="001C7697">
        <w:trPr>
          <w:trHeight w:val="1425"/>
        </w:trPr>
        <w:tc>
          <w:tcPr>
            <w:tcW w:w="1575" w:type="dxa"/>
            <w:shd w:val="clear" w:color="auto" w:fill="auto"/>
            <w:noWrap/>
            <w:vAlign w:val="center"/>
          </w:tcPr>
          <w:p w:rsidR="00184740" w:rsidRPr="00474D29" w:rsidRDefault="0018474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217ª ZE</w:t>
            </w:r>
          </w:p>
          <w:p w:rsidR="00184740" w:rsidRPr="00531672" w:rsidRDefault="0018474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</w:rPr>
              <w:t>ESCOLA MUNICIPAL CHICO MENDES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Ivan Bernardo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43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207ª, 210ª, 217ª, 221ª, 225ª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4740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84740" w:rsidRPr="00474D29" w:rsidRDefault="0018474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217ª ZE</w:t>
            </w:r>
          </w:p>
          <w:p w:rsidR="00184740" w:rsidRPr="00531672" w:rsidRDefault="0018474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</w:rPr>
              <w:t>ESCOLA MUNICIPAL PROª.  MÁRCIA REGINA ABRAHAM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Cesário </w:t>
            </w:r>
            <w:proofErr w:type="spellStart"/>
            <w:r>
              <w:rPr>
                <w:rFonts w:ascii="Calibri" w:hAnsi="Calibri" w:cs="Calibri"/>
                <w:color w:val="000000"/>
              </w:rPr>
              <w:t>Parmegiani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310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212ª à 213ª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84740" w:rsidRPr="002C1714" w:rsidTr="0053167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84740" w:rsidRPr="00474D29" w:rsidRDefault="0018474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217ª ZE</w:t>
            </w:r>
          </w:p>
          <w:p w:rsidR="00184740" w:rsidRPr="00531672" w:rsidRDefault="0018474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</w:rPr>
              <w:t>INSTITUTO EDUCACIONAL IRINEU EVANGELISTA DE SOUZA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Vitorino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Del'Antonia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349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4740" w:rsidRDefault="00184740" w:rsidP="0047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84740" w:rsidRPr="00474D29" w:rsidRDefault="00184740" w:rsidP="00474D2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226ª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84740" w:rsidRDefault="0018474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474D29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2D" w:rsidRDefault="0095292D" w:rsidP="00355239">
      <w:pPr>
        <w:spacing w:after="0" w:line="240" w:lineRule="auto"/>
      </w:pPr>
      <w:r>
        <w:separator/>
      </w:r>
    </w:p>
  </w:endnote>
  <w:endnote w:type="continuationSeparator" w:id="0">
    <w:p w:rsidR="0095292D" w:rsidRDefault="0095292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C7697">
      <w:rPr>
        <w:noProof/>
      </w:rPr>
      <w:t>3</w:t>
    </w:r>
    <w:r w:rsidRPr="00D42BA4">
      <w:fldChar w:fldCharType="end"/>
    </w:r>
  </w:p>
  <w:p w:rsidR="0095292D" w:rsidRDefault="009529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2D" w:rsidRDefault="0095292D" w:rsidP="00355239">
      <w:pPr>
        <w:spacing w:after="0" w:line="240" w:lineRule="auto"/>
      </w:pPr>
      <w:r>
        <w:separator/>
      </w:r>
    </w:p>
  </w:footnote>
  <w:footnote w:type="continuationSeparator" w:id="0">
    <w:p w:rsidR="0095292D" w:rsidRDefault="0095292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84740"/>
    <w:rsid w:val="001903B6"/>
    <w:rsid w:val="0019637A"/>
    <w:rsid w:val="001A65CB"/>
    <w:rsid w:val="001A7354"/>
    <w:rsid w:val="001B2CD2"/>
    <w:rsid w:val="001B5840"/>
    <w:rsid w:val="001C4C74"/>
    <w:rsid w:val="001C7697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1ED8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1672"/>
    <w:rsid w:val="00532050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AC2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97720"/>
    <w:rsid w:val="008B5993"/>
    <w:rsid w:val="008B7FD9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5292D"/>
    <w:rsid w:val="00952D01"/>
    <w:rsid w:val="009566C0"/>
    <w:rsid w:val="009675B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C7312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8570-65B4-4FC9-97A6-1F669264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2015-12-14T14:36:00Z</dcterms:created>
  <dcterms:modified xsi:type="dcterms:W3CDTF">2016-02-10T16:52:00Z</dcterms:modified>
</cp:coreProperties>
</file>