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268"/>
        <w:gridCol w:w="1756"/>
        <w:gridCol w:w="1322"/>
        <w:gridCol w:w="1175"/>
        <w:gridCol w:w="1417"/>
        <w:gridCol w:w="2127"/>
      </w:tblGrid>
      <w:tr w:rsidR="00297CEF" w:rsidRPr="002C1714" w:rsidTr="00452CBA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5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2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66308" w:rsidRPr="002C1714" w:rsidTr="00452CBA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566308" w:rsidRPr="00790C7A" w:rsidRDefault="00566308" w:rsidP="00790C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790C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CEEJA - CENTRO ESTADUAL DE EDUCAÇÃO DE JOVENS E ADULTOS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701" w:rsidRPr="00B5006C" w:rsidRDefault="00A62701" w:rsidP="00A6270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6308" w:rsidRDefault="00A62701" w:rsidP="00A6270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Gov. Adhemar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 à 95ª, 138ª, 162ª, 176ª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87ª, 176ª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18DB" w:rsidRPr="00B5006C" w:rsidRDefault="000418DB" w:rsidP="000418D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566308" w:rsidRDefault="000418DB" w:rsidP="000418D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566308" w:rsidRPr="002C1714" w:rsidTr="00452CBA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CEMPRE BENEDITO FERREIRA LOPES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Profa. Alice Thereza </w:t>
            </w:r>
            <w:proofErr w:type="spellStart"/>
            <w:r>
              <w:rPr>
                <w:rFonts w:ascii="Calibri" w:hAnsi="Calibri" w:cs="Calibri"/>
                <w:color w:val="000000"/>
              </w:rPr>
              <w:t>Cotrin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Guerreiro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 à 116ª, 141ª, 145ª, 151ª, 153ª, 172ª, 179ª, 219ª, 226ª, 241ª, 251ª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111ª, 179ª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6308" w:rsidRPr="002C1714" w:rsidTr="00452CBA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CMC - COLÉGIO MOGIANO DE CAPACITAÇÃO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Navajas, 328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286ª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6308" w:rsidRPr="002C1714" w:rsidTr="00452CBA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 xml:space="preserve">COLÉGIO BRASILIS, UNIDADE </w:t>
            </w:r>
            <w:proofErr w:type="gramStart"/>
            <w:r w:rsidRPr="00790C7A">
              <w:rPr>
                <w:rFonts w:ascii="Calibri" w:hAnsi="Calibri" w:cs="Calibri"/>
                <w:b/>
                <w:color w:val="000000"/>
              </w:rPr>
              <w:t>1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Braz De Pina, </w:t>
            </w:r>
            <w:proofErr w:type="gramStart"/>
            <w:r>
              <w:rPr>
                <w:rFonts w:ascii="Calibri" w:hAnsi="Calibri" w:cs="Calibri"/>
                <w:color w:val="000000"/>
              </w:rPr>
              <w:t>1125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233ª à 234ª, 252ª, 270ª, 285ª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234ª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6308" w:rsidRPr="002C1714" w:rsidTr="00452CB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COLÉGIO GUTENBERG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Engenheiro Eugenio Motta, </w:t>
            </w:r>
            <w:proofErr w:type="gramStart"/>
            <w:r>
              <w:rPr>
                <w:rFonts w:ascii="Calibri" w:hAnsi="Calibri" w:cs="Calibri"/>
                <w:color w:val="000000"/>
              </w:rPr>
              <w:t>233</w:t>
            </w:r>
            <w:proofErr w:type="gramEnd"/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 à 86ª, 127ª, 163ª, 180ª, 183ª, 197ª, 202</w:t>
            </w:r>
            <w:r w:rsidR="00705195">
              <w:rPr>
                <w:rFonts w:ascii="Calibri" w:hAnsi="Calibri" w:cs="Calibri"/>
                <w:color w:val="000000"/>
              </w:rPr>
              <w:t>ª, 235ª, 243ª, 248ª, 257ª, 261ª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80ª, 180ª, 202ª, 261ª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90C7A" w:rsidRPr="002C1714" w:rsidTr="00452CBA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90C7A" w:rsidRPr="002C1714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56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22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75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90C7A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66308" w:rsidRPr="002C1714" w:rsidTr="00452CB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COLÉGIO JOANA D'ARC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35C" w:rsidRDefault="00CF635C" w:rsidP="00CF635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6308" w:rsidRDefault="00CF635C" w:rsidP="00CF635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Assis Monteiro De Castro, </w:t>
            </w:r>
            <w:proofErr w:type="gramStart"/>
            <w:r>
              <w:rPr>
                <w:rFonts w:ascii="Calibri" w:hAnsi="Calibri" w:cs="Calibri"/>
                <w:color w:val="000000"/>
              </w:rPr>
              <w:t>707</w:t>
            </w:r>
            <w:proofErr w:type="gramEnd"/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182ª, 191ª, 213ª, 221ª, 231ª, 253ª, 268ª, 277ª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52CBA" w:rsidRDefault="00452CBA" w:rsidP="00452CB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6308" w:rsidRDefault="00452CBA" w:rsidP="00452CB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566308" w:rsidRPr="002C1714" w:rsidTr="00452CB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COLÉGIO RAÍZES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C2B" w:rsidRDefault="00B22C2B" w:rsidP="00B22C2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6308" w:rsidRDefault="00B22C2B" w:rsidP="00B22C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Gustavo Vieira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139</w:t>
            </w:r>
            <w:proofErr w:type="gramEnd"/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262ª à 263ª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262ª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6308" w:rsidRPr="002C1714" w:rsidTr="00452CB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EE. ANTONIO MÁRMORA FILHO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Jair Rocha Batalha,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120ª, 167ª, 192ª, 204ª, 229ª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204ª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6308" w:rsidRPr="002C1714" w:rsidTr="00452CB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EE. APRÍGIO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042A" w:rsidRPr="00B5006C" w:rsidRDefault="00D8042A" w:rsidP="00D8042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6308" w:rsidRDefault="00D8042A" w:rsidP="00CF635C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Senador Dantas, </w:t>
            </w:r>
            <w:proofErr w:type="gramStart"/>
            <w:r>
              <w:rPr>
                <w:rFonts w:ascii="Calibri" w:hAnsi="Calibri" w:cs="Calibri"/>
                <w:color w:val="000000"/>
              </w:rPr>
              <w:t>1000</w:t>
            </w:r>
            <w:proofErr w:type="gramEnd"/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14ª, 122ª, 276ª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276ª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6308" w:rsidRPr="002C1714" w:rsidTr="00452CB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EE. DR. WASHINGTON LUIZ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042A" w:rsidRPr="00B5006C" w:rsidRDefault="00D8042A" w:rsidP="00D8042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6308" w:rsidRDefault="00D8042A" w:rsidP="00D8042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Antonio Cândido Alvarenga, </w:t>
            </w:r>
            <w:proofErr w:type="gramStart"/>
            <w:r>
              <w:rPr>
                <w:rFonts w:ascii="Calibri" w:hAnsi="Calibri" w:cs="Calibri"/>
                <w:color w:val="000000"/>
              </w:rPr>
              <w:t>511</w:t>
            </w:r>
            <w:proofErr w:type="gramEnd"/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66308" w:rsidRDefault="00566308" w:rsidP="00CF635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23ª, 121ª, 128ª, 131ª, 148ª, 156ª, 160ª, 200ª, 218ª, 224ª, 238ª, 245ª, 264ª, 273ª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200ª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90C7A" w:rsidRDefault="00790C7A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464"/>
        <w:gridCol w:w="1275"/>
        <w:gridCol w:w="1134"/>
        <w:gridCol w:w="2127"/>
      </w:tblGrid>
      <w:tr w:rsidR="00790C7A" w:rsidRPr="002C1714" w:rsidTr="00D8042A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90C7A" w:rsidRPr="002C1714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4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90C7A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66308" w:rsidRPr="002C1714" w:rsidTr="00D8042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EE. PEDRO MALOZZE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 Osório Do Valle, </w:t>
            </w:r>
            <w:proofErr w:type="gramStart"/>
            <w:r>
              <w:rPr>
                <w:rFonts w:ascii="Calibri" w:hAnsi="Calibri" w:cs="Calibri"/>
                <w:color w:val="000000"/>
              </w:rPr>
              <w:t>650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96ª à 110ª, 124ª, Da 133ª à 134ª, </w:t>
            </w:r>
            <w:proofErr w:type="gramStart"/>
            <w:r>
              <w:rPr>
                <w:rFonts w:ascii="Calibri" w:hAnsi="Calibri" w:cs="Calibri"/>
                <w:color w:val="000000"/>
              </w:rPr>
              <w:t>181ª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96ª, 181ª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6308" w:rsidRPr="002C1714" w:rsidTr="00D8042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EE. PROF. CAMILO FAUSTINO DE MELLO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0D" w:rsidRPr="00B5006C" w:rsidRDefault="00EB060D" w:rsidP="00EB060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6308" w:rsidRDefault="00EB060D" w:rsidP="00EB060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Elisa </w:t>
            </w:r>
            <w:proofErr w:type="spellStart"/>
            <w:r>
              <w:rPr>
                <w:rFonts w:ascii="Calibri" w:hAnsi="Calibri" w:cs="Calibri"/>
                <w:color w:val="000000"/>
              </w:rPr>
              <w:t>Dasambiágio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209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37ª, 126ª, 135ª, 154ª, 177ª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24ª, 177ª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86BE8" w:rsidRPr="00B5006C" w:rsidRDefault="00B86BE8" w:rsidP="00B86BE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6308" w:rsidRDefault="00B86BE8" w:rsidP="00B86BE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566308" w:rsidRPr="002C1714" w:rsidTr="00D8042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EE. PROF. FIRMINO LADEIRA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8042A" w:rsidRPr="00B5006C" w:rsidRDefault="00D8042A" w:rsidP="00D8042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6308" w:rsidRDefault="00D8042A" w:rsidP="00D8042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Brasil, 840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69ª, 209ª, 214ª, 227ª, 242ª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209ª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8042A" w:rsidRPr="00B5006C" w:rsidRDefault="00D8042A" w:rsidP="00D8042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6308" w:rsidRDefault="00D8042A" w:rsidP="00D8042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566308" w:rsidRPr="002C1714" w:rsidTr="00D8042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EE. PROF. ILSON GOMES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86BE8" w:rsidRPr="00B5006C" w:rsidRDefault="00B86BE8" w:rsidP="00B86BE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6308" w:rsidRDefault="00B86BE8" w:rsidP="00B86BE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Isolina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Bonise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111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140ª, 149ª, 161ª, 185ª, 190ª, 203ª, 215ª, 225ª, 240ª, 247ª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203ª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86BE8" w:rsidRPr="00B5006C" w:rsidRDefault="00B86BE8" w:rsidP="00B86BE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6308" w:rsidRDefault="00B86BE8" w:rsidP="00B86BE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566308" w:rsidRPr="002C1714" w:rsidTr="00705195">
        <w:trPr>
          <w:trHeight w:val="1499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EE. PROFA. ADELAIDE MARIA DE BARROS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Engenheiro Miguel </w:t>
            </w:r>
            <w:proofErr w:type="spellStart"/>
            <w:r>
              <w:rPr>
                <w:rFonts w:ascii="Calibri" w:hAnsi="Calibri" w:cs="Calibri"/>
                <w:color w:val="000000"/>
              </w:rPr>
              <w:t>Gemma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175ª, 205ª, 222ª, 265ª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205ª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90C7A" w:rsidRDefault="00790C7A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464"/>
        <w:gridCol w:w="1275"/>
        <w:gridCol w:w="1134"/>
        <w:gridCol w:w="2127"/>
      </w:tblGrid>
      <w:tr w:rsidR="00790C7A" w:rsidRPr="002C1714" w:rsidTr="004A1A43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90C7A" w:rsidRPr="002C1714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4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90C7A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66308" w:rsidRPr="002C1714" w:rsidTr="004A1A4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EE. PROFA. ENEDINA GOMES DE FREITAS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D8042A" w:rsidRPr="00B5006C" w:rsidRDefault="00D8042A" w:rsidP="00D8042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6308" w:rsidRDefault="00D8042A" w:rsidP="00D8042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Jugurtha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Lourival Glória, </w:t>
            </w:r>
            <w:proofErr w:type="gramStart"/>
            <w:r>
              <w:rPr>
                <w:rFonts w:ascii="Calibri" w:hAnsi="Calibri" w:cs="Calibri"/>
                <w:color w:val="000000"/>
              </w:rPr>
              <w:t>62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55ª, 123ª, 139ª, 147ª, 159ª, 208ª, 217ª, 280ª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208ª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1A43" w:rsidRPr="00B5006C" w:rsidRDefault="004A1A43" w:rsidP="004A1A4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6308" w:rsidRDefault="004A1A43" w:rsidP="004A1A43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566308" w:rsidRPr="002C1714" w:rsidTr="004A1A4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EE. PROFA. IRENE CAPORALI DE SOUZA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Jair Rocha Batalha,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256ª, 259ª, 275ª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259ª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6308" w:rsidRPr="002C1714" w:rsidTr="004A1A4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EE. VER. NARCISO YAGUE GUIMARÃES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A1A43" w:rsidRPr="00B5006C" w:rsidRDefault="004A1A43" w:rsidP="004A1A4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6308" w:rsidRDefault="004A1A43" w:rsidP="004A1A43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Desidério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Jorge,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48ª, 152ª, 164ª, 174ª, 216ª, 244ª, 282ª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45ª, 174ª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1A43" w:rsidRPr="00B5006C" w:rsidRDefault="004A1A43" w:rsidP="004A1A4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6308" w:rsidRDefault="004A1A43" w:rsidP="004A1A43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566308" w:rsidRPr="002C1714" w:rsidTr="004A1A4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EM. ANTONIO NACIF SALEMI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Osório Do Valle, </w:t>
            </w:r>
            <w:proofErr w:type="gramStart"/>
            <w:r>
              <w:rPr>
                <w:rFonts w:ascii="Calibri" w:hAnsi="Calibri" w:cs="Calibri"/>
                <w:color w:val="000000"/>
              </w:rPr>
              <w:t>271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 à 144ª, 150ª, 166ª, 187ª, 194ª, 266ª à 267ª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266ª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6308" w:rsidRPr="002C1714" w:rsidTr="004A1A4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EM. CORONEL ALMEIDA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86BE8" w:rsidRPr="00B5006C" w:rsidRDefault="00B86BE8" w:rsidP="00B86BE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6308" w:rsidRDefault="00B86BE8" w:rsidP="00B86BE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Paulo </w:t>
            </w:r>
            <w:proofErr w:type="spellStart"/>
            <w:r>
              <w:rPr>
                <w:rFonts w:ascii="Calibri" w:hAnsi="Calibri" w:cs="Calibri"/>
                <w:color w:val="000000"/>
              </w:rPr>
              <w:t>Frontin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240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171ª, 189ª, 199ª, 201ª, 230ª, 269ª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201ª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86BE8" w:rsidRDefault="00B86BE8" w:rsidP="00B86BE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6308" w:rsidRDefault="00B86BE8" w:rsidP="00B86BE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566308" w:rsidRPr="002C1714" w:rsidTr="004A1A4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EM. MARIA COLOMBA COLELLA RODRIGUES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Laurentino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Alves Dos Santos, 188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130ª, 142ª, 146ª, 168ª, 198ª, 212ª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212ª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90C7A" w:rsidRPr="002C1714" w:rsidTr="004A1A43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90C7A" w:rsidRPr="002C1714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4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90C7A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66308" w:rsidRPr="002C1714" w:rsidTr="004A1A4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EM. PROF. EULÁLIO GRUPPI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Ismael Da Silva Melo, </w:t>
            </w:r>
            <w:proofErr w:type="gramStart"/>
            <w:r>
              <w:rPr>
                <w:rFonts w:ascii="Calibri" w:hAnsi="Calibri" w:cs="Calibri"/>
                <w:color w:val="000000"/>
              </w:rPr>
              <w:t>559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118ª, 129ª, 136ª, 155ª, 186ª, 196ª, 211ª, 249ª, 284ª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211ª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6308" w:rsidRPr="002C1714" w:rsidTr="004A1A4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EM. PROF. RODOLPHO MEHLMANN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De Moura Resende,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44ª, 137ª,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137ª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6308" w:rsidRPr="002C1714" w:rsidTr="004A1A4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EM. PROFA. ANA LÚCIA FERREIRA DE SOUZA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Elias Pinheiro Nobre, </w:t>
            </w:r>
            <w:proofErr w:type="gramStart"/>
            <w:r>
              <w:rPr>
                <w:rFonts w:ascii="Calibri" w:hAnsi="Calibri" w:cs="Calibri"/>
                <w:color w:val="000000"/>
              </w:rPr>
              <w:t>81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170ª, 206ª, 228ª, 250ª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206ª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6308" w:rsidRPr="002C1714" w:rsidTr="004A1A4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EM. PROFA. CÉLIA PINHEIRO FRANCO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Getúlio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328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77ª, 158ª, 184ª, 210ª, 220ª, 232ª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210ª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6308" w:rsidRPr="002C1714" w:rsidTr="00705195">
        <w:trPr>
          <w:trHeight w:val="1341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EM. PROFA. HELIANA MAFRA MACHADO DE CASTRO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Thomaz Dominguez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278ª à 279ª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278ª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6308" w:rsidRPr="002C1714" w:rsidTr="00705195">
        <w:trPr>
          <w:trHeight w:val="1417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EM. PROFA. IVETE CHUERY VIEIRA TORQUATO VICCO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Kikutaro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Suzuki,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255ª, 260ª, 274ª, 288ª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260ª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90C7A" w:rsidRPr="002C1714" w:rsidTr="004A1A43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90C7A" w:rsidRPr="002C1714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4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90C7A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90C7A" w:rsidRPr="00847537" w:rsidRDefault="00790C7A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66308" w:rsidRPr="002C1714" w:rsidTr="00705195">
        <w:trPr>
          <w:trHeight w:val="1507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EM. PROFA. MARIA JOSÉ TENÓRIO DE AQUINO SILVA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Glicério De Mello, </w:t>
            </w:r>
            <w:proofErr w:type="gramStart"/>
            <w:r>
              <w:rPr>
                <w:rFonts w:ascii="Calibri" w:hAnsi="Calibri" w:cs="Calibri"/>
                <w:color w:val="000000"/>
              </w:rPr>
              <w:t>1462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254ª, 258ª, 271ª, 283ª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258ª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6308" w:rsidRPr="002C1714" w:rsidTr="00705195">
        <w:trPr>
          <w:trHeight w:val="1982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EM. PROFA. MATHILDE PIRES CAMPOS MASCI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Getúlio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47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79ª, 117ª, 132ª, 173ª, 239ª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117ª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75A5" w:rsidRPr="00B5006C" w:rsidRDefault="002E75A5" w:rsidP="002E75A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66308" w:rsidRDefault="002E75A5" w:rsidP="002E75A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566308" w:rsidRPr="002C1714" w:rsidTr="00705195">
        <w:trPr>
          <w:trHeight w:val="1878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EMESP. PR</w:t>
            </w:r>
            <w:bookmarkStart w:id="0" w:name="_GoBack"/>
            <w:bookmarkEnd w:id="0"/>
            <w:r w:rsidRPr="00790C7A">
              <w:rPr>
                <w:rFonts w:ascii="Calibri" w:hAnsi="Calibri" w:cs="Calibri"/>
                <w:b/>
                <w:color w:val="000000"/>
              </w:rPr>
              <w:t>OFA. JOVITA FRANCO AROUCHE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gramStart"/>
            <w:r>
              <w:rPr>
                <w:rFonts w:ascii="Calibri" w:hAnsi="Calibri" w:cs="Calibri"/>
                <w:color w:val="000000"/>
              </w:rPr>
              <w:t>D'Carlo</w:t>
            </w:r>
            <w:proofErr w:type="gramEnd"/>
            <w:r>
              <w:rPr>
                <w:rFonts w:ascii="Calibri" w:hAnsi="Calibri" w:cs="Calibri"/>
                <w:color w:val="000000"/>
              </w:rPr>
              <w:t>, 85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169ª, 195ª, 207ª, 236ª, 281ª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207ª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66308" w:rsidRPr="002C1714" w:rsidTr="004A1A4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66308" w:rsidRPr="00790C7A" w:rsidRDefault="0056630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74ª ZE</w:t>
            </w:r>
          </w:p>
          <w:p w:rsidR="00566308" w:rsidRPr="00531672" w:rsidRDefault="0056630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MOGI DAS CRUZES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7A">
              <w:rPr>
                <w:rFonts w:ascii="Calibri" w:hAnsi="Calibri" w:cs="Calibri"/>
                <w:b/>
                <w:color w:val="000000"/>
              </w:rPr>
              <w:t>UNIVERSIDADE DE MOGI DAS CRUZES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Cândido Xavier Almeida 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DAS CRUZES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6308" w:rsidRDefault="00566308" w:rsidP="00790C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125ª, 157ª, 165ª, 178ª, 188ª, 193ª, 223ª, 237ª, 246ª, 272ª, 287ª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6308" w:rsidRPr="00790C7A" w:rsidRDefault="00566308" w:rsidP="00790C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7A">
              <w:rPr>
                <w:rFonts w:ascii="Calibri" w:hAnsi="Calibri" w:cs="Calibri"/>
                <w:b/>
                <w:color w:val="000000"/>
                <w:sz w:val="24"/>
              </w:rPr>
              <w:t>1ª, 178ª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308" w:rsidRDefault="005663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610BC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F1" w:rsidRDefault="00D66FF1" w:rsidP="00355239">
      <w:pPr>
        <w:spacing w:after="0" w:line="240" w:lineRule="auto"/>
      </w:pPr>
      <w:r>
        <w:separator/>
      </w:r>
    </w:p>
  </w:endnote>
  <w:endnote w:type="continuationSeparator" w:id="0">
    <w:p w:rsidR="00D66FF1" w:rsidRDefault="00D66FF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05195">
      <w:rPr>
        <w:noProof/>
      </w:rPr>
      <w:t>6</w:t>
    </w:r>
    <w:r w:rsidRPr="00D42BA4">
      <w:fldChar w:fldCharType="end"/>
    </w:r>
  </w:p>
  <w:p w:rsidR="00D66FF1" w:rsidRDefault="00D66F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F1" w:rsidRDefault="00D66FF1" w:rsidP="00355239">
      <w:pPr>
        <w:spacing w:after="0" w:line="240" w:lineRule="auto"/>
      </w:pPr>
      <w:r>
        <w:separator/>
      </w:r>
    </w:p>
  </w:footnote>
  <w:footnote w:type="continuationSeparator" w:id="0">
    <w:p w:rsidR="00D66FF1" w:rsidRDefault="00D66FF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18DB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3DB1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5A5"/>
    <w:rsid w:val="002E77EC"/>
    <w:rsid w:val="002E7C39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27F4"/>
    <w:rsid w:val="00373A80"/>
    <w:rsid w:val="00374584"/>
    <w:rsid w:val="003749AC"/>
    <w:rsid w:val="0038562C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52CBA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A1A43"/>
    <w:rsid w:val="004C5AF1"/>
    <w:rsid w:val="004C7CF9"/>
    <w:rsid w:val="004D0128"/>
    <w:rsid w:val="004D5031"/>
    <w:rsid w:val="004E3E5E"/>
    <w:rsid w:val="004E59EC"/>
    <w:rsid w:val="004E7689"/>
    <w:rsid w:val="004F2723"/>
    <w:rsid w:val="00502808"/>
    <w:rsid w:val="00514375"/>
    <w:rsid w:val="00516773"/>
    <w:rsid w:val="00531672"/>
    <w:rsid w:val="00532050"/>
    <w:rsid w:val="00537798"/>
    <w:rsid w:val="00554703"/>
    <w:rsid w:val="005549B6"/>
    <w:rsid w:val="00556166"/>
    <w:rsid w:val="00560ED4"/>
    <w:rsid w:val="00566308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70519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54BA"/>
    <w:rsid w:val="00901F84"/>
    <w:rsid w:val="0095292D"/>
    <w:rsid w:val="00952D01"/>
    <w:rsid w:val="009566C0"/>
    <w:rsid w:val="009675B3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5371"/>
    <w:rsid w:val="00A07B64"/>
    <w:rsid w:val="00A2470E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2701"/>
    <w:rsid w:val="00A70D54"/>
    <w:rsid w:val="00A77D2B"/>
    <w:rsid w:val="00A801C6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B00E56"/>
    <w:rsid w:val="00B07222"/>
    <w:rsid w:val="00B12131"/>
    <w:rsid w:val="00B14387"/>
    <w:rsid w:val="00B1783A"/>
    <w:rsid w:val="00B20B99"/>
    <w:rsid w:val="00B22C2B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86BE8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5AFC"/>
    <w:rsid w:val="00CC0817"/>
    <w:rsid w:val="00CC7C66"/>
    <w:rsid w:val="00CC7F51"/>
    <w:rsid w:val="00CC7F84"/>
    <w:rsid w:val="00CD19CF"/>
    <w:rsid w:val="00CD2A01"/>
    <w:rsid w:val="00CD57D3"/>
    <w:rsid w:val="00CE2713"/>
    <w:rsid w:val="00CE274F"/>
    <w:rsid w:val="00CF635C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372"/>
    <w:rsid w:val="00D651C3"/>
    <w:rsid w:val="00D66D21"/>
    <w:rsid w:val="00D66FF1"/>
    <w:rsid w:val="00D67525"/>
    <w:rsid w:val="00D705A3"/>
    <w:rsid w:val="00D70931"/>
    <w:rsid w:val="00D77D1A"/>
    <w:rsid w:val="00D8042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060D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08F2-BD66-4982-85D4-69C4E858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1062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17</cp:revision>
  <dcterms:created xsi:type="dcterms:W3CDTF">2015-12-14T15:37:00Z</dcterms:created>
  <dcterms:modified xsi:type="dcterms:W3CDTF">2016-02-10T17:05:00Z</dcterms:modified>
</cp:coreProperties>
</file>