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97CEF" w:rsidRPr="002C1714" w:rsidTr="00754DC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8F3163" w:rsidRPr="00790C7A" w:rsidRDefault="008F3163" w:rsidP="00790C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790C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3163" w:rsidRPr="00085E8E" w:rsidRDefault="00AD21E8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CEMPRE </w:t>
            </w:r>
            <w:proofErr w:type="gramStart"/>
            <w:r w:rsidR="008F3163" w:rsidRPr="00085E8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="008F3163" w:rsidRPr="00085E8E">
              <w:rPr>
                <w:rFonts w:ascii="Calibri" w:hAnsi="Calibri" w:cs="Calibri"/>
                <w:b/>
                <w:color w:val="000000"/>
              </w:rPr>
              <w:t xml:space="preserve"> JOSE LIMONGI SOBRINHO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Felipe </w:t>
            </w:r>
            <w:proofErr w:type="spellStart"/>
            <w:r>
              <w:rPr>
                <w:rFonts w:ascii="Calibri" w:hAnsi="Calibri" w:cs="Calibri"/>
                <w:color w:val="000000"/>
              </w:rPr>
              <w:t>Sawaya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213ª, 242ª, 270ª, 309ª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8F3163" w:rsidRDefault="008F3163" w:rsidP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14"/>
        </w:trPr>
        <w:tc>
          <w:tcPr>
            <w:tcW w:w="1575" w:type="dxa"/>
            <w:shd w:val="clear" w:color="auto" w:fill="auto"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CENTRO DE DETENÇÃO PROVISÓRIA DE MOGI DAS CRUZES-CDP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Do Taboão, Km 2,36-</w:t>
            </w:r>
            <w:proofErr w:type="gramStart"/>
            <w:r>
              <w:rPr>
                <w:rFonts w:ascii="Calibri" w:hAnsi="Calibri" w:cs="Calibri"/>
                <w:color w:val="000000"/>
              </w:rPr>
              <w:t>Lambari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3163" w:rsidRPr="00085E8E" w:rsidRDefault="008F316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085E8E" w:rsidRDefault="008F316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F3163" w:rsidRPr="002C1714" w:rsidTr="00AB0106">
        <w:trPr>
          <w:trHeight w:val="1407"/>
        </w:trPr>
        <w:tc>
          <w:tcPr>
            <w:tcW w:w="1575" w:type="dxa"/>
            <w:shd w:val="clear" w:color="auto" w:fill="auto"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XXIII, 3050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71ª, 85ª, 102ª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696"/>
        </w:trPr>
        <w:tc>
          <w:tcPr>
            <w:tcW w:w="1575" w:type="dxa"/>
            <w:shd w:val="clear" w:color="auto" w:fill="auto"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COLÉGIO ARUÃ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Agudos Quadra 70 – Trav. Da 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Itapeti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197ª, 225ª, 253ª, 279ª, 308ª, 323ª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 IVAN BRASIL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Ajuda,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28ª, 87ª, 116ª, 150ª, 172ª, 199ª, 220ª, 252ª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 ALZIRA FERNANDES SCUNGISQUI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Rama Forte,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229ª, 241ª, 318ª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8F3163" w:rsidRDefault="008F3163" w:rsidP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11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 ANGELICA DE JESUS FERREIRA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Nilo Peçanha,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085E8E" w:rsidRDefault="008F316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F3163" w:rsidRPr="002C1714" w:rsidTr="00AB0106">
        <w:trPr>
          <w:trHeight w:val="1415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ANTONIO LERARIO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Chigueshi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Takahashi,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30ª, 103ª, 156ª, 234ª, 267ª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085E8E" w:rsidTr="00AB0106">
        <w:trPr>
          <w:trHeight w:val="1549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DAGOBERTO JOSÉ MACHADO - C.D.H.U.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Boz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235ª, 240ª, 268ª, 302ª, 315ª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DR. ROBERTO FEIJÓ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Laurinda, </w:t>
            </w:r>
            <w:proofErr w:type="gramStart"/>
            <w:r>
              <w:rPr>
                <w:rFonts w:ascii="Calibri" w:hAnsi="Calibri" w:cs="Calibri"/>
                <w:color w:val="000000"/>
              </w:rPr>
              <w:t>553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20ª, 80ª, 90ª, 97ª, 132ª à 133ª, 143ª, 167ª, 178ª, 195ª, 223ª, 233ª, 251ª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DR. SENTARO TAKAOKA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Mogi-</w:t>
            </w:r>
            <w:proofErr w:type="spellStart"/>
            <w:r>
              <w:rPr>
                <w:rFonts w:ascii="Calibri" w:hAnsi="Calibri" w:cs="Calibri"/>
                <w:color w:val="000000"/>
              </w:rPr>
              <w:t>Salesópolis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Km 08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75ª, 101ª, 151ª, 196ª, 281ª, 311ª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8F3163" w:rsidRDefault="008F3163" w:rsidP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34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 EMILIA LEITE MARTINS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Benjamin Antonio </w:t>
            </w:r>
            <w:proofErr w:type="gramStart"/>
            <w:r>
              <w:rPr>
                <w:rFonts w:ascii="Calibri" w:hAnsi="Calibri" w:cs="Calibri"/>
                <w:color w:val="000000"/>
              </w:rPr>
              <w:t>Fernandes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316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085E8E" w:rsidRDefault="008F316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F3163" w:rsidRPr="002C1714" w:rsidTr="00AB0106">
        <w:trPr>
          <w:trHeight w:val="1418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EURYCLIDES DE JESUS ZERBINI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Celeste,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273ª, 286ª, 319ª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6F13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PROF. ADHEMAR BOLINA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José De Siqueira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11ª, 77ª, 89ª, 98ª, 106ª, 135ª, 141ª, 161ª, 194ª, 210ª, 232ª, 247ª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31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'PROF. ARISTOTELES DE ANDRADE'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Alabarce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55ª, 100ª, 154ª, 208ª, 257ª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932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'PROF. DR. RUBENS MERCADANTE DE LIMA'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Mariano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473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66ª, 114ª, 152ª, 173ª, 184ª, 198ª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2267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085E8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085E8E">
              <w:rPr>
                <w:rFonts w:ascii="Calibri" w:hAnsi="Calibri" w:cs="Calibri"/>
                <w:b/>
                <w:color w:val="000000"/>
              </w:rPr>
              <w:t xml:space="preserve"> 'FRANCISCO DE SOUZA MELLO'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Mogi-</w:t>
            </w:r>
            <w:proofErr w:type="spellStart"/>
            <w:r>
              <w:rPr>
                <w:rFonts w:ascii="Calibri" w:hAnsi="Calibri" w:cs="Calibri"/>
                <w:color w:val="000000"/>
              </w:rPr>
              <w:t>Jacarei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Km 10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52ª, 79ª, 111ª, 129ª, 146ª, 171ª, 185ª, 209ª, 248ª, 263ª, 300ª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694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'PROF. JOSÉ AYUMAR GONÇALVES DE MIRANDA'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Taboão-Lambari, 1010,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96ª, 159ª, 282ª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PROF. JOSÉ CARLOS PRESTES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Hermes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13ª, 78ª, 95ª, 108ª, 134ª, 145ª, 192ª, 221ª, 249ª, 264ª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085E8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085E8E">
              <w:rPr>
                <w:rFonts w:ascii="Calibri" w:hAnsi="Calibri" w:cs="Calibri"/>
                <w:b/>
                <w:color w:val="000000"/>
              </w:rPr>
              <w:t xml:space="preserve"> 'SEBASTIÃO DE CASTRO'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600 -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Suíssa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62ª, 82ª, 99ª, 139ª, 153ª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6F13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PROFA. DORA PERETTI DE OLIVEIRA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Líbero Badaró,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125ª, 142ª, 169ª, 183ª, 202ª, 207ª, 226ª, 237ª, 250ª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65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PROFA. IRACEMA BRASIL DE SIQUEIRA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Manuel Margarido, 41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43ª, 83ª, 140ª, 148ª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CA166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EE. PROFA. MARIA RODRIGUES GONÇALVES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Álvares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47ª, 84ª, 92ª, 113ª, 126ª, 138ª, 147ª,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97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ANTONIO PEDRO RIBEIRO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09 -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Moralogia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DES. ARMINDO FREIRE MÁRMORA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Aloísio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271ª, 285ª, 317ª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DOM ALBERTO JOHNNES STEEGER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José De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33ª, 104ª, 109ª, 160ª, 162ª, 212ª, 276ª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235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DR. MILTON CRUZ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Antenor De Souza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287ª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09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JOSÉ BENEDITO DOS SANTOS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Alberto Aguiar </w:t>
            </w:r>
            <w:proofErr w:type="spellStart"/>
            <w:r>
              <w:rPr>
                <w:rFonts w:ascii="Calibri" w:hAnsi="Calibri" w:cs="Calibri"/>
                <w:color w:val="000000"/>
              </w:rPr>
              <w:t>Weissohn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289ª, 299ª, 307ª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27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'KEISABURO HONDA'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José Ribeiro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31ª, 94ª, 306ª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26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MARIA DA CONCEIÇÃO MAGALHÃES DE SOUZA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Ferraz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292ª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MONTEIRO LOBATO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Abel Jose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40ª, 81ª, 93ª, 149ª, 187ª, 219ª, 246ª, 280ª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319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'PRES.GETÚLIO VARGAS'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Silva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176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26ª, 86ª, 157ª, 180ª, 231ª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267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PROF. CENIRA ARAÚJO PEREIRA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174ª, 291ª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085E8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085E8E">
              <w:rPr>
                <w:rFonts w:ascii="Calibri" w:hAnsi="Calibri" w:cs="Calibri"/>
                <w:b/>
                <w:color w:val="000000"/>
              </w:rPr>
              <w:t xml:space="preserve"> CLEONICE FELICIANO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Guaratinga, 400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122ª, 136ª, 177ª, 228ª, 262ª, 314ª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235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085E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85E8E">
              <w:rPr>
                <w:rFonts w:ascii="Calibri" w:hAnsi="Calibri" w:cs="Calibri"/>
                <w:b/>
                <w:color w:val="000000"/>
              </w:rPr>
              <w:t xml:space="preserve"> EUNICE LEONOR LOPES PRADO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Ambrosio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EM. PROF. HELIO DOS </w:t>
            </w:r>
            <w:proofErr w:type="gramStart"/>
            <w:r w:rsidRPr="00085E8E">
              <w:rPr>
                <w:rFonts w:ascii="Calibri" w:hAnsi="Calibri" w:cs="Calibri"/>
                <w:b/>
                <w:color w:val="000000"/>
              </w:rPr>
              <w:t>SANTOS NEVES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Maurício José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230ª, 298ª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Pr="008F3163" w:rsidRDefault="008F3163" w:rsidP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932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085E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85E8E">
              <w:rPr>
                <w:rFonts w:ascii="Calibri" w:hAnsi="Calibri" w:cs="Calibri"/>
                <w:b/>
                <w:color w:val="000000"/>
              </w:rPr>
              <w:t xml:space="preserve"> NOÊMIA REAL FIDALGO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Ezelino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Cunha Glória,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203ª, 205ª, 224ª, 236ª, 243ª, 260ª, 269ª, 305ª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61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PROFA.  CYNIRA OLIVEIRA DE CASTRO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Máximo,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206ª, 227ª, 244ª, 266ª, 310ª,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09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PROFA.  IRACEMA BRASIL DE SIQUEIRA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686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261ª, 278ª, 290ª, 312ª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278ª,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694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PROFA. GUIOMAR PINHEIRO FRANCO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Giacco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204ª, 218ª, 245ª, 259ª, 265ª, 283ª, 296ª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50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PROFA. SONIA BRASIL DE SIQUEIRA ANDREUCCI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Fátima, 62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120ª, 123ª, 130ª, 137ª, 170ª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22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EM. 'PROFA. WILMA DE ALMEIDA RODRIGUES'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Taboão-</w:t>
            </w:r>
            <w:proofErr w:type="spellStart"/>
            <w:r>
              <w:rPr>
                <w:rFonts w:ascii="Calibri" w:hAnsi="Calibri" w:cs="Calibri"/>
                <w:color w:val="000000"/>
              </w:rPr>
              <w:t>Lambarí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gramStart"/>
            <w:r>
              <w:rPr>
                <w:rFonts w:ascii="Calibri" w:hAnsi="Calibri" w:cs="Calibri"/>
                <w:color w:val="000000"/>
              </w:rPr>
              <w:t>KM.</w:t>
            </w:r>
            <w:proofErr w:type="gramEnd"/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115ª, 182ª, 313ª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269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EMEF NELSON DE OLIVEIRA CAMARGO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Cinco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284ª, 324ª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27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085E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85E8E">
              <w:rPr>
                <w:rFonts w:ascii="Calibri" w:hAnsi="Calibri" w:cs="Calibri"/>
                <w:b/>
                <w:color w:val="000000"/>
              </w:rPr>
              <w:t xml:space="preserve"> CÉLIA LEONOR LOPES LUNARDINI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Machado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158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239ª, 297ª, 303ª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0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EMEF. PROF. JOÃO CARDOSO SIQUEIRA PRIMO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Ferdinando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Jungers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76ª, 88ª, 131ª, 155ª,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085E8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85E8E">
              <w:rPr>
                <w:rFonts w:ascii="Calibri" w:hAnsi="Calibri" w:cs="Calibri"/>
                <w:b/>
                <w:color w:val="000000"/>
              </w:rPr>
              <w:t xml:space="preserve"> SANDRA REGINA DE FREITAS CARDOSO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179ª, 216ª, 238ª, 258ª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683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EMEF PROFA HELENA RICCI BARBOSA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Alfredo Rolin De Moura,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15ª, 91ª, 107ª, 158ª, 211ª, 256ª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5E8E" w:rsidRDefault="00085E8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085E8E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5E8E" w:rsidRPr="002C1714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5E8E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5E8E" w:rsidRPr="00847537" w:rsidRDefault="00085E8E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F3163" w:rsidRPr="002C1714" w:rsidTr="00AB0106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EMEF REGINA CÉLIA FREIRE DE ALMEIDA E MELLO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Onze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175ª, 181ª, 295ª, 304ª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414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EMEF WALDEMAR COSTA FILHO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Abnésio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Avelino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288ª, 316ª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691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EMEI FERDINANDO JUNGERS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BIRITIBA MIRIM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117ª, 121ª, 144ª, 165ª, 222ª, 254ª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701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E.M.JOSÉ DONIZETE DE PAIVA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China, 742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35ª, 105ª, 127ª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F3163" w:rsidRPr="002C1714" w:rsidTr="00AB0106">
        <w:trPr>
          <w:trHeight w:val="1550"/>
        </w:trPr>
        <w:tc>
          <w:tcPr>
            <w:tcW w:w="1575" w:type="dxa"/>
            <w:shd w:val="clear" w:color="auto" w:fill="auto"/>
            <w:noWrap/>
            <w:vAlign w:val="center"/>
          </w:tcPr>
          <w:p w:rsidR="008F3163" w:rsidRPr="00790C7A" w:rsidRDefault="008F316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319</w:t>
            </w: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F3163" w:rsidRPr="00531672" w:rsidRDefault="008F316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5E8E">
              <w:rPr>
                <w:rFonts w:ascii="Calibri" w:hAnsi="Calibri" w:cs="Calibri"/>
                <w:b/>
                <w:color w:val="000000"/>
              </w:rPr>
              <w:t>EM(R</w:t>
            </w:r>
            <w:proofErr w:type="gramStart"/>
            <w:r w:rsidRPr="00085E8E">
              <w:rPr>
                <w:rFonts w:ascii="Calibri" w:hAnsi="Calibri" w:cs="Calibri"/>
                <w:b/>
                <w:color w:val="000000"/>
              </w:rPr>
              <w:t>)BENEDITO</w:t>
            </w:r>
            <w:proofErr w:type="gramEnd"/>
            <w:r w:rsidRPr="00085E8E">
              <w:rPr>
                <w:rFonts w:ascii="Calibri" w:hAnsi="Calibri" w:cs="Calibri"/>
                <w:b/>
                <w:color w:val="000000"/>
              </w:rPr>
              <w:t xml:space="preserve"> PEREIRA DE PAULA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Beija Flor, Km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163" w:rsidRDefault="008F3163" w:rsidP="00085E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294ª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F3163" w:rsidRPr="00085E8E" w:rsidRDefault="008F3163" w:rsidP="00085E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5E8E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3163" w:rsidRDefault="008F316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C2" w:rsidRDefault="002255C2" w:rsidP="00355239">
      <w:pPr>
        <w:spacing w:after="0" w:line="240" w:lineRule="auto"/>
      </w:pPr>
      <w:r>
        <w:separator/>
      </w:r>
    </w:p>
  </w:endnote>
  <w:endnote w:type="continuationSeparator" w:id="0">
    <w:p w:rsidR="002255C2" w:rsidRDefault="002255C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2" w:rsidRDefault="002255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2" w:rsidRDefault="002255C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B0106">
      <w:rPr>
        <w:noProof/>
      </w:rPr>
      <w:t>10</w:t>
    </w:r>
    <w:r w:rsidRPr="00D42BA4">
      <w:fldChar w:fldCharType="end"/>
    </w:r>
  </w:p>
  <w:p w:rsidR="002255C2" w:rsidRDefault="002255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2" w:rsidRDefault="002255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C2" w:rsidRDefault="002255C2" w:rsidP="00355239">
      <w:pPr>
        <w:spacing w:after="0" w:line="240" w:lineRule="auto"/>
      </w:pPr>
      <w:r>
        <w:separator/>
      </w:r>
    </w:p>
  </w:footnote>
  <w:footnote w:type="continuationSeparator" w:id="0">
    <w:p w:rsidR="002255C2" w:rsidRDefault="002255C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2" w:rsidRDefault="002255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2" w:rsidRDefault="002255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2" w:rsidRDefault="00225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3163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0106"/>
    <w:rsid w:val="00AB2697"/>
    <w:rsid w:val="00AB5F75"/>
    <w:rsid w:val="00AB70D4"/>
    <w:rsid w:val="00AC1751"/>
    <w:rsid w:val="00AC1D75"/>
    <w:rsid w:val="00AC67F3"/>
    <w:rsid w:val="00AD21E8"/>
    <w:rsid w:val="00AD3142"/>
    <w:rsid w:val="00AD53A4"/>
    <w:rsid w:val="00AD560E"/>
    <w:rsid w:val="00AD739E"/>
    <w:rsid w:val="00B00E56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A29A-9CD0-4B0E-BF95-A37AEF08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1416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2015-12-14T18:17:00Z</dcterms:created>
  <dcterms:modified xsi:type="dcterms:W3CDTF">2016-02-10T17:09:00Z</dcterms:modified>
</cp:coreProperties>
</file>