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97CEF" w:rsidRPr="002C1714" w:rsidTr="00754DC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2C1714" w:rsidTr="00754DC5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FA0E84" w:rsidRPr="003C3EA9" w:rsidRDefault="00FA0E84" w:rsidP="003C3E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3C3EA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CASA LARANJEIRAS - CENTRO DE ATENDIMENTO SOCIOEDUCATIVO AO ADOLESCENTE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Wilson </w:t>
            </w:r>
            <w:proofErr w:type="spellStart"/>
            <w:r>
              <w:rPr>
                <w:rFonts w:ascii="Calibri" w:hAnsi="Calibri" w:cs="Calibri"/>
                <w:color w:val="000000"/>
              </w:rPr>
              <w:t>Finardi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191 (Km 07, 817 Metros) 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Vatinga</w:t>
            </w:r>
            <w:proofErr w:type="spellEnd"/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E937F2">
        <w:trPr>
          <w:trHeight w:val="1461"/>
        </w:trPr>
        <w:tc>
          <w:tcPr>
            <w:tcW w:w="1575" w:type="dxa"/>
            <w:shd w:val="clear" w:color="auto" w:fill="auto"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CEMEI VEREADOR GREGORIO JOSE BECHARA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Conde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Parnaiba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379ª, 386ª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379ª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754DC5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ANTONIO ALVES CAVALHEIRO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Alves Cavalheiro,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585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ENGENHEIRO COELHO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25ª, 141ª, 157ª, 171ª, 181ª, 189ª, 193ª, 254ª, 320ª, 354ª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327"/>
        </w:trPr>
        <w:tc>
          <w:tcPr>
            <w:tcW w:w="1575" w:type="dxa"/>
            <w:shd w:val="clear" w:color="auto" w:fill="auto"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CORONEL VENANCIO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Coronel Joao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58ª, 144ª, 146ª à 147ª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E937F2">
        <w:trPr>
          <w:trHeight w:val="1261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DR. OSCAR RODRIGUES ALVES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Jose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51ª, 142ª, 155ª, 184ª,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FA0E84" w:rsidRDefault="00FA0E84" w:rsidP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C31E2" w:rsidRDefault="002C31E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464"/>
        <w:gridCol w:w="1275"/>
        <w:gridCol w:w="1134"/>
        <w:gridCol w:w="2127"/>
      </w:tblGrid>
      <w:tr w:rsidR="002C31E2" w:rsidRPr="002C1714" w:rsidTr="00F32BC2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31E2" w:rsidRPr="002C1714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C31E2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2C1714" w:rsidTr="00E937F2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IBRANTINA CARDONA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Latour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HOLAMBRA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 à 163ª, 165ª à 166ª, 170ª, 179ª,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165ª, 179ª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0E84" w:rsidRPr="00FA0E84" w:rsidRDefault="00FA0E84" w:rsidP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273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JARDIM BELA VISTA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Battel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E937F2">
        <w:trPr>
          <w:trHeight w:val="125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JOSE AMARO RODRIGUES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1224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 NOGUEIRA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145ª, 148ª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F32B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MONSENHOR NORA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Monsenhor Nora,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78ª, 99ª à 100ª, 178ª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60ª, 61ª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F32B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PADRE ALBERTO VELLONE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32BC2" w:rsidRPr="00B5006C" w:rsidRDefault="00F32BC2" w:rsidP="00F32BC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Default="00F32BC2" w:rsidP="00F32BC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Novo, </w:t>
            </w:r>
            <w:proofErr w:type="gramStart"/>
            <w:r>
              <w:rPr>
                <w:rFonts w:ascii="Calibri" w:hAnsi="Calibri" w:cs="Calibri"/>
                <w:color w:val="000000"/>
              </w:rPr>
              <w:t>1054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212ª, 217ª, 225ª, 232ª, 246ª, 256ª, 268ª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2BC2" w:rsidRPr="00B5006C" w:rsidRDefault="00F32BC2" w:rsidP="00F32BC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Default="00F32BC2" w:rsidP="00F32BC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FA0E84" w:rsidRPr="002C1714" w:rsidTr="00E937F2">
        <w:trPr>
          <w:trHeight w:val="1247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PADRE ORESTES LADEIRA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Azaleias, </w:t>
            </w:r>
            <w:proofErr w:type="gramStart"/>
            <w:r>
              <w:rPr>
                <w:rFonts w:ascii="Calibri" w:hAnsi="Calibri" w:cs="Calibri"/>
                <w:color w:val="000000"/>
              </w:rPr>
              <w:t>680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34ª, 182ª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C31E2" w:rsidRDefault="002C31E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C31E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31E2" w:rsidRPr="002C1714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C31E2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085E8E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PROF. ARMANDO FALCONE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C319D" w:rsidRPr="00B5006C" w:rsidRDefault="005C319D" w:rsidP="005C319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Default="005C319D" w:rsidP="005C319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Cesar </w:t>
            </w:r>
            <w:proofErr w:type="spellStart"/>
            <w:r>
              <w:rPr>
                <w:rFonts w:ascii="Calibri" w:hAnsi="Calibri" w:cs="Calibri"/>
                <w:color w:val="000000"/>
              </w:rPr>
              <w:t>Druzian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 NOGUEIRA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188ª, 191ª, 195ª, 198ª à 199ª, 204ª à 205ª, 259ª, 315ª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3C3E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C3EA9">
              <w:rPr>
                <w:rFonts w:ascii="Calibri" w:hAnsi="Calibri" w:cs="Calibri"/>
                <w:b/>
                <w:color w:val="000000"/>
              </w:rPr>
              <w:t xml:space="preserve">. </w:t>
            </w:r>
            <w:proofErr w:type="spellStart"/>
            <w:r w:rsidRPr="003C3EA9">
              <w:rPr>
                <w:rFonts w:ascii="Calibri" w:hAnsi="Calibri" w:cs="Calibri"/>
                <w:b/>
                <w:color w:val="000000"/>
              </w:rPr>
              <w:t>DRª</w:t>
            </w:r>
            <w:proofErr w:type="spellEnd"/>
            <w:r w:rsidRPr="003C3EA9">
              <w:rPr>
                <w:rFonts w:ascii="Calibri" w:hAnsi="Calibri" w:cs="Calibri"/>
                <w:b/>
                <w:color w:val="000000"/>
              </w:rPr>
              <w:t>. ALTAIR DE FATIMA FURIGO POLETTINI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6127F" w:rsidRPr="00B5006C" w:rsidRDefault="0096127F" w:rsidP="0096127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Default="0096127F" w:rsidP="0096127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Braulio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283ª, 306ª, 327ª à 330ª, 348ª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512B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gramStart"/>
            <w:r w:rsidRPr="003C3EA9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C3EA9">
              <w:rPr>
                <w:rFonts w:ascii="Calibri" w:hAnsi="Calibri" w:cs="Calibri"/>
                <w:b/>
                <w:color w:val="000000"/>
              </w:rPr>
              <w:t xml:space="preserve"> JOSE APPARECIDO MUNHOZ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7062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Dep. Ulisses Guimaraes,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 NOGUEIRA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211ª, 220ª, 226ª, 229ª, 234ª, 237ª, 247ª, 250ª à 251ª, 346ª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FA0E84" w:rsidRDefault="00FA0E84" w:rsidP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3C3E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C3EA9">
              <w:rPr>
                <w:rFonts w:ascii="Calibri" w:hAnsi="Calibri" w:cs="Calibri"/>
                <w:b/>
                <w:color w:val="000000"/>
              </w:rPr>
              <w:t>. MAGDALENA SANSEVERINO GROSSO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C319D" w:rsidRPr="00B5006C" w:rsidRDefault="005C319D" w:rsidP="005C319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Default="005C319D" w:rsidP="005C319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C3EA9">
              <w:rPr>
                <w:rFonts w:ascii="Calibri" w:hAnsi="Calibri" w:cs="Calibri"/>
                <w:color w:val="000000"/>
                <w:lang w:val="en-US"/>
              </w:rPr>
              <w:t>Rua</w:t>
            </w:r>
            <w:proofErr w:type="spellEnd"/>
            <w:r w:rsidRPr="003C3EA9">
              <w:rPr>
                <w:rFonts w:ascii="Calibri" w:hAnsi="Calibri" w:cs="Calibri"/>
                <w:color w:val="000000"/>
                <w:lang w:val="en-US"/>
              </w:rPr>
              <w:t xml:space="preserve"> Johannes </w:t>
            </w:r>
            <w:proofErr w:type="spellStart"/>
            <w:r w:rsidRPr="003C3EA9">
              <w:rPr>
                <w:rFonts w:ascii="Calibri" w:hAnsi="Calibri" w:cs="Calibri"/>
                <w:color w:val="000000"/>
                <w:lang w:val="en-US"/>
              </w:rPr>
              <w:t>Theodorus</w:t>
            </w:r>
            <w:proofErr w:type="spellEnd"/>
            <w:r w:rsidRPr="003C3EA9">
              <w:rPr>
                <w:rFonts w:ascii="Calibri" w:hAnsi="Calibri" w:cs="Calibri"/>
                <w:color w:val="000000"/>
                <w:lang w:val="en-US"/>
              </w:rPr>
              <w:t xml:space="preserve"> De Witt, 200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 NOGUEIRA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130ª, 133ª, 151ª, 164ª, 168ª, 172ª, 177ª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CA166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PROFESSOR ARISTIDES GURJAO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45CB6" w:rsidRPr="00B5006C" w:rsidRDefault="00D45CB6" w:rsidP="00D45CB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Default="00D45CB6" w:rsidP="00D45CB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7062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Luiz Pilla,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173ª, 206ª, 242ª, 294ª, 369ª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1E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31E2" w:rsidRPr="002C1714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C31E2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2C1714" w:rsidTr="00E937F2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PROFESSOR ERNANI CALBUCCI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Matias,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106ª, 150ª, 175ª, 180ª, 190ª, 201ª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E937F2">
        <w:trPr>
          <w:trHeight w:val="2267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PROFESSOR VALERIO STRANG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F3820" w:rsidRPr="00B5006C" w:rsidRDefault="009F3820" w:rsidP="009F382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Default="009F3820" w:rsidP="009F382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196ª, 203ª, 216ª, 224ª, 231ª, 245ª, 258ª, 263ª, 271ª, 287ª, 312ª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E937F2">
        <w:trPr>
          <w:trHeight w:val="2042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SAO JUDAS TADEU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Paulino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Albejante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202ª, 214ª, 223ª, 230ª, 240ª, 255ª, 262ª, 270ª, 272ª, 292ª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E937F2">
        <w:trPr>
          <w:trHeight w:val="1904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EE SEBASTIAO GOMES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Favretto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278ª à 279ª, 289ª, 296ª, 305ª, 313ª, 342ª, 350ª, 357ª, 368ª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FA0E84" w:rsidRDefault="00FA0E84" w:rsidP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C31E2" w:rsidRDefault="002C31E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C31E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31E2" w:rsidRPr="002C1714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C31E2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2C1714" w:rsidTr="00E937F2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 PARQUE DOS IPES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Latour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HOLAMBRA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264ª, 276ª, 297ª, 310ª, 332ª, 351ª, 361ª, 380ª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416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EMEB CLEUSA MARILENE VIEIRA DE MELLO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323ª, 333ª, 366ª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395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EMEB DONA SINHAZINHA 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Cientista Albert Sabin, </w:t>
            </w:r>
            <w:proofErr w:type="gramStart"/>
            <w:r>
              <w:rPr>
                <w:rFonts w:ascii="Calibri" w:hAnsi="Calibri" w:cs="Calibri"/>
                <w:color w:val="000000"/>
              </w:rPr>
              <w:t>05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698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EMEB FRANCISCO PICCOLOMINI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83B4E" w:rsidRPr="00B5006C" w:rsidRDefault="00283B4E" w:rsidP="00283B4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Default="00283B4E" w:rsidP="00283B4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Davoli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111ª, 176ª, 194ª, 207ª, 219ª, 233ª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CA166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EMEB JARDIM DAS PRIMAVERAS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Leandro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HOLAMBRA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192ª, 200ª, 213ª, 222ª, 227ª, 236ª, 249ª, 252ª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FA0E84" w:rsidRDefault="00FA0E84" w:rsidP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C31E2" w:rsidRDefault="002C31E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464"/>
        <w:gridCol w:w="1275"/>
        <w:gridCol w:w="1134"/>
        <w:gridCol w:w="2127"/>
      </w:tblGrid>
      <w:tr w:rsidR="002C31E2" w:rsidRPr="002C1714" w:rsidTr="00283B4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31E2" w:rsidRPr="002C1714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C31E2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2C1714" w:rsidTr="00E937F2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EMEB JORGE BERTOLASO STELLA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Edne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314ª, 355ª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399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EMEB PREFEITO ADIB CHAIB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Sebastiao Milano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1413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284ª, 347ª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284ª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283B4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3C3E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C3EA9">
              <w:rPr>
                <w:rFonts w:ascii="Calibri" w:hAnsi="Calibri" w:cs="Calibri"/>
                <w:b/>
                <w:color w:val="000000"/>
              </w:rPr>
              <w:t>. ANA ISABEL DA COSTA FERREIRA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Sargento Jose Benedito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266ª, 285ª, 295ª, 307ª, 316ª, 326ª, 335ª, 343ª, 356ª, 371ª, 381ª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283B4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EMEB PROF. MARIO ANTONIO TOREZAN (ESTRELA DE LUZ)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Gonzaga De Amoedo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221ª, 235ª, 248ª, 257ª, 269ª, 280ª, 301ª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E937F2">
        <w:trPr>
          <w:trHeight w:val="1597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3C3E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C3EA9">
              <w:rPr>
                <w:rFonts w:ascii="Calibri" w:hAnsi="Calibri" w:cs="Calibri"/>
                <w:b/>
                <w:color w:val="000000"/>
              </w:rPr>
              <w:t>. REGINA MARIA TUCCI DE CAMPOS - UNIDADE I (CATAVENTO)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83B4E" w:rsidRPr="00B5006C" w:rsidRDefault="00283B4E" w:rsidP="00283B4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Default="00283B4E" w:rsidP="00283B4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861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239ª, 267ª, 282ª, 299ª, 324ª, 337ª, 365ª, 387ª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3B4E" w:rsidRPr="00B5006C" w:rsidRDefault="00283B4E" w:rsidP="00283B4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A0E84" w:rsidRPr="00FA0E84" w:rsidRDefault="00283B4E" w:rsidP="00283B4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2C31E2" w:rsidRDefault="002C31E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C31E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31E2" w:rsidRPr="002C1714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C31E2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2C1714" w:rsidTr="00E937F2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EMEB PROFESSOR GERALDO ALVES PINHEIRO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Vaz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340ª, 367ª, 384ª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CA166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EMEB PROFESSOR HUMBERTO BRASI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Ferreira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281ª, 302ª, 319ª, 325ª, 331ª, 339ª, 349ª, 362ª, 370ª, 378ª, 388ª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473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EMEF ADELINA MANARA FERREIRA DE MELLO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7062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Pref. Egydio Corte,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E937F2">
        <w:trPr>
          <w:trHeight w:val="1548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EMEF ALONSO FERREIRA DE CAMARGO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Alvaro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287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42ª, 131ª, 241ª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FA0E84" w:rsidRDefault="00FA0E84" w:rsidP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413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EMEF ELISARIO DEL'ALAMO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Dario Caetano,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 NOGUEIRA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390ª, 396ª, 398ª à 399ª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C31E2" w:rsidRDefault="002C31E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C31E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31E2" w:rsidRPr="002C1714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C31E2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2C1714" w:rsidTr="00E937F2">
        <w:trPr>
          <w:trHeight w:val="2499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EMEF ELIZA FRANCO DE OLIVEIRA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Bonin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ENGENHEIRO COELHO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218ª, 228ª, 238ª, 243ª à 244ª, 260ª, 274ª, 288ª, 338ª, 352ª, 360ª, 363ª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555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EMEF FRANCISCO CARDONA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Humberto Rossetti,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711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 NOGUEIRA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20ª, 169ª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2258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EMEF GIACOMO CORTE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Catarina,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 à 137ª, 143ª, 149ª, 156ª, 167ª, 174ª, 197ª, 321ª, 358ª, 389ª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539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3C3E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C3EA9">
              <w:rPr>
                <w:rFonts w:ascii="Calibri" w:hAnsi="Calibri" w:cs="Calibri"/>
                <w:b/>
                <w:color w:val="000000"/>
              </w:rPr>
              <w:t xml:space="preserve"> ALCIDIA T. W. MATTEIS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Serafim Da Silva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241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 NOGUEIRA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393ª, 397ª, 400ª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C31E2" w:rsidRDefault="002C31E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C31E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31E2" w:rsidRPr="002C1714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C31E2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2C1714" w:rsidTr="00E937F2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3C3E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C3EA9">
              <w:rPr>
                <w:rFonts w:ascii="Calibri" w:hAnsi="Calibri" w:cs="Calibri"/>
                <w:b/>
                <w:color w:val="000000"/>
              </w:rPr>
              <w:t>. MARIA BENEDITA FERNANDES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Guido </w:t>
            </w:r>
            <w:proofErr w:type="spellStart"/>
            <w:r>
              <w:rPr>
                <w:rFonts w:ascii="Calibri" w:hAnsi="Calibri" w:cs="Calibri"/>
                <w:color w:val="000000"/>
              </w:rPr>
              <w:t>Bordin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44ª, 215ª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966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EMEF VEREADOR PROF. AMARO RODRIGUES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Clementina Cardoso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Faveri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 NOGUEIRA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322ª, 336ª, 341ª, 353ª, 364ª, 372ª, 374ª à 376ª, 383ª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71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EMEI ODECIO FORNER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Cunha Guedes, </w:t>
            </w:r>
            <w:proofErr w:type="gramStart"/>
            <w:r>
              <w:rPr>
                <w:rFonts w:ascii="Calibri" w:hAnsi="Calibri" w:cs="Calibri"/>
                <w:color w:val="000000"/>
              </w:rPr>
              <w:t>496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ENGENHEIRO COELHO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298ª, 304ª, 308ª, 311ª, 359ª, 377ª, 385ª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512B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r w:rsidRPr="003C3E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C3EA9">
              <w:rPr>
                <w:rFonts w:ascii="Calibri" w:hAnsi="Calibri" w:cs="Calibri"/>
                <w:b/>
                <w:color w:val="000000"/>
              </w:rPr>
              <w:t>. APARECIDA DIAS DOS SANTOS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Cabrino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 NOGUEIRA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261ª, 265ª, 273ª, 275ª, 277ª, 286ª, 291ª, 293ª, 300ª, 303ª, 309ª, 317ª, 334ª, 345ª, 373ª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253ª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C31E2" w:rsidRDefault="002C31E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C31E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31E2" w:rsidRPr="002C1714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C31E2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31E2" w:rsidRPr="00847537" w:rsidRDefault="002C31E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E84" w:rsidRPr="002C1714" w:rsidTr="00E937F2">
        <w:trPr>
          <w:trHeight w:val="1932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ETEC PEDRO FERREIRA ALVES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Ariovaldo Silveira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237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2C31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89ª, 183ª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FA0E84" w:rsidRDefault="00FA0E84" w:rsidP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972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</w:t>
            </w:r>
            <w:bookmarkStart w:id="0" w:name="_GoBack"/>
            <w:bookmarkEnd w:id="0"/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FACULDADE SANTA LUCIA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7062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Ulhoa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351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0E84" w:rsidRPr="002C1714" w:rsidTr="00E937F2">
        <w:trPr>
          <w:trHeight w:val="2263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INSTITUTO EDUCACIONAL IMACULADA CONCEICAO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Bandeira,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98ª, 126ª, 132ª, 134ª à 135ª, 140ª, 152ª, 290ª, 344ª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31E2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FA0E84" w:rsidRDefault="00FA0E84" w:rsidP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E84" w:rsidRPr="002C1714" w:rsidTr="00E937F2">
        <w:trPr>
          <w:trHeight w:val="1835"/>
        </w:trPr>
        <w:tc>
          <w:tcPr>
            <w:tcW w:w="1575" w:type="dxa"/>
            <w:shd w:val="clear" w:color="auto" w:fill="auto"/>
            <w:noWrap/>
            <w:vAlign w:val="center"/>
          </w:tcPr>
          <w:p w:rsidR="00FA0E84" w:rsidRPr="003C3EA9" w:rsidRDefault="00FA0E8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75ª ZE</w:t>
            </w:r>
          </w:p>
          <w:p w:rsidR="00FA0E84" w:rsidRPr="00531672" w:rsidRDefault="00FA0E8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  <w:sz w:val="24"/>
              </w:rPr>
              <w:t>MOJI-MIRIM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A0E84" w:rsidRPr="003C3EA9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C3EA9">
              <w:rPr>
                <w:rFonts w:ascii="Calibri" w:hAnsi="Calibri" w:cs="Calibri"/>
                <w:b/>
                <w:color w:val="000000"/>
              </w:rPr>
              <w:t>UNASP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A0E84" w:rsidRDefault="00FA0E8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C31E2">
              <w:rPr>
                <w:rFonts w:ascii="Calibri" w:hAnsi="Calibri" w:cs="Calibri"/>
                <w:color w:val="000000"/>
                <w:lang w:val="en-US"/>
              </w:rPr>
              <w:t xml:space="preserve">Est. Pastor Walter </w:t>
            </w:r>
            <w:proofErr w:type="spellStart"/>
            <w:r w:rsidRPr="002C31E2">
              <w:rPr>
                <w:rFonts w:ascii="Calibri" w:hAnsi="Calibri" w:cs="Calibri"/>
                <w:color w:val="000000"/>
                <w:lang w:val="en-US"/>
              </w:rPr>
              <w:t>Boger</w:t>
            </w:r>
            <w:proofErr w:type="spellEnd"/>
            <w:r w:rsidRPr="002C31E2">
              <w:rPr>
                <w:rFonts w:ascii="Calibri" w:hAnsi="Calibri" w:cs="Calibri"/>
                <w:color w:val="000000"/>
                <w:lang w:val="en-US"/>
              </w:rPr>
              <w:t>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ENGENHEIRO COELHO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0E84" w:rsidRDefault="00FA0E84" w:rsidP="003C3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A0E84" w:rsidRPr="002C31E2" w:rsidRDefault="00FA0E84" w:rsidP="003C3E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0E84" w:rsidRPr="004D5031" w:rsidRDefault="00FA0E84" w:rsidP="002255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3C3EA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A9" w:rsidRDefault="003C3EA9" w:rsidP="00355239">
      <w:pPr>
        <w:spacing w:after="0" w:line="240" w:lineRule="auto"/>
      </w:pPr>
      <w:r>
        <w:separator/>
      </w:r>
    </w:p>
  </w:endnote>
  <w:endnote w:type="continuationSeparator" w:id="0">
    <w:p w:rsidR="003C3EA9" w:rsidRDefault="003C3EA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9" w:rsidRDefault="003C3E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9" w:rsidRDefault="003C3EA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937F2">
      <w:rPr>
        <w:noProof/>
      </w:rPr>
      <w:t>10</w:t>
    </w:r>
    <w:r w:rsidRPr="00D42BA4">
      <w:fldChar w:fldCharType="end"/>
    </w:r>
  </w:p>
  <w:p w:rsidR="003C3EA9" w:rsidRDefault="003C3E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9" w:rsidRDefault="003C3E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A9" w:rsidRDefault="003C3EA9" w:rsidP="00355239">
      <w:pPr>
        <w:spacing w:after="0" w:line="240" w:lineRule="auto"/>
      </w:pPr>
      <w:r>
        <w:separator/>
      </w:r>
    </w:p>
  </w:footnote>
  <w:footnote w:type="continuationSeparator" w:id="0">
    <w:p w:rsidR="003C3EA9" w:rsidRDefault="003C3EA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9" w:rsidRDefault="003C3E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9" w:rsidRDefault="003C3E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9" w:rsidRDefault="003C3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83B4E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7F50"/>
    <w:rsid w:val="002D7096"/>
    <w:rsid w:val="002E298B"/>
    <w:rsid w:val="002E62B1"/>
    <w:rsid w:val="002E69D4"/>
    <w:rsid w:val="002E77EC"/>
    <w:rsid w:val="002E7C39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2BDC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319D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21777"/>
    <w:rsid w:val="0095292D"/>
    <w:rsid w:val="00952D01"/>
    <w:rsid w:val="009566C0"/>
    <w:rsid w:val="0096127F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3820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CB6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937F2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2BC2"/>
    <w:rsid w:val="00F332E7"/>
    <w:rsid w:val="00F34EC4"/>
    <w:rsid w:val="00F401D2"/>
    <w:rsid w:val="00F4024F"/>
    <w:rsid w:val="00F456AC"/>
    <w:rsid w:val="00F523DC"/>
    <w:rsid w:val="00F6183E"/>
    <w:rsid w:val="00F6476B"/>
    <w:rsid w:val="00F730BD"/>
    <w:rsid w:val="00FA0E84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295C-95F0-4F85-8277-31BF0A15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13</cp:revision>
  <dcterms:created xsi:type="dcterms:W3CDTF">2015-12-14T19:50:00Z</dcterms:created>
  <dcterms:modified xsi:type="dcterms:W3CDTF">2016-02-10T17:15:00Z</dcterms:modified>
</cp:coreProperties>
</file>