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297CEF" w:rsidRPr="002C1714" w:rsidTr="00754DC5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52DED" w:rsidRPr="002C1714" w:rsidTr="00471489">
        <w:trPr>
          <w:trHeight w:val="1932"/>
        </w:trPr>
        <w:tc>
          <w:tcPr>
            <w:tcW w:w="1575" w:type="dxa"/>
            <w:shd w:val="clear" w:color="auto" w:fill="auto"/>
            <w:vAlign w:val="center"/>
          </w:tcPr>
          <w:p w:rsidR="00552DED" w:rsidRPr="008F26ED" w:rsidRDefault="00552DED" w:rsidP="008F26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76ª ZE</w:t>
            </w:r>
          </w:p>
          <w:p w:rsidR="00552DED" w:rsidRPr="00531672" w:rsidRDefault="00552DED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MONTE ALTO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2DED" w:rsidRPr="008F26ED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</w:rPr>
              <w:t>EE. DR. LUIZ ZACHARIAS DE LIMA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Ananias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1344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8ª à 13ª, 62ª à 64ª, 66ª à 67ª, 83ª, 95ª, 104ª, 110ª, </w:t>
            </w:r>
            <w:proofErr w:type="gramStart"/>
            <w:r>
              <w:rPr>
                <w:rFonts w:ascii="Calibri" w:hAnsi="Calibri" w:cs="Calibri"/>
                <w:color w:val="000000"/>
              </w:rPr>
              <w:t>151ª</w:t>
            </w:r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:rsidR="00552DED" w:rsidRPr="003A26B7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26B7">
              <w:rPr>
                <w:rFonts w:ascii="Calibri" w:hAnsi="Calibri" w:cs="Calibri"/>
                <w:b/>
                <w:color w:val="000000"/>
                <w:sz w:val="24"/>
              </w:rPr>
              <w:t>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52DED" w:rsidRPr="002C1714" w:rsidTr="00471489">
        <w:trPr>
          <w:trHeight w:val="1846"/>
        </w:trPr>
        <w:tc>
          <w:tcPr>
            <w:tcW w:w="1575" w:type="dxa"/>
            <w:shd w:val="clear" w:color="auto" w:fill="auto"/>
            <w:vAlign w:val="center"/>
          </w:tcPr>
          <w:p w:rsidR="00552DED" w:rsidRPr="008F26ED" w:rsidRDefault="00552DED" w:rsidP="008F26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76ª ZE</w:t>
            </w:r>
          </w:p>
          <w:p w:rsidR="00552DED" w:rsidRPr="00531672" w:rsidRDefault="00552DED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MONTE ALTO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2DED" w:rsidRPr="008F26ED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</w:rPr>
              <w:t>EE. JEREMIAS DE PAULA EDUARDO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Gustavo De Godoy, </w:t>
            </w:r>
            <w:proofErr w:type="gramStart"/>
            <w:r>
              <w:rPr>
                <w:rFonts w:ascii="Calibri" w:hAnsi="Calibri" w:cs="Calibri"/>
                <w:color w:val="000000"/>
              </w:rPr>
              <w:t>1196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22ª, 77ª, 87ª, 96ª, 153ª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52DED" w:rsidRPr="003A26B7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26B7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52DED" w:rsidRPr="002C1714" w:rsidTr="00471489">
        <w:trPr>
          <w:trHeight w:val="1971"/>
        </w:trPr>
        <w:tc>
          <w:tcPr>
            <w:tcW w:w="1575" w:type="dxa"/>
            <w:shd w:val="clear" w:color="auto" w:fill="auto"/>
            <w:vAlign w:val="center"/>
          </w:tcPr>
          <w:p w:rsidR="00552DED" w:rsidRPr="008F26ED" w:rsidRDefault="00552DED" w:rsidP="008F26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76ª ZE</w:t>
            </w:r>
          </w:p>
          <w:p w:rsidR="00552DED" w:rsidRPr="00531672" w:rsidRDefault="00552DED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MONTE ALTO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2DED" w:rsidRPr="008F26ED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</w:rPr>
              <w:t>EE. MAESTRO VILA LOBOS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52DED" w:rsidRDefault="00552DED" w:rsidP="003A26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Rodrigues Alves, 1283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PIRANGI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49ª, 80ª, 93ª, 103ª, 113ª, 124ª, 146ª, 150ª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52DED" w:rsidRPr="003A26B7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26B7">
              <w:rPr>
                <w:rFonts w:ascii="Calibri" w:hAnsi="Calibri" w:cs="Calibri"/>
                <w:b/>
                <w:color w:val="000000"/>
                <w:sz w:val="24"/>
              </w:rPr>
              <w:t>150ª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52DED" w:rsidRPr="008F26ED" w:rsidTr="00754DC5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552DED" w:rsidRPr="008F26ED" w:rsidRDefault="00552DED" w:rsidP="008F26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76ª ZE</w:t>
            </w:r>
          </w:p>
          <w:p w:rsidR="00552DED" w:rsidRPr="00531672" w:rsidRDefault="00552DED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MONTE ALTO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52DED" w:rsidRPr="008F26ED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8F26ED">
              <w:rPr>
                <w:rFonts w:ascii="Calibri" w:hAnsi="Calibri" w:cs="Calibri"/>
                <w:b/>
                <w:color w:val="000000"/>
                <w:lang w:val="en-US"/>
              </w:rPr>
              <w:t>EE. PROF. NELLY BAHDUR CANO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Bartolomeu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230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40ª, 70ª, 73ª, 79ª, 82ª, 97ª, 106ª, 117ª, 127ª, 132ª, 137ª à 138ª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552DED" w:rsidRPr="003A26B7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26B7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A26B7" w:rsidRDefault="003A26B7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3A26B7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A26B7" w:rsidRPr="002C1714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A26B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52DED" w:rsidRPr="002C1714" w:rsidTr="003C3EA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76ª ZE</w:t>
            </w:r>
          </w:p>
          <w:p w:rsidR="00552DED" w:rsidRPr="00531672" w:rsidRDefault="00552DED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MONTE ALTO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</w:rPr>
              <w:t>EE. PROF. SALVADOR GOGLIANO JR.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52DED" w:rsidRDefault="00552DED" w:rsidP="003A26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João Ricardo De Melo, </w:t>
            </w: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VISTA ALEGRE DO ALTO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59ª, 61ª, 78ª, 85ª, 92ª, 98ª, 105ª, 114ª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52DED" w:rsidRPr="003A26B7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26B7"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52DED" w:rsidRPr="002C1714" w:rsidTr="00471489">
        <w:trPr>
          <w:trHeight w:val="1177"/>
        </w:trPr>
        <w:tc>
          <w:tcPr>
            <w:tcW w:w="1575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76ª ZE</w:t>
            </w:r>
          </w:p>
          <w:p w:rsidR="00552DED" w:rsidRPr="00531672" w:rsidRDefault="00552DED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MONTE ALTO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</w:rPr>
              <w:t>EEPG. ISOLADA DE IBITIRAMA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52DED" w:rsidRDefault="00552DED" w:rsidP="003A26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Dois,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52DED" w:rsidRPr="003A26B7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26B7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52DED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76ª ZE</w:t>
            </w:r>
          </w:p>
          <w:p w:rsidR="00552DED" w:rsidRPr="00531672" w:rsidRDefault="00552DED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MONTE ALTO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</w:rPr>
              <w:t>EEPG. JOAQUIM DE ABREU SAMPAIO VIDAL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52DED" w:rsidRDefault="00552DED" w:rsidP="003A26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Prudente De Morais,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993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PIRANGI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54ª, 60ª, 65ª, 86ª, 94ª, 112ª, 122ª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52DED" w:rsidRPr="003A26B7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26B7">
              <w:rPr>
                <w:rFonts w:ascii="Calibri" w:hAnsi="Calibri" w:cs="Calibri"/>
                <w:b/>
                <w:color w:val="000000"/>
                <w:sz w:val="24"/>
              </w:rPr>
              <w:t>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52DED" w:rsidRPr="002C1714" w:rsidTr="00512B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76ª ZE</w:t>
            </w:r>
          </w:p>
          <w:p w:rsidR="00552DED" w:rsidRPr="00531672" w:rsidRDefault="00552DED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MONTE ALTO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</w:rPr>
              <w:t>EMEB. DR. RAUL DA ROCHA MEDEIROS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Da Bandeira,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72ª, 84ª, 116ª, 128ª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52DED" w:rsidRPr="003A26B7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26B7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52DED" w:rsidRPr="002C1714" w:rsidTr="00CA166B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76ª ZE</w:t>
            </w:r>
          </w:p>
          <w:p w:rsidR="00552DED" w:rsidRPr="00531672" w:rsidRDefault="00552DED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MONTE ALTO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</w:rPr>
              <w:t>EMEB. LOURDES SIQUEIRA MARTINS FERREIRA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52DED" w:rsidRDefault="00552DED" w:rsidP="003A26B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Raposo Do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100ª, 109ª, 129ª, 134ª, 141ª, 144ª, 147ª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52DED" w:rsidRPr="003A26B7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26B7">
              <w:rPr>
                <w:rFonts w:ascii="Calibri" w:hAnsi="Calibri" w:cs="Calibri"/>
                <w:b/>
                <w:color w:val="000000"/>
                <w:sz w:val="24"/>
              </w:rPr>
              <w:t>141ª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52DED" w:rsidRPr="002C1714" w:rsidTr="00471489">
        <w:trPr>
          <w:trHeight w:val="1209"/>
        </w:trPr>
        <w:tc>
          <w:tcPr>
            <w:tcW w:w="1575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76ª ZE</w:t>
            </w:r>
          </w:p>
          <w:p w:rsidR="00552DED" w:rsidRPr="00531672" w:rsidRDefault="00552DED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MONTE ALTO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</w:rPr>
              <w:t>EMEB. PROF. FLORIPES DE CARVALHO MOTTA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52DED" w:rsidRDefault="00552DED" w:rsidP="003A26B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Florentino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Carvalho,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74ª, 155ª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52DED" w:rsidRPr="003A26B7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26B7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A26B7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A26B7" w:rsidRPr="002C1714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A26B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A26B7" w:rsidRPr="00847537" w:rsidRDefault="003A26B7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52DED" w:rsidRPr="002C1714" w:rsidTr="00790C7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76ª ZE</w:t>
            </w:r>
          </w:p>
          <w:p w:rsidR="00552DED" w:rsidRPr="00531672" w:rsidRDefault="00552DED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MONTE ALTO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</w:rPr>
              <w:t>EMEB. PROF. JUVENTINA DE OLIVEIRA PENNA CAMPOS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52DED" w:rsidRDefault="00552DED" w:rsidP="003A26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Atayr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Candido Trindade,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36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2DED" w:rsidRDefault="00552DED" w:rsidP="003A26B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42ª, 68ª, 88ª, 107ª, 126ª, 139ª, 143ª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52DED" w:rsidRPr="003A26B7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26B7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52DED" w:rsidRPr="002C1714" w:rsidTr="003C3EA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76ª ZE</w:t>
            </w:r>
          </w:p>
          <w:p w:rsidR="00552DED" w:rsidRPr="00531672" w:rsidRDefault="00552DED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MONTE ALTO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</w:rPr>
              <w:t>EMEB. PROF. LAÍDES TRINDADE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Marechal Deodoro Da Fonseca, </w:t>
            </w:r>
            <w:proofErr w:type="gramStart"/>
            <w:r>
              <w:rPr>
                <w:rFonts w:ascii="Calibri" w:hAnsi="Calibri" w:cs="Calibri"/>
                <w:color w:val="000000"/>
              </w:rPr>
              <w:t>1355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2DED" w:rsidRDefault="00552DED" w:rsidP="003A26B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27ª, 75ª, 89ª, 102ª, 111ª, 125ª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52DED" w:rsidRPr="003A26B7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26B7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52DED" w:rsidRPr="002C1714" w:rsidTr="008F26E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76ª ZE</w:t>
            </w:r>
          </w:p>
          <w:p w:rsidR="00552DED" w:rsidRPr="00531672" w:rsidRDefault="00552DED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MONTE ALTO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8F26E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8F26ED">
              <w:rPr>
                <w:rFonts w:ascii="Calibri" w:hAnsi="Calibri" w:cs="Calibri"/>
                <w:b/>
                <w:color w:val="000000"/>
              </w:rPr>
              <w:t xml:space="preserve"> MARIA APARECIDA OLIVÉRIO TIEZERINI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Inforçatti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2DED" w:rsidRDefault="00552DED" w:rsidP="003A26B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35ª, 81ª, 101ª, 115ª, 123ª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52DED" w:rsidRPr="003A26B7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26B7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52DED" w:rsidRPr="00085E8E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76ª ZE</w:t>
            </w:r>
          </w:p>
          <w:p w:rsidR="00552DED" w:rsidRPr="00531672" w:rsidRDefault="00552DED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MONTE ALTO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</w:rPr>
              <w:t>EMEB. PROF. ORAÍLDES BARROSO ZOCCO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15 De Maio, </w:t>
            </w:r>
            <w:proofErr w:type="gramStart"/>
            <w:r>
              <w:rPr>
                <w:rFonts w:ascii="Calibri" w:hAnsi="Calibri" w:cs="Calibri"/>
                <w:color w:val="000000"/>
              </w:rPr>
              <w:t>343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130ª, 133ª, 152ª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52DED" w:rsidRPr="003A26B7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26B7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52DED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76ª ZE</w:t>
            </w:r>
          </w:p>
          <w:p w:rsidR="00552DED" w:rsidRPr="00531672" w:rsidRDefault="00552DED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MONTE ALTO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</w:rPr>
              <w:t>EMEB. PROF. THYRSO JORGE SANTOS GALASSO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Castro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580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131ª, 136ª, 145ª, 158ª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52DED" w:rsidRPr="003A26B7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26B7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52DED" w:rsidRPr="002C1714" w:rsidTr="00512B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76ª ZE</w:t>
            </w:r>
          </w:p>
          <w:p w:rsidR="00552DED" w:rsidRPr="00531672" w:rsidRDefault="00552DED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MONTE ALTO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</w:rPr>
              <w:t>EMEB. PROFESSOR NORIVAL MENDES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Moyses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Bahdur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MONTE ALTO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2DED" w:rsidRDefault="00552DED" w:rsidP="003A26B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99ª, 108ª, 118ª, 135ª, 142ª, 148ª, 157ª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52DED" w:rsidRPr="003A26B7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26B7">
              <w:rPr>
                <w:rFonts w:ascii="Calibri" w:hAnsi="Calibri" w:cs="Calibri"/>
                <w:b/>
                <w:color w:val="000000"/>
                <w:sz w:val="24"/>
              </w:rPr>
              <w:t>135ª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52DED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76ª ZE</w:t>
            </w:r>
          </w:p>
          <w:p w:rsidR="00552DED" w:rsidRPr="00531672" w:rsidRDefault="00552DED" w:rsidP="008F26E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  <w:sz w:val="24"/>
              </w:rPr>
              <w:t>MONTE ALTO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52DED" w:rsidRPr="008F26ED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8F26ED">
              <w:rPr>
                <w:rFonts w:ascii="Calibri" w:hAnsi="Calibri" w:cs="Calibri"/>
                <w:b/>
                <w:color w:val="000000"/>
              </w:rPr>
              <w:t>EMEIEF. IRINEU JULIÃO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52DED" w:rsidRDefault="00552DED" w:rsidP="003A26B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Aristeu Soares De Camargo Jr.,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VISTA ALEGRE DO ALTO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52DED" w:rsidRDefault="00552DED" w:rsidP="008F26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121ª, 140ª, 149ª, 154ª, 156ª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52DED" w:rsidRPr="003A26B7" w:rsidRDefault="00552DED" w:rsidP="008F26E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A26B7">
              <w:rPr>
                <w:rFonts w:ascii="Calibri" w:hAnsi="Calibri" w:cs="Calibri"/>
                <w:b/>
                <w:color w:val="000000"/>
                <w:sz w:val="24"/>
              </w:rPr>
              <w:t>149ª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52DED" w:rsidRDefault="00552DE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C3EA9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ED" w:rsidRDefault="008F26ED" w:rsidP="00355239">
      <w:pPr>
        <w:spacing w:after="0" w:line="240" w:lineRule="auto"/>
      </w:pPr>
      <w:r>
        <w:separator/>
      </w:r>
    </w:p>
  </w:endnote>
  <w:endnote w:type="continuationSeparator" w:id="0">
    <w:p w:rsidR="008F26ED" w:rsidRDefault="008F26E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ED" w:rsidRDefault="008F26E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ED" w:rsidRDefault="008F26E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71489">
      <w:rPr>
        <w:noProof/>
      </w:rPr>
      <w:t>3</w:t>
    </w:r>
    <w:r w:rsidRPr="00D42BA4">
      <w:fldChar w:fldCharType="end"/>
    </w:r>
  </w:p>
  <w:p w:rsidR="008F26ED" w:rsidRDefault="008F26E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ED" w:rsidRDefault="008F26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ED" w:rsidRDefault="008F26ED" w:rsidP="00355239">
      <w:pPr>
        <w:spacing w:after="0" w:line="240" w:lineRule="auto"/>
      </w:pPr>
      <w:r>
        <w:separator/>
      </w:r>
    </w:p>
  </w:footnote>
  <w:footnote w:type="continuationSeparator" w:id="0">
    <w:p w:rsidR="008F26ED" w:rsidRDefault="008F26E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ED" w:rsidRDefault="008F26E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ED" w:rsidRDefault="008F26E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ED" w:rsidRDefault="008F26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3DB1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7F50"/>
    <w:rsid w:val="002D7096"/>
    <w:rsid w:val="002E298B"/>
    <w:rsid w:val="002E62B1"/>
    <w:rsid w:val="002E69D4"/>
    <w:rsid w:val="002E77EC"/>
    <w:rsid w:val="002E7C39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1489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502808"/>
    <w:rsid w:val="00512BDC"/>
    <w:rsid w:val="00514375"/>
    <w:rsid w:val="00516773"/>
    <w:rsid w:val="00531672"/>
    <w:rsid w:val="00532050"/>
    <w:rsid w:val="00537798"/>
    <w:rsid w:val="00552DED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54BA"/>
    <w:rsid w:val="00901F84"/>
    <w:rsid w:val="0095292D"/>
    <w:rsid w:val="00952D01"/>
    <w:rsid w:val="009566C0"/>
    <w:rsid w:val="009675B3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5371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34EC4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2E12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3BC95-2BDE-417D-B69B-E2D69493C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2015-12-14T20:05:00Z</dcterms:created>
  <dcterms:modified xsi:type="dcterms:W3CDTF">2016-02-10T17:16:00Z</dcterms:modified>
</cp:coreProperties>
</file>