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67"/>
        <w:gridCol w:w="1936"/>
        <w:gridCol w:w="1783"/>
        <w:gridCol w:w="1276"/>
        <w:gridCol w:w="1253"/>
        <w:gridCol w:w="1750"/>
      </w:tblGrid>
      <w:tr w:rsidR="00297CEF" w:rsidRPr="002C1714" w:rsidTr="00531C00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85541" w:rsidRPr="002C1714" w:rsidTr="00531C00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085541" w:rsidRPr="003A5C5A" w:rsidRDefault="00085541" w:rsidP="003A5C5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3A5C5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EE CAPITÃO PORFÍRIO DE ALCANTARA PIMENTEL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Calimério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Bechelli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APRAZÍVEL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13ª, 60ª à 61ª, 67ª, 70ª, 83ª, 88ª, 99ª, 106ª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C00">
              <w:rPr>
                <w:rFonts w:ascii="Calibri" w:hAnsi="Calibri" w:cs="Calibri"/>
                <w:b/>
                <w:color w:val="000000"/>
                <w:sz w:val="24"/>
              </w:rPr>
              <w:t>60ª, 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5541" w:rsidRPr="002C1714" w:rsidTr="00050147">
        <w:trPr>
          <w:trHeight w:val="1461"/>
        </w:trPr>
        <w:tc>
          <w:tcPr>
            <w:tcW w:w="1575" w:type="dxa"/>
            <w:shd w:val="clear" w:color="auto" w:fill="auto"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EE CONSELHEIRO RODRIGUES ALVES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Nazira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Husni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Chamas, </w:t>
            </w:r>
            <w:proofErr w:type="gramStart"/>
            <w:r>
              <w:rPr>
                <w:rFonts w:ascii="Calibri" w:hAnsi="Calibri" w:cs="Calibri"/>
                <w:color w:val="000000"/>
              </w:rPr>
              <w:t>544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MACAUBAL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68ª, 82ª, 96ª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C00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5541" w:rsidRPr="002C1714" w:rsidTr="00050147">
        <w:trPr>
          <w:trHeight w:val="1680"/>
        </w:trPr>
        <w:tc>
          <w:tcPr>
            <w:tcW w:w="1575" w:type="dxa"/>
            <w:shd w:val="clear" w:color="auto" w:fill="auto"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EE GENTILA GUIZZI PINATTI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Setembro, 605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SEBASTIANÓPOLIS DO SUL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42ª, 51ª, 75ª, 77ª, 92ª, 107ª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C00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5541" w:rsidRPr="008F26ED" w:rsidTr="00050147">
        <w:trPr>
          <w:trHeight w:val="1548"/>
        </w:trPr>
        <w:tc>
          <w:tcPr>
            <w:tcW w:w="1575" w:type="dxa"/>
            <w:shd w:val="clear" w:color="auto" w:fill="auto"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EE JOSE ZANOVELLI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Candido </w:t>
            </w:r>
            <w:proofErr w:type="spellStart"/>
            <w:r>
              <w:rPr>
                <w:rFonts w:ascii="Calibri" w:hAnsi="Calibri" w:cs="Calibri"/>
                <w:color w:val="000000"/>
              </w:rPr>
              <w:t>Poloni</w:t>
            </w:r>
            <w:proofErr w:type="spellEnd"/>
            <w:r>
              <w:rPr>
                <w:rFonts w:ascii="Calibri" w:hAnsi="Calibri" w:cs="Calibri"/>
                <w:color w:val="000000"/>
              </w:rPr>
              <w:t>, 218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POLONI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36ª, 65ª, 78ª, 89ª, 98ª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C00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5541" w:rsidRPr="002C1714" w:rsidTr="00050147">
        <w:trPr>
          <w:trHeight w:val="1570"/>
        </w:trPr>
        <w:tc>
          <w:tcPr>
            <w:tcW w:w="1575" w:type="dxa"/>
            <w:shd w:val="clear" w:color="auto" w:fill="auto"/>
            <w:noWrap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EE MARTINIANO ANTONIO RODRIGUES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21 De Março, 843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UNIÃO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45ª, 59ª, 95ª, 100ª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C00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31C00" w:rsidRDefault="00531C0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67"/>
        <w:gridCol w:w="1936"/>
        <w:gridCol w:w="1783"/>
        <w:gridCol w:w="1276"/>
        <w:gridCol w:w="1253"/>
        <w:gridCol w:w="1750"/>
      </w:tblGrid>
      <w:tr w:rsidR="00531C00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31C00" w:rsidRPr="002C1714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31C00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85541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EE PORFIRIO PIMENTEL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1105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MACAUBAL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9ª, 53ª, 56ª, 69ª, 87ª, 101ª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C00">
              <w:rPr>
                <w:rFonts w:ascii="Calibri" w:hAnsi="Calibri" w:cs="Calibri"/>
                <w:b/>
                <w:color w:val="000000"/>
                <w:sz w:val="24"/>
              </w:rPr>
              <w:t>6ª, 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5541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EE PRESCILIANO PINTO DE OLIVEIRA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Parana</w:t>
            </w:r>
            <w:proofErr w:type="spellEnd"/>
            <w:r>
              <w:rPr>
                <w:rFonts w:ascii="Calibri" w:hAnsi="Calibri" w:cs="Calibri"/>
                <w:color w:val="000000"/>
              </w:rPr>
              <w:t>, 35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NIPOÃ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31ª, 66ª, 86ª, 102ª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C00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5541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EE PROFA ALICE SALES CUNHA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Poloni</w:t>
            </w:r>
            <w:proofErr w:type="spellEnd"/>
            <w:r>
              <w:rPr>
                <w:rFonts w:ascii="Calibri" w:hAnsi="Calibri" w:cs="Calibri"/>
                <w:color w:val="000000"/>
              </w:rPr>
              <w:t>, 1312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POLONI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38ª, 47ª, 52ª, 64ª, 105ª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C00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5541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EE RAUL VIEIRA LUZ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Alipio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Bastos, 482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APRAZÍVEL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25ª, 46ª, 71ª, 80ª, 84ª, 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C00">
              <w:rPr>
                <w:rFonts w:ascii="Calibri" w:hAnsi="Calibri" w:cs="Calibri"/>
                <w:b/>
                <w:color w:val="000000"/>
                <w:sz w:val="24"/>
              </w:rPr>
              <w:t>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5541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EEPG AGRUPADA DE JUNQUEIRA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Garcia,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APRAZÍVEL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28ª, 76ª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85541" w:rsidRPr="00531C00" w:rsidRDefault="00085541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Pr="00531C00" w:rsidRDefault="00085541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85541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EEPG LEONARDO GOMES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13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261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APRAZÍVEL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27ª, 72ª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85541" w:rsidRPr="00531C00" w:rsidRDefault="00085541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Pr="00531C00" w:rsidRDefault="00085541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31C00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31C00" w:rsidRPr="002C1714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31C00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31C00" w:rsidRPr="00847537" w:rsidRDefault="00531C00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85541" w:rsidRPr="002C1714" w:rsidTr="00050147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EEPG PADRE NUNES DE ENGENHEIRO BALDUINO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Pedro Alexandre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172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APRAZÍVEL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26ª, 54ª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85541" w:rsidRPr="002C1714" w:rsidTr="00050147">
        <w:trPr>
          <w:trHeight w:val="1597"/>
        </w:trPr>
        <w:tc>
          <w:tcPr>
            <w:tcW w:w="1575" w:type="dxa"/>
            <w:shd w:val="clear" w:color="auto" w:fill="auto"/>
            <w:noWrap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EMEF DR SIDNEY SCAFF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Pernambuco, 940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NIPOÃ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32ª, 49ª, 57ª, 74ª, 97ª, 103ª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C00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5541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EMEF PROFA MARIA NEVES SOUBHIA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Sergipe, 325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APRAZÍVEL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50ª, 55ª, 58ª, 63ª, 79ª, 85ª, 90ª, 104ª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C00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5541" w:rsidRPr="002C1714" w:rsidTr="00050147">
        <w:trPr>
          <w:trHeight w:val="1630"/>
        </w:trPr>
        <w:tc>
          <w:tcPr>
            <w:tcW w:w="1575" w:type="dxa"/>
            <w:shd w:val="clear" w:color="auto" w:fill="auto"/>
            <w:noWrap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EMEIEF PROF JOSE AGRELLI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Felix </w:t>
            </w:r>
            <w:proofErr w:type="spellStart"/>
            <w:r>
              <w:rPr>
                <w:rFonts w:ascii="Calibri" w:hAnsi="Calibri" w:cs="Calibri"/>
                <w:color w:val="000000"/>
              </w:rPr>
              <w:t>Buissa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905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APRAZÍVEL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21ª, 62ª, 81ª, 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C00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85541" w:rsidRPr="00085E8E" w:rsidTr="00050147">
        <w:trPr>
          <w:trHeight w:val="1694"/>
        </w:trPr>
        <w:tc>
          <w:tcPr>
            <w:tcW w:w="1575" w:type="dxa"/>
            <w:shd w:val="clear" w:color="auto" w:fill="auto"/>
            <w:noWrap/>
            <w:vAlign w:val="center"/>
          </w:tcPr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77ª ZE</w:t>
            </w:r>
          </w:p>
          <w:p w:rsidR="00085541" w:rsidRPr="003A5C5A" w:rsidRDefault="00085541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5C5A">
              <w:rPr>
                <w:rFonts w:ascii="Calibri" w:hAnsi="Calibri" w:cs="Calibri"/>
                <w:b/>
                <w:color w:val="000000"/>
                <w:sz w:val="24"/>
              </w:rPr>
              <w:t>MONTE APRAZÍVEL</w:t>
            </w:r>
          </w:p>
          <w:p w:rsidR="00085541" w:rsidRPr="00531672" w:rsidRDefault="00085541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C00">
              <w:rPr>
                <w:rFonts w:ascii="Calibri" w:hAnsi="Calibri" w:cs="Calibri"/>
                <w:b/>
                <w:color w:val="000000"/>
              </w:rPr>
              <w:t>FACULDADE DOM BOSCO DE MONTE APRAZIVEL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Augusto </w:t>
            </w:r>
            <w:proofErr w:type="spellStart"/>
            <w:r>
              <w:rPr>
                <w:rFonts w:ascii="Calibri" w:hAnsi="Calibri" w:cs="Calibri"/>
                <w:color w:val="000000"/>
              </w:rPr>
              <w:t>Chiesa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679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APRAZÍVEL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5541" w:rsidRDefault="00085541" w:rsidP="00531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17ª, 73ª, 91ª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85541" w:rsidRPr="00531C00" w:rsidRDefault="00085541" w:rsidP="00531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C00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5541" w:rsidRDefault="000855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C3EA9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50147">
      <w:rPr>
        <w:noProof/>
      </w:rPr>
      <w:t>3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0147"/>
    <w:rsid w:val="00056749"/>
    <w:rsid w:val="00073757"/>
    <w:rsid w:val="00085541"/>
    <w:rsid w:val="00085E8E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7F50"/>
    <w:rsid w:val="002D7096"/>
    <w:rsid w:val="002E298B"/>
    <w:rsid w:val="002E62B1"/>
    <w:rsid w:val="002E69D4"/>
    <w:rsid w:val="002E77EC"/>
    <w:rsid w:val="002E7C39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502808"/>
    <w:rsid w:val="00512BDC"/>
    <w:rsid w:val="00514375"/>
    <w:rsid w:val="00516773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54BA"/>
    <w:rsid w:val="00901F84"/>
    <w:rsid w:val="0095292D"/>
    <w:rsid w:val="00952D01"/>
    <w:rsid w:val="009566C0"/>
    <w:rsid w:val="009675B3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34EC4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9BCA-C2F9-4A94-9D90-BDD2FE88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2015-12-14T20:17:00Z</dcterms:created>
  <dcterms:modified xsi:type="dcterms:W3CDTF">2016-02-10T17:16:00Z</dcterms:modified>
</cp:coreProperties>
</file>