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297CEF" w:rsidRPr="002C1714" w:rsidTr="000F1139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526C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1526C" w:rsidRPr="00972469" w:rsidRDefault="00F1526C" w:rsidP="00972469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972469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CEMEI. ZAÍRA COLLINO ODÁLIA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Abacateiro, 195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204ª, 210ª, 213ª, 219ª, 226ª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210ª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EE. CORONEL ANTONIO PAIVA DE SAMPAIO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Ananias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145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74ª à 83ª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74ª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8F4B24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EE. DR. AMÉRICO MARCO ANTONIO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João Mirassol, </w:t>
            </w:r>
            <w:proofErr w:type="gramStart"/>
            <w:r>
              <w:rPr>
                <w:rFonts w:ascii="Calibri" w:hAnsi="Calibri" w:cs="Calibri"/>
                <w:color w:val="000000"/>
              </w:rPr>
              <w:t>436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42ª à 58ª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26C" w:rsidRPr="00DB4ECB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972469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526C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EE. MAJOR TELMO COELHO FILHO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Comandante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285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156ª, 162ª, 165ª, 172ª, 177ª, 184ª, 189ª, 198ª, 202ª, 208ª, 211ª, 217ª, 222ª, 224ª, 227ª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198ª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F1526C" w:rsidRDefault="00F1526C" w:rsidP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DB4ECB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EE. PROF. JOSÉ JORGE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Pinheiro, 70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84ª à 91ª, 157ª, 160ª, 163ª, 169ª, 174ª, 176ª, 181ª, 183ª, 186ª, 190ª, 193ª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972469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DB4ECB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B4ECB" w:rsidRPr="002C1714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B4ECB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526C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EE. PROFA.  LUCY ANNA CARROZO LATORRE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339D1" w:rsidRPr="00B5006C" w:rsidRDefault="00D339D1" w:rsidP="00D339D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1526C" w:rsidRDefault="00D339D1" w:rsidP="00D339D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Miosótis, 431</w:t>
            </w:r>
          </w:p>
        </w:tc>
        <w:tc>
          <w:tcPr>
            <w:tcW w:w="1783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14ª, 138ª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F1526C" w:rsidRPr="00DB4ECB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972469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526C" w:rsidRPr="002C1714" w:rsidTr="00853CC6">
        <w:trPr>
          <w:trHeight w:val="1484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EE. PROFA. FANNY MONZONI SANTOS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Delfino Cerqueira, </w:t>
            </w:r>
            <w:proofErr w:type="gramStart"/>
            <w:r>
              <w:rPr>
                <w:rFonts w:ascii="Calibri" w:hAnsi="Calibri" w:cs="Calibri"/>
                <w:color w:val="000000"/>
              </w:rPr>
              <w:t>136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23ª à 41ª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40ª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F1526C" w:rsidRDefault="00F1526C" w:rsidP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853CC6">
        <w:trPr>
          <w:trHeight w:val="1549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EE. PROFA. HELOISA ASSUMPÇÃO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Comandante Sampaio, </w:t>
            </w:r>
            <w:proofErr w:type="gramStart"/>
            <w:r>
              <w:rPr>
                <w:rFonts w:ascii="Calibri" w:hAnsi="Calibri" w:cs="Calibri"/>
                <w:color w:val="000000"/>
              </w:rPr>
              <w:t>1399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59ª à 69ª, 124ª, 150ª, 167ª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972469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F1526C" w:rsidRPr="002C1714" w:rsidTr="00853CC6">
        <w:trPr>
          <w:trHeight w:val="1685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EMEF. ELZA DE CARVALHO MELLO BATTISTON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General Newton </w:t>
            </w:r>
            <w:proofErr w:type="spellStart"/>
            <w:r>
              <w:rPr>
                <w:rFonts w:ascii="Calibri" w:hAnsi="Calibri" w:cs="Calibri"/>
                <w:color w:val="000000"/>
              </w:rPr>
              <w:t>Estilac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Leal, </w:t>
            </w:r>
            <w:proofErr w:type="gramStart"/>
            <w:r>
              <w:rPr>
                <w:rFonts w:ascii="Calibri" w:hAnsi="Calibri" w:cs="Calibri"/>
                <w:color w:val="000000"/>
              </w:rPr>
              <w:t>1774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121ª, 130ª, 139ª, 148ª, 155ª, 170ª, 194ª, 215ª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194ª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DB4ECB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EMEF. FRANCISCO CAVALCANTI PONTES DE MIRANDA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Benedito De Oliveira Furtado, </w:t>
            </w:r>
            <w:proofErr w:type="gramStart"/>
            <w:r>
              <w:rPr>
                <w:rFonts w:ascii="Calibri" w:hAnsi="Calibri" w:cs="Calibri"/>
                <w:color w:val="000000"/>
              </w:rPr>
              <w:t>100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120ª, 127ª, 129ª, 131ª, 140ª, 142ª, 147ª, 153ª, 164ª, 206ª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164ª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</w:tbl>
    <w:p w:rsidR="00DB4ECB" w:rsidRDefault="00DB4EC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DB4ECB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B4ECB" w:rsidRPr="002C1714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B4ECB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526C" w:rsidRPr="002C1714" w:rsidTr="00853CC6">
        <w:trPr>
          <w:trHeight w:val="1649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EMEF. GENERAL ANTONIO DE SAMPAIO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Dos Autonomistas, </w:t>
            </w:r>
            <w:proofErr w:type="gramStart"/>
            <w:r>
              <w:rPr>
                <w:rFonts w:ascii="Calibri" w:hAnsi="Calibri" w:cs="Calibri"/>
                <w:color w:val="000000"/>
              </w:rPr>
              <w:t>6565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73ª, 137ª, 141ª, 143ª, 149ª, 171ª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171ª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853CC6">
        <w:trPr>
          <w:trHeight w:val="1558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EMEF. JOSÉ VERÍSSIMO DE MATOS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Júlio Nunes Do Rego,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159ª, 179ª, 191ª, 205ª, 218ª, 228ª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191ª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853CC6">
        <w:trPr>
          <w:trHeight w:val="1822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EMEF. PROF. JOÃO GUIMARÃES ROSA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339D1" w:rsidRDefault="00D339D1" w:rsidP="00D339D1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1526C" w:rsidRDefault="00D339D1" w:rsidP="00D339D1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</w:t>
            </w:r>
            <w:proofErr w:type="spellStart"/>
            <w:r>
              <w:rPr>
                <w:rFonts w:ascii="Calibri" w:hAnsi="Calibri" w:cs="Calibri"/>
                <w:color w:val="000000"/>
              </w:rPr>
              <w:t>Hernandi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26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15ª à 22ª, 151ª, 161ª, 168ª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168ª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EMEF. PROF. JOÃO LARIZZATTI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Avenida Hildebrando De Lima, </w:t>
            </w:r>
            <w:proofErr w:type="gramStart"/>
            <w:r>
              <w:rPr>
                <w:rFonts w:ascii="Calibri" w:hAnsi="Calibri" w:cs="Calibri"/>
                <w:color w:val="000000"/>
              </w:rPr>
              <w:t>960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92ª à 106ª, 122ª, 146ª, 154ª, 195ª, 201ª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195ª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EMEF. PROFA. CECÍLIA CORREA CASTELANI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D339D1" w:rsidRPr="00B5006C" w:rsidRDefault="00D339D1" w:rsidP="00D339D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F1526C" w:rsidRDefault="00D339D1" w:rsidP="00D339D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Antonio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Nurchis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672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158ª, 166ª, 178ª, 185ª, 196ª, 212ª, 220ª, 225ª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972469" w:rsidRDefault="00F1526C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DB4ECB" w:rsidRDefault="00DB4EC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DB4ECB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DB4ECB" w:rsidRPr="002C1714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DB4ECB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DB4ECB" w:rsidRPr="00847537" w:rsidRDefault="00DB4EC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F1526C" w:rsidRPr="002C1714" w:rsidTr="00853CC6">
        <w:trPr>
          <w:trHeight w:val="1507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EMEI. ALICE MANHOLER PITERI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Alexandre </w:t>
            </w:r>
            <w:proofErr w:type="spellStart"/>
            <w:r>
              <w:rPr>
                <w:rFonts w:ascii="Calibri" w:hAnsi="Calibri" w:cs="Calibri"/>
                <w:color w:val="000000"/>
              </w:rPr>
              <w:t>Batistone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579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119ª, 126ª, 128ª, 132ª à 133ª, 214ª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119ª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853CC6">
        <w:trPr>
          <w:trHeight w:val="1698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EMEI. PROVIDÊNCIA DOS ANJOS CARREIRA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Francisco </w:t>
            </w:r>
            <w:proofErr w:type="spellStart"/>
            <w:r>
              <w:rPr>
                <w:rFonts w:ascii="Calibri" w:hAnsi="Calibri" w:cs="Calibri"/>
                <w:color w:val="000000"/>
              </w:rPr>
              <w:t>Sgambatti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158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187ª, 197ª, 200ª, 209ª, 221ª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197ª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972469">
        <w:trPr>
          <w:trHeight w:val="1020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DB4ECB">
              <w:rPr>
                <w:rFonts w:ascii="Calibri" w:hAnsi="Calibri" w:cs="Calibri"/>
                <w:b/>
                <w:color w:val="000000"/>
              </w:rPr>
              <w:t>FITO FUNDAÇÃO</w:t>
            </w:r>
            <w:proofErr w:type="gramEnd"/>
            <w:r w:rsidRPr="00DB4ECB">
              <w:rPr>
                <w:rFonts w:ascii="Calibri" w:hAnsi="Calibri" w:cs="Calibri"/>
                <w:b/>
                <w:color w:val="000000"/>
              </w:rPr>
              <w:t xml:space="preserve"> INSTITUTO TECNOLÓGICO DE OSASCO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Camélia, 26</w:t>
            </w:r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107ª à 118ª, 123ª, 125ª, 134ª à 136ª, 144ª à 145ª, 152ª, 173ª, 175ª, 180ª, 182ª, 188ª, 192ª, 199ª, 203ª, </w:t>
            </w:r>
            <w:proofErr w:type="gramStart"/>
            <w:r>
              <w:rPr>
                <w:rFonts w:ascii="Calibri" w:hAnsi="Calibri" w:cs="Calibri"/>
                <w:color w:val="000000"/>
              </w:rPr>
              <w:t>207ª</w:t>
            </w:r>
            <w:proofErr w:type="gramEnd"/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DB4ECB">
              <w:rPr>
                <w:rFonts w:ascii="Calibri" w:hAnsi="Calibri" w:cs="Calibri"/>
                <w:b/>
                <w:color w:val="000000"/>
                <w:sz w:val="24"/>
              </w:rPr>
              <w:t>199ª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F1526C" w:rsidRPr="002C1714" w:rsidTr="00853CC6">
        <w:trPr>
          <w:trHeight w:val="1539"/>
        </w:trPr>
        <w:tc>
          <w:tcPr>
            <w:tcW w:w="1482" w:type="dxa"/>
            <w:shd w:val="clear" w:color="auto" w:fill="auto"/>
            <w:noWrap/>
            <w:vAlign w:val="center"/>
          </w:tcPr>
          <w:p w:rsidR="00F1526C" w:rsidRPr="00972469" w:rsidRDefault="00F1526C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277</w:t>
            </w: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ª ZE</w:t>
            </w:r>
          </w:p>
          <w:p w:rsidR="00F1526C" w:rsidRPr="00531672" w:rsidRDefault="00F1526C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972469">
              <w:rPr>
                <w:rFonts w:ascii="Calibri" w:hAnsi="Calibri" w:cs="Calibri"/>
                <w:b/>
                <w:color w:val="000000"/>
                <w:sz w:val="24"/>
              </w:rPr>
              <w:t>OSASCO</w:t>
            </w:r>
          </w:p>
        </w:tc>
        <w:tc>
          <w:tcPr>
            <w:tcW w:w="2410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DB4ECB">
              <w:rPr>
                <w:rFonts w:ascii="Calibri" w:hAnsi="Calibri" w:cs="Calibri"/>
                <w:b/>
                <w:color w:val="000000"/>
              </w:rPr>
              <w:t>UNIVERSIDADE FEDERAL DE</w:t>
            </w:r>
            <w:bookmarkStart w:id="0" w:name="_GoBack"/>
            <w:bookmarkEnd w:id="0"/>
            <w:r w:rsidRPr="00DB4ECB">
              <w:rPr>
                <w:rFonts w:ascii="Calibri" w:hAnsi="Calibri" w:cs="Calibri"/>
                <w:b/>
                <w:color w:val="000000"/>
              </w:rPr>
              <w:t xml:space="preserve"> SÃO PAULO - UNIFESP - OSASCO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1526C" w:rsidRDefault="00F1526C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Angélica, 100 - Jardim Das </w:t>
            </w:r>
            <w:proofErr w:type="gramStart"/>
            <w:r>
              <w:rPr>
                <w:rFonts w:ascii="Calibri" w:hAnsi="Calibri" w:cs="Calibri"/>
                <w:color w:val="000000"/>
              </w:rPr>
              <w:t>Flores</w:t>
            </w:r>
            <w:proofErr w:type="gramEnd"/>
          </w:p>
        </w:tc>
        <w:tc>
          <w:tcPr>
            <w:tcW w:w="1783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OSASCO</w:t>
            </w:r>
          </w:p>
        </w:tc>
        <w:tc>
          <w:tcPr>
            <w:tcW w:w="1276" w:type="dxa"/>
            <w:shd w:val="clear" w:color="auto" w:fill="auto"/>
            <w:noWrap/>
            <w:vAlign w:val="center"/>
          </w:tcPr>
          <w:p w:rsidR="00F1526C" w:rsidRDefault="00F1526C" w:rsidP="00DB4EC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216ª, 223ª</w:t>
            </w:r>
          </w:p>
        </w:tc>
        <w:tc>
          <w:tcPr>
            <w:tcW w:w="1253" w:type="dxa"/>
            <w:shd w:val="clear" w:color="auto" w:fill="auto"/>
            <w:noWrap/>
            <w:vAlign w:val="center"/>
          </w:tcPr>
          <w:p w:rsidR="00F1526C" w:rsidRPr="00DB4ECB" w:rsidRDefault="00F1526C" w:rsidP="00DB4EC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F1526C" w:rsidRPr="00972469" w:rsidRDefault="00F1526C" w:rsidP="00972469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EA7D42" w:rsidP="009F4528"/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853CC6">
      <w:rPr>
        <w:noProof/>
      </w:rPr>
      <w:t>4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49B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15A3"/>
    <w:rsid w:val="004F2723"/>
    <w:rsid w:val="004F4BD6"/>
    <w:rsid w:val="00502808"/>
    <w:rsid w:val="00512BDC"/>
    <w:rsid w:val="00514375"/>
    <w:rsid w:val="00516773"/>
    <w:rsid w:val="00531076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1293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3CC6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2469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133CE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0D2B"/>
    <w:rsid w:val="00BD458E"/>
    <w:rsid w:val="00BD625B"/>
    <w:rsid w:val="00BD62FF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DD4"/>
    <w:rsid w:val="00D12EFD"/>
    <w:rsid w:val="00D200A1"/>
    <w:rsid w:val="00D23740"/>
    <w:rsid w:val="00D25CEC"/>
    <w:rsid w:val="00D339D1"/>
    <w:rsid w:val="00D408C4"/>
    <w:rsid w:val="00D42BA4"/>
    <w:rsid w:val="00D45F37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B2DA1"/>
    <w:rsid w:val="00DB4ECB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526C"/>
    <w:rsid w:val="00F172CD"/>
    <w:rsid w:val="00F27428"/>
    <w:rsid w:val="00F30E7D"/>
    <w:rsid w:val="00F31845"/>
    <w:rsid w:val="00F332E7"/>
    <w:rsid w:val="00F34EC4"/>
    <w:rsid w:val="00F401D2"/>
    <w:rsid w:val="00F4024F"/>
    <w:rsid w:val="00F456AC"/>
    <w:rsid w:val="00F51E85"/>
    <w:rsid w:val="00F523DC"/>
    <w:rsid w:val="00F6183E"/>
    <w:rsid w:val="00F6476B"/>
    <w:rsid w:val="00F730BD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3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85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934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7360F7-F3F7-4960-ACA9-9B78BA51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527</Words>
  <Characters>2849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6</cp:revision>
  <dcterms:created xsi:type="dcterms:W3CDTF">2015-12-15T14:54:00Z</dcterms:created>
  <dcterms:modified xsi:type="dcterms:W3CDTF">2016-02-10T17:25:00Z</dcterms:modified>
</cp:coreProperties>
</file>