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05E7C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005E7C" w:rsidRPr="00972469" w:rsidRDefault="00005E7C" w:rsidP="0097246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5E7C" w:rsidRPr="00531672" w:rsidRDefault="00005E7C" w:rsidP="0097246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0348">
              <w:rPr>
                <w:rFonts w:ascii="Calibri" w:hAnsi="Calibri" w:cs="Calibri"/>
                <w:b/>
                <w:color w:val="000000"/>
              </w:rPr>
              <w:t>CEMEI 2- MARIA TARCILLA FORNASARO MELLI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05E7C" w:rsidRDefault="00005E7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Dona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Blandina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Ignez Júlio, </w:t>
            </w:r>
            <w:proofErr w:type="gramStart"/>
            <w:r>
              <w:rPr>
                <w:rFonts w:ascii="Calibri" w:hAnsi="Calibri" w:cs="Calibri"/>
                <w:color w:val="000000"/>
              </w:rPr>
              <w:t>626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94ª, 99ª, 102ª, 107ª, 112ª, 118ª, 120ª, 126ª, 129ª, 131ª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0348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5E7C" w:rsidRDefault="00005E7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5E7C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005E7C" w:rsidRPr="00972469" w:rsidRDefault="00005E7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5E7C" w:rsidRPr="00531672" w:rsidRDefault="00005E7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0348">
              <w:rPr>
                <w:rFonts w:ascii="Calibri" w:hAnsi="Calibri" w:cs="Calibri"/>
                <w:b/>
                <w:color w:val="000000"/>
              </w:rPr>
              <w:t>CENTRO</w:t>
            </w:r>
            <w:proofErr w:type="gramStart"/>
            <w:r w:rsidRPr="00E60348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E60348">
              <w:rPr>
                <w:rFonts w:ascii="Calibri" w:hAnsi="Calibri" w:cs="Calibri"/>
                <w:b/>
                <w:color w:val="000000"/>
              </w:rPr>
              <w:t>UNIVERSITÁRIO UNIFIEO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05E7C" w:rsidRDefault="00005E7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Narciso </w:t>
            </w:r>
            <w:proofErr w:type="spellStart"/>
            <w:r>
              <w:rPr>
                <w:rFonts w:ascii="Calibri" w:hAnsi="Calibri" w:cs="Calibri"/>
                <w:color w:val="000000"/>
              </w:rPr>
              <w:t>Sturlini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883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72ª, 75ª, 79ª à 80ª, 83ª, 89ª, 93ª, 101ª, 104ª, 109ª, 115ª, 117ª, 119ª, 123ª, 127ª, 130ª, 132ª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0348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5E7C" w:rsidRDefault="00005E7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5E7C" w:rsidRPr="008F4B2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005E7C" w:rsidRPr="00972469" w:rsidRDefault="00005E7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5E7C" w:rsidRPr="00531672" w:rsidRDefault="00005E7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0348">
              <w:rPr>
                <w:rFonts w:ascii="Calibri" w:hAnsi="Calibri" w:cs="Calibri"/>
                <w:b/>
                <w:color w:val="000000"/>
              </w:rPr>
              <w:t>EE DEPUTADO GUILHERME DE OLIVEIRA GOMES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95D53" w:rsidRDefault="00795D53" w:rsidP="00795D5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05E7C" w:rsidRDefault="00795D53" w:rsidP="00795D53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Hipolito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36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29ª, 87ª, 91ª, 100ª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05E7C" w:rsidRPr="00E60348" w:rsidRDefault="00005E7C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5E7C" w:rsidRPr="00972469" w:rsidRDefault="00005E7C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05E7C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005E7C" w:rsidRPr="00972469" w:rsidRDefault="00005E7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5E7C" w:rsidRPr="00531672" w:rsidRDefault="00005E7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0348">
              <w:rPr>
                <w:rFonts w:ascii="Calibri" w:hAnsi="Calibri" w:cs="Calibri"/>
                <w:b/>
                <w:color w:val="000000"/>
              </w:rPr>
              <w:t>EE PROF BENEDICTO CALDEIRA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95D53" w:rsidRDefault="00795D53" w:rsidP="00795D5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05E7C" w:rsidRDefault="00795D53" w:rsidP="00795D53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</w:t>
            </w:r>
            <w:bookmarkStart w:id="0" w:name="_GoBack"/>
            <w:bookmarkEnd w:id="0"/>
            <w:r w:rsidRPr="00B5006C">
              <w:rPr>
                <w:rFonts w:ascii="Calibri" w:hAnsi="Calibri" w:cs="Calibri"/>
                <w:b/>
                <w:bCs/>
              </w:rPr>
              <w:t xml:space="preserve">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Salvador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Pozzobon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35ª, 74ª, 76ª, 86ª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05E7C" w:rsidRPr="00E60348" w:rsidRDefault="00005E7C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5E7C" w:rsidRPr="00972469" w:rsidRDefault="00005E7C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60348" w:rsidRDefault="00E6034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E60348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E60348" w:rsidRPr="00847537" w:rsidRDefault="00E60348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E60348" w:rsidRPr="00847537" w:rsidRDefault="00E60348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60348" w:rsidRPr="00847537" w:rsidRDefault="00E60348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E60348" w:rsidRPr="00847537" w:rsidRDefault="00E60348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60348" w:rsidRPr="00847537" w:rsidRDefault="00E60348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60348" w:rsidRPr="002C1714" w:rsidRDefault="00E60348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E60348" w:rsidRPr="00847537" w:rsidRDefault="00E60348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E60348" w:rsidRPr="00847537" w:rsidRDefault="00E60348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60348" w:rsidRPr="00847537" w:rsidRDefault="00E60348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E60348" w:rsidRPr="00847537" w:rsidRDefault="00E60348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60348" w:rsidRDefault="00E60348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60348" w:rsidRPr="00847537" w:rsidRDefault="00E60348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05E7C" w:rsidRPr="002C1714" w:rsidTr="00DB4ECB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005E7C" w:rsidRPr="00972469" w:rsidRDefault="00005E7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5E7C" w:rsidRPr="00531672" w:rsidRDefault="00005E7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0348">
              <w:rPr>
                <w:rFonts w:ascii="Calibri" w:hAnsi="Calibri" w:cs="Calibri"/>
                <w:b/>
                <w:color w:val="000000"/>
              </w:rPr>
              <w:t>EE PROF VICENTE PEIXOTO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05E7C" w:rsidRDefault="00005E7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Diogo </w:t>
            </w:r>
            <w:proofErr w:type="spellStart"/>
            <w:r>
              <w:rPr>
                <w:rFonts w:ascii="Calibri" w:hAnsi="Calibri" w:cs="Calibri"/>
                <w:color w:val="000000"/>
              </w:rPr>
              <w:t>Benitez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03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82ª, 88ª, 95ª, 103ª, 110ª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0348">
              <w:rPr>
                <w:rFonts w:ascii="Calibri" w:hAnsi="Calibri" w:cs="Calibri"/>
                <w:b/>
                <w:color w:val="000000"/>
                <w:sz w:val="24"/>
              </w:rPr>
              <w:t>1ª, 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5E7C" w:rsidRDefault="00005E7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5E7C" w:rsidRPr="002C1714" w:rsidTr="00E60348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005E7C" w:rsidRPr="00972469" w:rsidRDefault="00005E7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5E7C" w:rsidRPr="00531672" w:rsidRDefault="00005E7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0348">
              <w:rPr>
                <w:rFonts w:ascii="Calibri" w:hAnsi="Calibri" w:cs="Calibri"/>
                <w:b/>
                <w:color w:val="000000"/>
              </w:rPr>
              <w:t>EE PROFA GLORIA AZEDIA BONETTI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05E7C" w:rsidRDefault="00005E7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Altino Arantes,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48ª, 85ª, 96ª à 97ª,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0348">
              <w:rPr>
                <w:rFonts w:ascii="Calibri" w:hAnsi="Calibri" w:cs="Calibri"/>
                <w:b/>
                <w:color w:val="000000"/>
                <w:sz w:val="24"/>
              </w:rPr>
              <w:t>36ª, 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5E7C" w:rsidRDefault="00005E7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5E7C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005E7C" w:rsidRPr="00972469" w:rsidRDefault="00005E7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5E7C" w:rsidRPr="00531672" w:rsidRDefault="00005E7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0348">
              <w:rPr>
                <w:rFonts w:ascii="Calibri" w:hAnsi="Calibri" w:cs="Calibri"/>
                <w:b/>
                <w:color w:val="000000"/>
              </w:rPr>
              <w:t>EMEE DR. EDMUNDO CAMPANHÃ BURJATO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05E7C" w:rsidRDefault="00005E7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Thomás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Antônio Gonzaga, </w:t>
            </w:r>
            <w:proofErr w:type="gramStart"/>
            <w:r>
              <w:rPr>
                <w:rFonts w:ascii="Calibri" w:hAnsi="Calibri" w:cs="Calibri"/>
                <w:color w:val="000000"/>
              </w:rPr>
              <w:t>310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116ª, 122ª, 128ª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0348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5E7C" w:rsidRDefault="00005E7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5E7C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005E7C" w:rsidRPr="00972469" w:rsidRDefault="00005E7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5E7C" w:rsidRPr="00531672" w:rsidRDefault="00005E7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0348">
              <w:rPr>
                <w:rFonts w:ascii="Calibri" w:hAnsi="Calibri" w:cs="Calibri"/>
                <w:b/>
                <w:color w:val="000000"/>
              </w:rPr>
              <w:t>EMEF JOSE MARTINIANO DE ALENCAR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05E7C" w:rsidRDefault="00005E7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De Deus, </w:t>
            </w:r>
            <w:proofErr w:type="gramStart"/>
            <w:r>
              <w:rPr>
                <w:rFonts w:ascii="Calibri" w:hAnsi="Calibri" w:cs="Calibri"/>
                <w:color w:val="000000"/>
              </w:rPr>
              <w:t>382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5E7C" w:rsidRDefault="00005E7C" w:rsidP="00E6034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62ª, 73ª, 84ª, 90ª, 98ª, 106ª, 108ª, 113ª, 124ª à 125ª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0348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5E7C" w:rsidRDefault="00005E7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5E7C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005E7C" w:rsidRPr="00972469" w:rsidRDefault="00005E7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5E7C" w:rsidRPr="00531672" w:rsidRDefault="00005E7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0348">
              <w:rPr>
                <w:rFonts w:ascii="Calibri" w:hAnsi="Calibri" w:cs="Calibri"/>
                <w:b/>
                <w:color w:val="000000"/>
              </w:rPr>
              <w:t>EMEF PROF LAERTE JOSÉ DOS SANTOS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05E7C" w:rsidRDefault="00005E7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Dante </w:t>
            </w:r>
            <w:proofErr w:type="spellStart"/>
            <w:r>
              <w:rPr>
                <w:rFonts w:ascii="Calibri" w:hAnsi="Calibri" w:cs="Calibri"/>
                <w:color w:val="000000"/>
              </w:rPr>
              <w:t>Rivaldi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5E7C" w:rsidRDefault="00005E7C" w:rsidP="00E6034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18ª, 81ª, 92ª, 105ª, 111ª, 121ª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60348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5E7C" w:rsidRDefault="00005E7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05E7C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005E7C" w:rsidRPr="00972469" w:rsidRDefault="00005E7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285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05E7C" w:rsidRPr="00531672" w:rsidRDefault="00005E7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60348">
              <w:rPr>
                <w:rFonts w:ascii="Calibri" w:hAnsi="Calibri" w:cs="Calibri"/>
                <w:b/>
                <w:color w:val="000000"/>
              </w:rPr>
              <w:t>EMEF PROF LUCIANO FELICIO BIONDO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05E7C" w:rsidRDefault="00005E7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Flora, 859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5E7C" w:rsidRDefault="00005E7C" w:rsidP="00E603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57ª, 77ª à 78ª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05E7C" w:rsidRPr="00E60348" w:rsidRDefault="00005E7C" w:rsidP="00E6034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05E7C" w:rsidRPr="00972469" w:rsidRDefault="00005E7C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3F1678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B" w:rsidRDefault="00B0370B" w:rsidP="00355239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95D53">
      <w:rPr>
        <w:noProof/>
      </w:rPr>
      <w:t>1</w:t>
    </w:r>
    <w:r w:rsidRPr="00D42BA4">
      <w:fldChar w:fldCharType="end"/>
    </w:r>
  </w:p>
  <w:p w:rsidR="00B0370B" w:rsidRDefault="00B037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B" w:rsidRDefault="00B0370B" w:rsidP="00355239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5E7C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95D5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7042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CF2B-30B3-4002-A9D5-0B0EDF90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2015-12-15T14:58:00Z</dcterms:created>
  <dcterms:modified xsi:type="dcterms:W3CDTF">2016-02-02T19:58:00Z</dcterms:modified>
</cp:coreProperties>
</file>