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410"/>
        <w:gridCol w:w="2159"/>
        <w:gridCol w:w="1936"/>
        <w:gridCol w:w="1783"/>
        <w:gridCol w:w="1276"/>
        <w:gridCol w:w="1253"/>
        <w:gridCol w:w="1750"/>
      </w:tblGrid>
      <w:tr w:rsidR="00297CEF" w:rsidRPr="002C1714" w:rsidTr="000F1139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321A7" w:rsidRPr="002C1714" w:rsidTr="000F1139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4321A7" w:rsidRPr="00972469" w:rsidRDefault="004321A7" w:rsidP="0097246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332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321A7" w:rsidRPr="00531672" w:rsidRDefault="004321A7" w:rsidP="0097246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1A7" w:rsidRPr="001C0C23" w:rsidRDefault="004321A7" w:rsidP="001C0C2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0C23">
              <w:rPr>
                <w:rFonts w:ascii="Calibri" w:hAnsi="Calibri" w:cs="Calibri"/>
                <w:b/>
                <w:color w:val="000000"/>
              </w:rPr>
              <w:t>CRECHE MUNICIPAL GIUSEPPA BERSANI MICHELIN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321A7" w:rsidRDefault="004321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321A7" w:rsidRDefault="004321A7" w:rsidP="001C0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Avelino Monteiro,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270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4321A7" w:rsidRDefault="004321A7" w:rsidP="001C0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21A7" w:rsidRDefault="004321A7" w:rsidP="001C0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177ª, 182ª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321A7" w:rsidRPr="00CD6393" w:rsidRDefault="004321A7" w:rsidP="001C0C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6393">
              <w:rPr>
                <w:rFonts w:ascii="Calibri" w:hAnsi="Calibri" w:cs="Calibri"/>
                <w:b/>
                <w:color w:val="000000"/>
                <w:sz w:val="24"/>
              </w:rPr>
              <w:t>177ª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321A7" w:rsidRDefault="004321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321A7" w:rsidRPr="002C1714" w:rsidTr="000F1139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4321A7" w:rsidRPr="00972469" w:rsidRDefault="004321A7" w:rsidP="001C0C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332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321A7" w:rsidRPr="00531672" w:rsidRDefault="004321A7" w:rsidP="001C0C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1A7" w:rsidRPr="001C0C23" w:rsidRDefault="004321A7" w:rsidP="001C0C2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0C23">
              <w:rPr>
                <w:rFonts w:ascii="Calibri" w:hAnsi="Calibri" w:cs="Calibri"/>
                <w:b/>
                <w:color w:val="000000"/>
              </w:rPr>
              <w:t>EE. GRACILIANO RAMOS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321A7" w:rsidRDefault="004321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321A7" w:rsidRDefault="004321A7" w:rsidP="001C0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Estrela, 2003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4321A7" w:rsidRDefault="004321A7" w:rsidP="001C0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21A7" w:rsidRDefault="004321A7" w:rsidP="001C0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128ª, 134ª, 144ª, 154ª, 165ª, 170ª, 174ª, 176ª, 180ª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321A7" w:rsidRPr="00CD6393" w:rsidRDefault="004321A7" w:rsidP="001C0C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6393">
              <w:rPr>
                <w:rFonts w:ascii="Calibri" w:hAnsi="Calibri" w:cs="Calibri"/>
                <w:b/>
                <w:color w:val="000000"/>
                <w:sz w:val="24"/>
              </w:rPr>
              <w:t>170ª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321A7" w:rsidRDefault="004321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321A7" w:rsidRPr="008F4B24" w:rsidTr="00DB3B1D">
        <w:trPr>
          <w:trHeight w:val="1344"/>
        </w:trPr>
        <w:tc>
          <w:tcPr>
            <w:tcW w:w="1482" w:type="dxa"/>
            <w:shd w:val="clear" w:color="auto" w:fill="auto"/>
            <w:vAlign w:val="center"/>
          </w:tcPr>
          <w:p w:rsidR="004321A7" w:rsidRPr="00972469" w:rsidRDefault="004321A7" w:rsidP="001C0C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332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321A7" w:rsidRPr="00531672" w:rsidRDefault="004321A7" w:rsidP="001C0C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1A7" w:rsidRPr="001C0C23" w:rsidRDefault="004321A7" w:rsidP="001C0C2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0C23">
              <w:rPr>
                <w:rFonts w:ascii="Calibri" w:hAnsi="Calibri" w:cs="Calibri"/>
                <w:b/>
                <w:color w:val="000000"/>
              </w:rPr>
              <w:t>EE. JOSÉ GERALDO VIEIRA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321A7" w:rsidRDefault="004321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321A7" w:rsidRDefault="004321A7" w:rsidP="001C0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Padre Vicente </w:t>
            </w:r>
            <w:proofErr w:type="spellStart"/>
            <w:r>
              <w:rPr>
                <w:rFonts w:ascii="Calibri" w:hAnsi="Calibri" w:cs="Calibri"/>
                <w:color w:val="000000"/>
              </w:rPr>
              <w:t>Melillo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1653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4321A7" w:rsidRDefault="004321A7" w:rsidP="001C0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21A7" w:rsidRDefault="004321A7" w:rsidP="001C0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51ª à 62ª, 97ª, 101ª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321A7" w:rsidRPr="00CD6393" w:rsidRDefault="004321A7" w:rsidP="001C0C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6393">
              <w:rPr>
                <w:rFonts w:ascii="Calibri" w:hAnsi="Calibri" w:cs="Calibri"/>
                <w:b/>
                <w:color w:val="000000"/>
                <w:sz w:val="24"/>
              </w:rPr>
              <w:t>97ª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321A7" w:rsidRDefault="004321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321A7" w:rsidRPr="00F51E85" w:rsidTr="000F1139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4321A7" w:rsidRPr="00972469" w:rsidRDefault="004321A7" w:rsidP="001C0C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332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321A7" w:rsidRPr="00531672" w:rsidRDefault="004321A7" w:rsidP="001C0C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1A7" w:rsidRPr="001C0C23" w:rsidRDefault="004321A7" w:rsidP="001C0C2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0C23">
              <w:rPr>
                <w:rFonts w:ascii="Calibri" w:hAnsi="Calibri" w:cs="Calibri"/>
                <w:b/>
                <w:color w:val="000000"/>
              </w:rPr>
              <w:t>EE. JOSÉ RIBEIRO DE SOUZA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321A7" w:rsidRDefault="004321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321A7" w:rsidRDefault="004321A7" w:rsidP="001C0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Sérgio Cardoso, </w:t>
            </w:r>
            <w:proofErr w:type="gramStart"/>
            <w:r>
              <w:rPr>
                <w:rFonts w:ascii="Calibri" w:hAnsi="Calibri" w:cs="Calibri"/>
                <w:color w:val="000000"/>
              </w:rPr>
              <w:t>15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4321A7" w:rsidRDefault="004321A7" w:rsidP="001C0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21A7" w:rsidRDefault="004321A7" w:rsidP="00CD63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90ª à 96ª, 98ª, 100ª, 104ª, 107ª, 109ª à 111ª, 122ª, 127ª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321A7" w:rsidRPr="00CD6393" w:rsidRDefault="004321A7" w:rsidP="001C0C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6393">
              <w:rPr>
                <w:rFonts w:ascii="Calibri" w:hAnsi="Calibri" w:cs="Calibri"/>
                <w:b/>
                <w:color w:val="000000"/>
                <w:sz w:val="24"/>
              </w:rPr>
              <w:t>90ª, 127ª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321A7" w:rsidRDefault="004321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321A7" w:rsidRPr="002C1714" w:rsidTr="001C0C23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4321A7" w:rsidRPr="00972469" w:rsidRDefault="004321A7" w:rsidP="001C0C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332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321A7" w:rsidRPr="00531672" w:rsidRDefault="004321A7" w:rsidP="001C0C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321A7" w:rsidRPr="001C0C23" w:rsidRDefault="004321A7" w:rsidP="001C0C2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0C23">
              <w:rPr>
                <w:rFonts w:ascii="Calibri" w:hAnsi="Calibri" w:cs="Calibri"/>
                <w:b/>
                <w:color w:val="000000"/>
              </w:rPr>
              <w:t>EE. PROF. ERNESTO THENN DE BARROS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321A7" w:rsidRDefault="004321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4321A7" w:rsidRDefault="004321A7" w:rsidP="001C0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Bento Vidal, </w:t>
            </w:r>
            <w:proofErr w:type="gramStart"/>
            <w:r>
              <w:rPr>
                <w:rFonts w:ascii="Calibri" w:hAnsi="Calibri" w:cs="Calibri"/>
                <w:color w:val="000000"/>
              </w:rPr>
              <w:t>1000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4321A7" w:rsidRDefault="004321A7" w:rsidP="001C0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21A7" w:rsidRDefault="004321A7" w:rsidP="001C0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81ª à 89ª, 103ª, 112ª à 114ª, 137ª, 139ª, 145ª, 147ª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321A7" w:rsidRPr="00CD6393" w:rsidRDefault="004321A7" w:rsidP="001C0C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6393">
              <w:rPr>
                <w:rFonts w:ascii="Calibri" w:hAnsi="Calibri" w:cs="Calibri"/>
                <w:b/>
                <w:color w:val="000000"/>
                <w:sz w:val="24"/>
              </w:rPr>
              <w:t>147ª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321A7" w:rsidRDefault="004321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D6393" w:rsidRPr="002C1714" w:rsidTr="00480AF3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CD6393" w:rsidRPr="00847537" w:rsidRDefault="00CD63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CD6393" w:rsidRPr="00847537" w:rsidRDefault="00CD63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D6393" w:rsidRPr="00847537" w:rsidRDefault="00CD63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CD6393" w:rsidRPr="00847537" w:rsidRDefault="00CD63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D6393" w:rsidRPr="00847537" w:rsidRDefault="00CD63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D6393" w:rsidRPr="002C1714" w:rsidRDefault="00CD63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CD6393" w:rsidRPr="00847537" w:rsidRDefault="00CD63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CD6393" w:rsidRPr="00847537" w:rsidRDefault="00CD63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D6393" w:rsidRPr="00847537" w:rsidRDefault="00CD63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CD6393" w:rsidRPr="00847537" w:rsidRDefault="00CD63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CD6393" w:rsidRDefault="00CD63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D6393" w:rsidRPr="00847537" w:rsidRDefault="00CD63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321A7" w:rsidRPr="002C1714" w:rsidTr="00DB3B1D">
        <w:trPr>
          <w:trHeight w:val="1246"/>
        </w:trPr>
        <w:tc>
          <w:tcPr>
            <w:tcW w:w="1482" w:type="dxa"/>
            <w:shd w:val="clear" w:color="auto" w:fill="auto"/>
            <w:noWrap/>
            <w:vAlign w:val="center"/>
          </w:tcPr>
          <w:p w:rsidR="004321A7" w:rsidRPr="00972469" w:rsidRDefault="004321A7" w:rsidP="001C0C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332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321A7" w:rsidRPr="00531672" w:rsidRDefault="004321A7" w:rsidP="001C0C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321A7" w:rsidRPr="001C0C23" w:rsidRDefault="004321A7" w:rsidP="001C0C2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0C23">
              <w:rPr>
                <w:rFonts w:ascii="Calibri" w:hAnsi="Calibri" w:cs="Calibri"/>
                <w:b/>
                <w:color w:val="000000"/>
              </w:rPr>
              <w:t>EE. PROF. JOÃO BAPTISTA DE BRITO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321A7" w:rsidRDefault="004321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4321A7" w:rsidRDefault="004321A7" w:rsidP="001C0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Rosa D'Angelo </w:t>
            </w:r>
            <w:proofErr w:type="spellStart"/>
            <w:r>
              <w:rPr>
                <w:rFonts w:ascii="Calibri" w:hAnsi="Calibri" w:cs="Calibri"/>
                <w:color w:val="000000"/>
              </w:rPr>
              <w:t>Pisapia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115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4321A7" w:rsidRDefault="004321A7" w:rsidP="001C0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21A7" w:rsidRDefault="004321A7" w:rsidP="001C0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11ª, 126ª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321A7" w:rsidRPr="00CD6393" w:rsidRDefault="004321A7" w:rsidP="001C0C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6393">
              <w:rPr>
                <w:rFonts w:ascii="Calibri" w:hAnsi="Calibri" w:cs="Calibri"/>
                <w:b/>
                <w:color w:val="000000"/>
                <w:sz w:val="24"/>
              </w:rPr>
              <w:t>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321A7" w:rsidRDefault="004321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321A7" w:rsidRPr="002C1714" w:rsidTr="00DB3B1D">
        <w:trPr>
          <w:trHeight w:val="1391"/>
        </w:trPr>
        <w:tc>
          <w:tcPr>
            <w:tcW w:w="1482" w:type="dxa"/>
            <w:shd w:val="clear" w:color="auto" w:fill="auto"/>
            <w:noWrap/>
            <w:vAlign w:val="center"/>
          </w:tcPr>
          <w:p w:rsidR="004321A7" w:rsidRPr="00972469" w:rsidRDefault="004321A7" w:rsidP="001C0C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332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321A7" w:rsidRPr="00531672" w:rsidRDefault="004321A7" w:rsidP="001C0C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321A7" w:rsidRPr="001C0C23" w:rsidRDefault="004321A7" w:rsidP="001C0C2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0C23">
              <w:rPr>
                <w:rFonts w:ascii="Calibri" w:hAnsi="Calibri" w:cs="Calibri"/>
                <w:b/>
                <w:color w:val="000000"/>
              </w:rPr>
              <w:t>EE. PROF. JOSÉ MARIA RODRIGUES LEITE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321A7" w:rsidRDefault="004321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4321A7" w:rsidRDefault="004321A7" w:rsidP="001C0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Demitri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Sansoud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Lavoud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207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4321A7" w:rsidRDefault="004321A7" w:rsidP="001C0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21A7" w:rsidRDefault="004321A7" w:rsidP="001C0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22ª à 32ª, 124ª, 131ª, 146ª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321A7" w:rsidRPr="00CD6393" w:rsidRDefault="004321A7" w:rsidP="001C0C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6393">
              <w:rPr>
                <w:rFonts w:ascii="Calibri" w:hAnsi="Calibri" w:cs="Calibri"/>
                <w:b/>
                <w:color w:val="000000"/>
                <w:sz w:val="24"/>
              </w:rPr>
              <w:t>30ª, 131ª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321A7" w:rsidRDefault="004321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321A7" w:rsidRPr="002C1714" w:rsidTr="00DB3B1D">
        <w:trPr>
          <w:trHeight w:val="1283"/>
        </w:trPr>
        <w:tc>
          <w:tcPr>
            <w:tcW w:w="1482" w:type="dxa"/>
            <w:shd w:val="clear" w:color="auto" w:fill="auto"/>
            <w:noWrap/>
            <w:vAlign w:val="center"/>
          </w:tcPr>
          <w:p w:rsidR="004321A7" w:rsidRPr="00972469" w:rsidRDefault="004321A7" w:rsidP="001C0C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332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321A7" w:rsidRPr="00531672" w:rsidRDefault="004321A7" w:rsidP="001C0C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321A7" w:rsidRPr="001C0C23" w:rsidRDefault="004321A7" w:rsidP="001C0C2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0C23">
              <w:rPr>
                <w:rFonts w:ascii="Calibri" w:hAnsi="Calibri" w:cs="Calibri"/>
                <w:b/>
                <w:color w:val="000000"/>
              </w:rPr>
              <w:t>EE. ROSA BONFIGLIOLI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321A7" w:rsidRDefault="004321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4321A7" w:rsidRDefault="004321A7" w:rsidP="001C0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Profa. Rafaela Gomes Afonso, </w:t>
            </w:r>
            <w:proofErr w:type="gramStart"/>
            <w:r>
              <w:rPr>
                <w:rFonts w:ascii="Calibri" w:hAnsi="Calibri" w:cs="Calibri"/>
                <w:color w:val="000000"/>
              </w:rPr>
              <w:t>17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4321A7" w:rsidRDefault="004321A7" w:rsidP="001C0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21A7" w:rsidRDefault="004321A7" w:rsidP="001C0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50ª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321A7" w:rsidRPr="00CD6393" w:rsidRDefault="004321A7" w:rsidP="001C0C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6393">
              <w:rPr>
                <w:rFonts w:ascii="Calibri" w:hAnsi="Calibri" w:cs="Calibri"/>
                <w:b/>
                <w:color w:val="000000"/>
                <w:sz w:val="24"/>
              </w:rPr>
              <w:t>50ª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321A7" w:rsidRDefault="004321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321A7" w:rsidRPr="002C1714" w:rsidTr="00E60348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4321A7" w:rsidRPr="00972469" w:rsidRDefault="004321A7" w:rsidP="001C0C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332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321A7" w:rsidRPr="00531672" w:rsidRDefault="004321A7" w:rsidP="001C0C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321A7" w:rsidRPr="001C0C23" w:rsidRDefault="004321A7" w:rsidP="001C0C2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0C23">
              <w:rPr>
                <w:rFonts w:ascii="Calibri" w:hAnsi="Calibri" w:cs="Calibri"/>
                <w:b/>
                <w:color w:val="000000"/>
              </w:rPr>
              <w:t>EMEF. MAESTRO DOMINGOS BLASCO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321A7" w:rsidRDefault="004321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4321A7" w:rsidRDefault="004321A7" w:rsidP="001C0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Luciano Francisco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4321A7" w:rsidRDefault="004321A7" w:rsidP="001C0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21A7" w:rsidRDefault="004321A7" w:rsidP="001C0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115ª à 120ª, 130ª, 133ª, 138ª, 143ª, 148ª, 153ª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321A7" w:rsidRPr="00CD6393" w:rsidRDefault="004321A7" w:rsidP="001C0C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6393">
              <w:rPr>
                <w:rFonts w:ascii="Calibri" w:hAnsi="Calibri" w:cs="Calibri"/>
                <w:b/>
                <w:color w:val="000000"/>
                <w:sz w:val="24"/>
              </w:rPr>
              <w:t>148ª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321A7" w:rsidRDefault="004321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321A7" w:rsidRPr="00F51E85" w:rsidTr="000F1139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4321A7" w:rsidRPr="00972469" w:rsidRDefault="004321A7" w:rsidP="001C0C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332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321A7" w:rsidRPr="00531672" w:rsidRDefault="004321A7" w:rsidP="001C0C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1A7" w:rsidRPr="001C0C23" w:rsidRDefault="004321A7" w:rsidP="001C0C2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0C23">
              <w:rPr>
                <w:rFonts w:ascii="Calibri" w:hAnsi="Calibri" w:cs="Calibri"/>
                <w:b/>
                <w:color w:val="000000"/>
              </w:rPr>
              <w:t>EMEF. MAX ZENDRON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321A7" w:rsidRDefault="004321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4321A7" w:rsidRDefault="004321A7" w:rsidP="001C0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</w:t>
            </w:r>
            <w:proofErr w:type="spellStart"/>
            <w:r>
              <w:rPr>
                <w:rFonts w:ascii="Calibri" w:hAnsi="Calibri" w:cs="Calibri"/>
                <w:color w:val="000000"/>
              </w:rPr>
              <w:t>Oxisque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105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4321A7" w:rsidRDefault="004321A7" w:rsidP="001C0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21A7" w:rsidRDefault="004321A7" w:rsidP="001C0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12ª à 19ª, 102ª, 125ª, 136ª, 141ª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321A7" w:rsidRPr="00CD6393" w:rsidRDefault="004321A7" w:rsidP="001C0C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6393">
              <w:rPr>
                <w:rFonts w:ascii="Calibri" w:hAnsi="Calibri" w:cs="Calibri"/>
                <w:b/>
                <w:color w:val="000000"/>
                <w:sz w:val="24"/>
              </w:rPr>
              <w:t>136ª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321A7" w:rsidRDefault="004321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321A7" w:rsidRPr="002C1714" w:rsidTr="00DB3B1D">
        <w:trPr>
          <w:trHeight w:val="1381"/>
        </w:trPr>
        <w:tc>
          <w:tcPr>
            <w:tcW w:w="1482" w:type="dxa"/>
            <w:shd w:val="clear" w:color="auto" w:fill="auto"/>
            <w:noWrap/>
            <w:vAlign w:val="center"/>
          </w:tcPr>
          <w:p w:rsidR="004321A7" w:rsidRPr="00972469" w:rsidRDefault="004321A7" w:rsidP="001C0C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332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321A7" w:rsidRPr="00531672" w:rsidRDefault="004321A7" w:rsidP="001C0C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321A7" w:rsidRPr="001C0C23" w:rsidRDefault="004321A7" w:rsidP="001C0C2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0C23">
              <w:rPr>
                <w:rFonts w:ascii="Calibri" w:hAnsi="Calibri" w:cs="Calibri"/>
                <w:b/>
                <w:color w:val="000000"/>
              </w:rPr>
              <w:t>EMEF. PADRE JOSÉ GROSSI DIAS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321A7" w:rsidRDefault="004321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4321A7" w:rsidRDefault="004321A7" w:rsidP="001C0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Agostinho Navarro, </w:t>
            </w:r>
            <w:proofErr w:type="gramStart"/>
            <w:r>
              <w:rPr>
                <w:rFonts w:ascii="Calibri" w:hAnsi="Calibri" w:cs="Calibri"/>
                <w:color w:val="000000"/>
              </w:rPr>
              <w:t>925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4321A7" w:rsidRDefault="004321A7" w:rsidP="001C0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21A7" w:rsidRDefault="004321A7" w:rsidP="001C0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178ª, 181ª, 183ª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321A7" w:rsidRPr="00CD6393" w:rsidRDefault="004321A7" w:rsidP="001C0C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6393">
              <w:rPr>
                <w:rFonts w:ascii="Calibri" w:hAnsi="Calibri" w:cs="Calibri"/>
                <w:b/>
                <w:color w:val="000000"/>
                <w:sz w:val="24"/>
              </w:rPr>
              <w:t>181ª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321A7" w:rsidRDefault="004321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CD6393" w:rsidRDefault="00CD6393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410"/>
        <w:gridCol w:w="2159"/>
        <w:gridCol w:w="1936"/>
        <w:gridCol w:w="1783"/>
        <w:gridCol w:w="1276"/>
        <w:gridCol w:w="1253"/>
        <w:gridCol w:w="1750"/>
      </w:tblGrid>
      <w:tr w:rsidR="00CD6393" w:rsidRPr="002C1714" w:rsidTr="00480AF3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CD6393" w:rsidRPr="00847537" w:rsidRDefault="00CD63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CD6393" w:rsidRPr="00847537" w:rsidRDefault="00CD63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D6393" w:rsidRPr="00847537" w:rsidRDefault="00CD63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CD6393" w:rsidRPr="00847537" w:rsidRDefault="00CD63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D6393" w:rsidRPr="00847537" w:rsidRDefault="00CD63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D6393" w:rsidRPr="002C1714" w:rsidRDefault="00CD63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CD6393" w:rsidRPr="00847537" w:rsidRDefault="00CD63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CD6393" w:rsidRPr="00847537" w:rsidRDefault="00CD63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D6393" w:rsidRPr="00847537" w:rsidRDefault="00CD63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CD6393" w:rsidRPr="00847537" w:rsidRDefault="00CD63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CD6393" w:rsidRDefault="00CD63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D6393" w:rsidRPr="00847537" w:rsidRDefault="00CD63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321A7" w:rsidRPr="002C1714" w:rsidTr="00972469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4321A7" w:rsidRPr="00972469" w:rsidRDefault="004321A7" w:rsidP="001C0C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332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321A7" w:rsidRPr="00531672" w:rsidRDefault="004321A7" w:rsidP="001C0C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321A7" w:rsidRPr="001C0C23" w:rsidRDefault="004321A7" w:rsidP="001C0C2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0C23">
              <w:rPr>
                <w:rFonts w:ascii="Calibri" w:hAnsi="Calibri" w:cs="Calibri"/>
                <w:b/>
                <w:color w:val="000000"/>
              </w:rPr>
              <w:t>EMEF. PROF. ANÉZIO CABRAL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321A7" w:rsidRDefault="004321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4321A7" w:rsidRDefault="004321A7" w:rsidP="001C0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Venezuela, 155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4321A7" w:rsidRDefault="004321A7" w:rsidP="001C0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21A7" w:rsidRPr="00CD6393" w:rsidRDefault="004321A7" w:rsidP="00CD6393">
            <w:pPr>
              <w:spacing w:after="0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D6393">
              <w:rPr>
                <w:rFonts w:ascii="Calibri" w:hAnsi="Calibri" w:cs="Calibri"/>
                <w:color w:val="000000"/>
                <w:sz w:val="21"/>
                <w:szCs w:val="21"/>
              </w:rPr>
              <w:t>63ª à 68ª, 108ª, 123ª, 129ª, 132ª, 135ª, 142ª, 150ª, 157ª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321A7" w:rsidRPr="00CD6393" w:rsidRDefault="004321A7" w:rsidP="001C0C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6393">
              <w:rPr>
                <w:rFonts w:ascii="Calibri" w:hAnsi="Calibri" w:cs="Calibri"/>
                <w:b/>
                <w:color w:val="000000"/>
                <w:sz w:val="24"/>
              </w:rPr>
              <w:t>157ª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321A7" w:rsidRDefault="004321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321A7" w:rsidRPr="002C1714" w:rsidTr="00972469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4321A7" w:rsidRPr="00972469" w:rsidRDefault="004321A7" w:rsidP="001C0C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332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321A7" w:rsidRPr="00531672" w:rsidRDefault="004321A7" w:rsidP="001C0C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321A7" w:rsidRPr="001C0C23" w:rsidRDefault="004321A7" w:rsidP="00CD639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0C23">
              <w:rPr>
                <w:rFonts w:ascii="Calibri" w:hAnsi="Calibri" w:cs="Calibri"/>
                <w:b/>
                <w:color w:val="000000"/>
              </w:rPr>
              <w:t>EMEF. QUINTINO BOCAIÚVA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321A7" w:rsidRDefault="004321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4321A7" w:rsidRDefault="004321A7" w:rsidP="001C0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Bento Vidal, </w:t>
            </w:r>
            <w:proofErr w:type="gramStart"/>
            <w:r>
              <w:rPr>
                <w:rFonts w:ascii="Calibri" w:hAnsi="Calibri" w:cs="Calibri"/>
                <w:color w:val="000000"/>
              </w:rPr>
              <w:t>87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4321A7" w:rsidRDefault="004321A7" w:rsidP="001C0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21A7" w:rsidRDefault="004321A7" w:rsidP="00CD639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69ª à 80ª, 172ª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321A7" w:rsidRPr="00CD6393" w:rsidRDefault="004321A7" w:rsidP="001C0C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6393">
              <w:rPr>
                <w:rFonts w:ascii="Calibri" w:hAnsi="Calibri" w:cs="Calibri"/>
                <w:b/>
                <w:color w:val="000000"/>
                <w:sz w:val="24"/>
              </w:rPr>
              <w:t>172ª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321A7" w:rsidRDefault="004321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321A7" w:rsidRPr="002C1714" w:rsidTr="0080100E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4321A7" w:rsidRPr="00972469" w:rsidRDefault="004321A7" w:rsidP="001C0C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332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321A7" w:rsidRPr="00531672" w:rsidRDefault="004321A7" w:rsidP="001C0C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321A7" w:rsidRPr="001C0C23" w:rsidRDefault="004321A7" w:rsidP="00CD639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0C23">
              <w:rPr>
                <w:rFonts w:ascii="Calibri" w:hAnsi="Calibri" w:cs="Calibri"/>
                <w:b/>
                <w:color w:val="000000"/>
              </w:rPr>
              <w:t>EMEI. CRISTINE APARECIDA DE OLIVEIRA BRAGA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321A7" w:rsidRDefault="004321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4321A7" w:rsidRDefault="004321A7" w:rsidP="001C0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</w:t>
            </w:r>
            <w:proofErr w:type="spellStart"/>
            <w:r>
              <w:rPr>
                <w:rFonts w:ascii="Calibri" w:hAnsi="Calibri" w:cs="Calibri"/>
                <w:color w:val="000000"/>
              </w:rPr>
              <w:t>Grandin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10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4321A7" w:rsidRDefault="004321A7" w:rsidP="001C0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21A7" w:rsidRDefault="004321A7" w:rsidP="001C0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179ª, 184ª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321A7" w:rsidRPr="00CD6393" w:rsidRDefault="004321A7" w:rsidP="001C0C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6393">
              <w:rPr>
                <w:rFonts w:ascii="Calibri" w:hAnsi="Calibri" w:cs="Calibri"/>
                <w:b/>
                <w:color w:val="000000"/>
                <w:sz w:val="24"/>
              </w:rPr>
              <w:t>179ª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321A7" w:rsidRDefault="004321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321A7" w:rsidRPr="002C1714" w:rsidTr="00972469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4321A7" w:rsidRPr="00972469" w:rsidRDefault="004321A7" w:rsidP="001C0C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332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321A7" w:rsidRPr="00531672" w:rsidRDefault="004321A7" w:rsidP="001C0C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321A7" w:rsidRPr="001C0C23" w:rsidRDefault="004321A7" w:rsidP="001C0C2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0C23">
              <w:rPr>
                <w:rFonts w:ascii="Calibri" w:hAnsi="Calibri" w:cs="Calibri"/>
                <w:b/>
                <w:color w:val="000000"/>
              </w:rPr>
              <w:t>EMEI. IGNÊS COLLINO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321A7" w:rsidRDefault="004321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4321A7" w:rsidRDefault="004321A7" w:rsidP="001C0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Canada, 200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4321A7" w:rsidRDefault="004321A7" w:rsidP="001C0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21A7" w:rsidRDefault="004321A7" w:rsidP="00CD639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160ª, 167ª, 173ª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321A7" w:rsidRPr="00CD6393" w:rsidRDefault="004321A7" w:rsidP="001C0C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6393">
              <w:rPr>
                <w:rFonts w:ascii="Calibri" w:hAnsi="Calibri" w:cs="Calibri"/>
                <w:b/>
                <w:color w:val="000000"/>
                <w:sz w:val="24"/>
              </w:rPr>
              <w:t>167ª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321A7" w:rsidRDefault="004321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321A7" w:rsidRPr="002C1714" w:rsidTr="00CD6393">
        <w:trPr>
          <w:trHeight w:val="915"/>
        </w:trPr>
        <w:tc>
          <w:tcPr>
            <w:tcW w:w="1482" w:type="dxa"/>
            <w:shd w:val="clear" w:color="auto" w:fill="auto"/>
            <w:noWrap/>
            <w:vAlign w:val="center"/>
          </w:tcPr>
          <w:p w:rsidR="004321A7" w:rsidRPr="00972469" w:rsidRDefault="004321A7" w:rsidP="001C0C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332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321A7" w:rsidRPr="00531672" w:rsidRDefault="004321A7" w:rsidP="001C0C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321A7" w:rsidRPr="001C0C23" w:rsidRDefault="004321A7" w:rsidP="00CD639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0C23">
              <w:rPr>
                <w:rFonts w:ascii="Calibri" w:hAnsi="Calibri" w:cs="Calibri"/>
                <w:b/>
                <w:color w:val="000000"/>
              </w:rPr>
              <w:t>EMEI. SEVERINO DE ARAÚJO FREIRE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321A7" w:rsidRDefault="004321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4321A7" w:rsidRDefault="004321A7" w:rsidP="001C0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Bento Vidal, </w:t>
            </w:r>
            <w:proofErr w:type="gramStart"/>
            <w:r>
              <w:rPr>
                <w:rFonts w:ascii="Calibri" w:hAnsi="Calibri" w:cs="Calibri"/>
                <w:color w:val="000000"/>
              </w:rPr>
              <w:t>236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4321A7" w:rsidRDefault="004321A7" w:rsidP="001C0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21A7" w:rsidRPr="00CD6393" w:rsidRDefault="004321A7" w:rsidP="00CD6393">
            <w:pPr>
              <w:spacing w:after="0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D6393">
              <w:rPr>
                <w:rFonts w:ascii="Calibri" w:hAnsi="Calibri" w:cs="Calibri"/>
                <w:color w:val="000000"/>
                <w:sz w:val="21"/>
                <w:szCs w:val="21"/>
              </w:rPr>
              <w:t>151ª, 156ª, 159ª, 163ª à 164ª, 168ª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321A7" w:rsidRPr="00CD6393" w:rsidRDefault="004321A7" w:rsidP="001C0C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6393">
              <w:rPr>
                <w:rFonts w:ascii="Calibri" w:hAnsi="Calibri" w:cs="Calibri"/>
                <w:b/>
                <w:color w:val="000000"/>
                <w:sz w:val="24"/>
              </w:rPr>
              <w:t>151ª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321A7" w:rsidRDefault="004321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321A7" w:rsidRPr="002C1714" w:rsidTr="001C0C23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4321A7" w:rsidRPr="00972469" w:rsidRDefault="004321A7" w:rsidP="001C0C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332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321A7" w:rsidRPr="00531672" w:rsidRDefault="004321A7" w:rsidP="001C0C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321A7" w:rsidRPr="001C0C23" w:rsidRDefault="004321A7" w:rsidP="001C0C2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0C23">
              <w:rPr>
                <w:rFonts w:ascii="Calibri" w:hAnsi="Calibri" w:cs="Calibri"/>
                <w:b/>
                <w:color w:val="000000"/>
              </w:rPr>
              <w:t>UNIBAN-UNIVERSIDADE BANDEIRANTE DE SÃO PAULO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321A7" w:rsidRDefault="004321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4321A7" w:rsidRDefault="004321A7" w:rsidP="001C0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Dos Autonomistas, </w:t>
            </w:r>
            <w:proofErr w:type="gramStart"/>
            <w:r>
              <w:rPr>
                <w:rFonts w:ascii="Calibri" w:hAnsi="Calibri" w:cs="Calibri"/>
                <w:color w:val="000000"/>
              </w:rPr>
              <w:t>1325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4321A7" w:rsidRDefault="004321A7" w:rsidP="001C0C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21A7" w:rsidRPr="00CD6393" w:rsidRDefault="004321A7" w:rsidP="00CD6393">
            <w:pPr>
              <w:spacing w:after="0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D639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20ª à 21ª, 99ª, 105ª à 106ª, 121ª, 140ª, 149ª, 152ª, 155ª, 158ª, 161ª à 162ª, 166ª, 169ª, 171ª, </w:t>
            </w:r>
            <w:proofErr w:type="gramStart"/>
            <w:r w:rsidRPr="00CD6393">
              <w:rPr>
                <w:rFonts w:ascii="Calibri" w:hAnsi="Calibri" w:cs="Calibri"/>
                <w:color w:val="000000"/>
                <w:sz w:val="21"/>
                <w:szCs w:val="21"/>
              </w:rPr>
              <w:t>175ª</w:t>
            </w:r>
            <w:proofErr w:type="gramEnd"/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321A7" w:rsidRPr="00CD6393" w:rsidRDefault="004321A7" w:rsidP="001C0C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6393">
              <w:rPr>
                <w:rFonts w:ascii="Calibri" w:hAnsi="Calibri" w:cs="Calibri"/>
                <w:b/>
                <w:color w:val="000000"/>
                <w:sz w:val="24"/>
              </w:rPr>
              <w:t>161ª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321A7" w:rsidRDefault="004321A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80100E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C23" w:rsidRDefault="001C0C23" w:rsidP="00355239">
      <w:pPr>
        <w:spacing w:after="0" w:line="240" w:lineRule="auto"/>
      </w:pPr>
      <w:r>
        <w:separator/>
      </w:r>
    </w:p>
  </w:endnote>
  <w:endnote w:type="continuationSeparator" w:id="0">
    <w:p w:rsidR="001C0C23" w:rsidRDefault="001C0C23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23" w:rsidRDefault="001C0C2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23" w:rsidRDefault="001C0C23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DB3B1D">
      <w:rPr>
        <w:noProof/>
      </w:rPr>
      <w:t>3</w:t>
    </w:r>
    <w:r w:rsidRPr="00D42BA4">
      <w:fldChar w:fldCharType="end"/>
    </w:r>
  </w:p>
  <w:p w:rsidR="001C0C23" w:rsidRDefault="001C0C2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23" w:rsidRDefault="001C0C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C23" w:rsidRDefault="001C0C23" w:rsidP="00355239">
      <w:pPr>
        <w:spacing w:after="0" w:line="240" w:lineRule="auto"/>
      </w:pPr>
      <w:r>
        <w:separator/>
      </w:r>
    </w:p>
  </w:footnote>
  <w:footnote w:type="continuationSeparator" w:id="0">
    <w:p w:rsidR="001C0C23" w:rsidRDefault="001C0C23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23" w:rsidRDefault="001C0C2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23" w:rsidRDefault="001C0C2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23" w:rsidRDefault="001C0C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5E8E"/>
    <w:rsid w:val="000872E8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6D6D"/>
    <w:rsid w:val="000E1307"/>
    <w:rsid w:val="000E44C8"/>
    <w:rsid w:val="000E730E"/>
    <w:rsid w:val="000F1139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53383"/>
    <w:rsid w:val="001541C7"/>
    <w:rsid w:val="001541EC"/>
    <w:rsid w:val="00157191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65CB"/>
    <w:rsid w:val="001A7354"/>
    <w:rsid w:val="001B2CD2"/>
    <w:rsid w:val="001B5840"/>
    <w:rsid w:val="001C0C23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31E2"/>
    <w:rsid w:val="002C57BF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20E2B"/>
    <w:rsid w:val="00322FC0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26B7"/>
    <w:rsid w:val="003A3B47"/>
    <w:rsid w:val="003A5C5A"/>
    <w:rsid w:val="003B367B"/>
    <w:rsid w:val="003B56FF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9B1"/>
    <w:rsid w:val="00417BC0"/>
    <w:rsid w:val="00425172"/>
    <w:rsid w:val="0042677B"/>
    <w:rsid w:val="004321A7"/>
    <w:rsid w:val="00433DA9"/>
    <w:rsid w:val="00435BFE"/>
    <w:rsid w:val="00447F9C"/>
    <w:rsid w:val="00450400"/>
    <w:rsid w:val="00465D98"/>
    <w:rsid w:val="004709BF"/>
    <w:rsid w:val="00474D29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D5031"/>
    <w:rsid w:val="004E3E5E"/>
    <w:rsid w:val="004E59EC"/>
    <w:rsid w:val="004E7689"/>
    <w:rsid w:val="004F15A3"/>
    <w:rsid w:val="004F2723"/>
    <w:rsid w:val="004F4BD6"/>
    <w:rsid w:val="00502808"/>
    <w:rsid w:val="00512BDC"/>
    <w:rsid w:val="00514375"/>
    <w:rsid w:val="00516773"/>
    <w:rsid w:val="00531076"/>
    <w:rsid w:val="00531672"/>
    <w:rsid w:val="00531C00"/>
    <w:rsid w:val="00532050"/>
    <w:rsid w:val="00537798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10D2"/>
    <w:rsid w:val="0060743B"/>
    <w:rsid w:val="006130B3"/>
    <w:rsid w:val="006269A5"/>
    <w:rsid w:val="00630BB7"/>
    <w:rsid w:val="00652562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1293"/>
    <w:rsid w:val="006C74FE"/>
    <w:rsid w:val="006D2794"/>
    <w:rsid w:val="006D343A"/>
    <w:rsid w:val="006E13D1"/>
    <w:rsid w:val="006E24A0"/>
    <w:rsid w:val="006E2535"/>
    <w:rsid w:val="006F131A"/>
    <w:rsid w:val="00706275"/>
    <w:rsid w:val="00716C31"/>
    <w:rsid w:val="0073324D"/>
    <w:rsid w:val="007339E3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24A48"/>
    <w:rsid w:val="00826738"/>
    <w:rsid w:val="00837811"/>
    <w:rsid w:val="008409A4"/>
    <w:rsid w:val="00841BFB"/>
    <w:rsid w:val="00843B4B"/>
    <w:rsid w:val="00847537"/>
    <w:rsid w:val="008529BF"/>
    <w:rsid w:val="00854DEA"/>
    <w:rsid w:val="00862585"/>
    <w:rsid w:val="00866406"/>
    <w:rsid w:val="0087148B"/>
    <w:rsid w:val="00874A2A"/>
    <w:rsid w:val="008764C8"/>
    <w:rsid w:val="0087677D"/>
    <w:rsid w:val="0089170A"/>
    <w:rsid w:val="008943B7"/>
    <w:rsid w:val="00897720"/>
    <w:rsid w:val="008B5993"/>
    <w:rsid w:val="008B7FD9"/>
    <w:rsid w:val="008C193F"/>
    <w:rsid w:val="008C2FD8"/>
    <w:rsid w:val="008C5418"/>
    <w:rsid w:val="008C7F6F"/>
    <w:rsid w:val="008D1BE1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7042"/>
    <w:rsid w:val="00921579"/>
    <w:rsid w:val="0095292D"/>
    <w:rsid w:val="00952D01"/>
    <w:rsid w:val="009566C0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661BE"/>
    <w:rsid w:val="00A70D54"/>
    <w:rsid w:val="00A77D2B"/>
    <w:rsid w:val="00A801C6"/>
    <w:rsid w:val="00A83017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7304"/>
    <w:rsid w:val="00B4315E"/>
    <w:rsid w:val="00B46ACF"/>
    <w:rsid w:val="00B60F56"/>
    <w:rsid w:val="00B7748A"/>
    <w:rsid w:val="00B77D43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0D2B"/>
    <w:rsid w:val="00BD458E"/>
    <w:rsid w:val="00BD52BE"/>
    <w:rsid w:val="00BD625B"/>
    <w:rsid w:val="00BD62FF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5AF"/>
    <w:rsid w:val="00C4464C"/>
    <w:rsid w:val="00C6254D"/>
    <w:rsid w:val="00C65B38"/>
    <w:rsid w:val="00C65D0D"/>
    <w:rsid w:val="00C7097F"/>
    <w:rsid w:val="00C80BF8"/>
    <w:rsid w:val="00C83FF1"/>
    <w:rsid w:val="00C84004"/>
    <w:rsid w:val="00C865D3"/>
    <w:rsid w:val="00C935B5"/>
    <w:rsid w:val="00CA166B"/>
    <w:rsid w:val="00CA5AFC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2713"/>
    <w:rsid w:val="00CE274F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7D1A"/>
    <w:rsid w:val="00D8549E"/>
    <w:rsid w:val="00D868B5"/>
    <w:rsid w:val="00D90169"/>
    <w:rsid w:val="00D913EB"/>
    <w:rsid w:val="00D9248B"/>
    <w:rsid w:val="00D9730D"/>
    <w:rsid w:val="00D97A70"/>
    <w:rsid w:val="00DB2DA1"/>
    <w:rsid w:val="00DB3B1D"/>
    <w:rsid w:val="00DB4ECB"/>
    <w:rsid w:val="00DB6257"/>
    <w:rsid w:val="00DC36D8"/>
    <w:rsid w:val="00DC6AC0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84A69"/>
    <w:rsid w:val="00EA7D42"/>
    <w:rsid w:val="00EB1532"/>
    <w:rsid w:val="00EC49DD"/>
    <w:rsid w:val="00EC58BC"/>
    <w:rsid w:val="00EC61E5"/>
    <w:rsid w:val="00ED0B67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14A5D"/>
    <w:rsid w:val="00F172CD"/>
    <w:rsid w:val="00F27428"/>
    <w:rsid w:val="00F30E7D"/>
    <w:rsid w:val="00F31845"/>
    <w:rsid w:val="00F332E7"/>
    <w:rsid w:val="00F34EC4"/>
    <w:rsid w:val="00F401D2"/>
    <w:rsid w:val="00F4024F"/>
    <w:rsid w:val="00F456AC"/>
    <w:rsid w:val="00F51E85"/>
    <w:rsid w:val="00F523DC"/>
    <w:rsid w:val="00F6183E"/>
    <w:rsid w:val="00F6476B"/>
    <w:rsid w:val="00F730BD"/>
    <w:rsid w:val="00FA3C81"/>
    <w:rsid w:val="00FA4E26"/>
    <w:rsid w:val="00FA607C"/>
    <w:rsid w:val="00FC5FEC"/>
    <w:rsid w:val="00FD2A70"/>
    <w:rsid w:val="00FE1A28"/>
    <w:rsid w:val="00FE212C"/>
    <w:rsid w:val="00FE2E12"/>
    <w:rsid w:val="00FE6725"/>
    <w:rsid w:val="00FE7E9A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55F8A-A73F-47E3-868D-2B911805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2015-12-15T15:27:00Z</dcterms:created>
  <dcterms:modified xsi:type="dcterms:W3CDTF">2016-02-10T17:26:00Z</dcterms:modified>
</cp:coreProperties>
</file>