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297CEF" w:rsidRPr="002C1714" w:rsidTr="000F1139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57C90" w:rsidRPr="002C1714" w:rsidTr="00541877">
        <w:trPr>
          <w:trHeight w:val="2096"/>
        </w:trPr>
        <w:tc>
          <w:tcPr>
            <w:tcW w:w="1482" w:type="dxa"/>
            <w:shd w:val="clear" w:color="auto" w:fill="auto"/>
            <w:vAlign w:val="center"/>
          </w:tcPr>
          <w:p w:rsidR="00D57C90" w:rsidRPr="00ED3DB0" w:rsidRDefault="00D57C90" w:rsidP="00ED3D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3DB0">
              <w:rPr>
                <w:rFonts w:ascii="Calibri" w:hAnsi="Calibri" w:cs="Calibri"/>
                <w:b/>
                <w:color w:val="000000"/>
                <w:sz w:val="24"/>
              </w:rPr>
              <w:t>154ª ZE</w:t>
            </w:r>
          </w:p>
          <w:p w:rsidR="00D57C90" w:rsidRPr="00531672" w:rsidRDefault="00D57C90" w:rsidP="00ED3D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D3DB0">
              <w:rPr>
                <w:rFonts w:ascii="Calibri" w:hAnsi="Calibri" w:cs="Calibri"/>
                <w:b/>
                <w:color w:val="000000"/>
                <w:sz w:val="24"/>
              </w:rPr>
              <w:t>PACAEMBU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C90" w:rsidRPr="00ED3DB0" w:rsidRDefault="00D57C90" w:rsidP="00ED3D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3DB0">
              <w:rPr>
                <w:rFonts w:ascii="Calibri" w:hAnsi="Calibri" w:cs="Calibri"/>
                <w:b/>
                <w:color w:val="000000"/>
              </w:rPr>
              <w:t>EE. PROF. JOEL AGUIAR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57C90" w:rsidRDefault="00D57C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57C90" w:rsidRDefault="00D57C90" w:rsidP="00ED3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Coripheu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Azevedo Marques, </w:t>
            </w:r>
            <w:proofErr w:type="gramStart"/>
            <w:r>
              <w:rPr>
                <w:rFonts w:ascii="Calibri" w:hAnsi="Calibri" w:cs="Calibri"/>
                <w:color w:val="000000"/>
              </w:rPr>
              <w:t>1154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D57C90" w:rsidRDefault="00D57C90" w:rsidP="00ED3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PACAEMBU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C90" w:rsidRDefault="00D57C90" w:rsidP="00ED3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23ª, 36ª, 38ª, 41ª, 46ª à 47ª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57C90" w:rsidRPr="00ED3DB0" w:rsidRDefault="00D57C90" w:rsidP="00ED3D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3DB0">
              <w:rPr>
                <w:rFonts w:ascii="Calibri" w:hAnsi="Calibri" w:cs="Calibri"/>
                <w:b/>
                <w:color w:val="000000"/>
                <w:sz w:val="24"/>
              </w:rPr>
              <w:t>20ª, 21ª, 22ª, 23ª, 36ª, 38ª, 41ª, 46ª, 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57C90" w:rsidRDefault="00D57C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57C90" w:rsidRPr="00ED3DB0" w:rsidTr="00541877">
        <w:trPr>
          <w:trHeight w:val="2112"/>
        </w:trPr>
        <w:tc>
          <w:tcPr>
            <w:tcW w:w="1482" w:type="dxa"/>
            <w:shd w:val="clear" w:color="auto" w:fill="auto"/>
            <w:vAlign w:val="center"/>
          </w:tcPr>
          <w:p w:rsidR="00D57C90" w:rsidRPr="00ED3DB0" w:rsidRDefault="00D57C9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3DB0">
              <w:rPr>
                <w:rFonts w:ascii="Calibri" w:hAnsi="Calibri" w:cs="Calibri"/>
                <w:b/>
                <w:color w:val="000000"/>
                <w:sz w:val="24"/>
              </w:rPr>
              <w:t>154ª ZE</w:t>
            </w:r>
          </w:p>
          <w:p w:rsidR="00D57C90" w:rsidRPr="00531672" w:rsidRDefault="00D57C9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D3DB0">
              <w:rPr>
                <w:rFonts w:ascii="Calibri" w:hAnsi="Calibri" w:cs="Calibri"/>
                <w:b/>
                <w:color w:val="000000"/>
                <w:sz w:val="24"/>
              </w:rPr>
              <w:t>PACAEMBU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C90" w:rsidRPr="00ED3DB0" w:rsidRDefault="00D57C90" w:rsidP="00ED3DB0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ED3DB0">
              <w:rPr>
                <w:rFonts w:ascii="Calibri" w:hAnsi="Calibri" w:cs="Calibri"/>
                <w:b/>
                <w:color w:val="000000"/>
                <w:lang w:val="en-US"/>
              </w:rPr>
              <w:t>EE. PROF. JOSÉ EDSON MOYSÉS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57C90" w:rsidRDefault="00D57C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57C90" w:rsidRDefault="00D57C90" w:rsidP="00ED3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Galeti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29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D57C90" w:rsidRDefault="00D57C90" w:rsidP="00ED3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IRAPURU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C90" w:rsidRDefault="00D57C90" w:rsidP="00ED3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14ª, 40ª, 44ª, 48ª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57C90" w:rsidRPr="00ED3DB0" w:rsidRDefault="00D57C90" w:rsidP="00ED3D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3DB0">
              <w:rPr>
                <w:rFonts w:ascii="Calibri" w:hAnsi="Calibri" w:cs="Calibri"/>
                <w:b/>
                <w:color w:val="000000"/>
                <w:sz w:val="24"/>
              </w:rPr>
              <w:t>10ª, 11ª, 12ª, 13ª, 14ª, 40ª, 44ª, 48ª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57C90" w:rsidRDefault="00D57C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57C90" w:rsidRPr="008F4B24" w:rsidTr="00541877">
        <w:trPr>
          <w:trHeight w:val="2055"/>
        </w:trPr>
        <w:tc>
          <w:tcPr>
            <w:tcW w:w="1482" w:type="dxa"/>
            <w:shd w:val="clear" w:color="auto" w:fill="auto"/>
            <w:vAlign w:val="center"/>
          </w:tcPr>
          <w:p w:rsidR="00D57C90" w:rsidRPr="00ED3DB0" w:rsidRDefault="00D57C9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3DB0">
              <w:rPr>
                <w:rFonts w:ascii="Calibri" w:hAnsi="Calibri" w:cs="Calibri"/>
                <w:b/>
                <w:color w:val="000000"/>
                <w:sz w:val="24"/>
              </w:rPr>
              <w:t>154ª ZE</w:t>
            </w:r>
          </w:p>
          <w:p w:rsidR="00D57C90" w:rsidRPr="00531672" w:rsidRDefault="00D57C9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D3DB0">
              <w:rPr>
                <w:rFonts w:ascii="Calibri" w:hAnsi="Calibri" w:cs="Calibri"/>
                <w:b/>
                <w:color w:val="000000"/>
                <w:sz w:val="24"/>
              </w:rPr>
              <w:t>PACAEMBU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C90" w:rsidRPr="00ED3DB0" w:rsidRDefault="00D57C90" w:rsidP="00ED3D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3DB0">
              <w:rPr>
                <w:rFonts w:ascii="Calibri" w:hAnsi="Calibri" w:cs="Calibri"/>
                <w:b/>
                <w:color w:val="000000"/>
              </w:rPr>
              <w:t>EMEF MANOEL TEIXEIRA JUNIOR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57C90" w:rsidRDefault="00D57C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57C90" w:rsidRDefault="00D57C90" w:rsidP="00ED3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Amador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349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D57C90" w:rsidRDefault="00D57C90" w:rsidP="00ED3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PACAEMBU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C90" w:rsidRDefault="00D57C90" w:rsidP="00ED3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19ª, 24ª à 28ª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57C90" w:rsidRPr="00ED3DB0" w:rsidRDefault="00D57C90" w:rsidP="00ED3D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3DB0">
              <w:rPr>
                <w:rFonts w:ascii="Calibri" w:hAnsi="Calibri" w:cs="Calibri"/>
                <w:b/>
                <w:color w:val="000000"/>
                <w:sz w:val="24"/>
              </w:rPr>
              <w:t>15ª, 16ª, 24ª, 25ª, 26ª, 27ª, 28ª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57C90" w:rsidRDefault="00D57C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57C90" w:rsidRPr="00F51E85" w:rsidTr="00541877">
        <w:trPr>
          <w:trHeight w:val="1755"/>
        </w:trPr>
        <w:tc>
          <w:tcPr>
            <w:tcW w:w="1482" w:type="dxa"/>
            <w:shd w:val="clear" w:color="auto" w:fill="auto"/>
            <w:vAlign w:val="center"/>
          </w:tcPr>
          <w:p w:rsidR="00D57C90" w:rsidRPr="00ED3DB0" w:rsidRDefault="00D57C9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3DB0">
              <w:rPr>
                <w:rFonts w:ascii="Calibri" w:hAnsi="Calibri" w:cs="Calibri"/>
                <w:b/>
                <w:color w:val="000000"/>
                <w:sz w:val="24"/>
              </w:rPr>
              <w:t>154ª ZE</w:t>
            </w:r>
          </w:p>
          <w:p w:rsidR="00D57C90" w:rsidRPr="00531672" w:rsidRDefault="00D57C9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D3DB0">
              <w:rPr>
                <w:rFonts w:ascii="Calibri" w:hAnsi="Calibri" w:cs="Calibri"/>
                <w:b/>
                <w:color w:val="000000"/>
                <w:sz w:val="24"/>
              </w:rPr>
              <w:t>PACAEMBU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C90" w:rsidRPr="00ED3DB0" w:rsidRDefault="00D57C90" w:rsidP="00ED3D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3DB0">
              <w:rPr>
                <w:rFonts w:ascii="Calibri" w:hAnsi="Calibri" w:cs="Calibri"/>
                <w:b/>
                <w:color w:val="000000"/>
              </w:rPr>
              <w:t>EMEF. PEDRO LEITE RIBEIRO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57C90" w:rsidRDefault="00D57C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57C90" w:rsidRDefault="00D57C90" w:rsidP="00ED3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367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D57C90" w:rsidRDefault="00D57C90" w:rsidP="00ED3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IRAPURU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C90" w:rsidRDefault="00D57C90" w:rsidP="00ED3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9ª, 33ª à 35ª, 42ª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57C90" w:rsidRPr="00ED3DB0" w:rsidRDefault="00D57C90" w:rsidP="00ED3D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3DB0">
              <w:rPr>
                <w:rFonts w:ascii="Calibri" w:hAnsi="Calibri" w:cs="Calibri"/>
                <w:b/>
                <w:color w:val="000000"/>
                <w:sz w:val="24"/>
              </w:rPr>
              <w:t>8ª, 9ª, 33ª, 34ª, 35ª, 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57C90" w:rsidRDefault="00D57C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D3DB0" w:rsidRDefault="00ED3DB0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ED3DB0" w:rsidRPr="002C1714" w:rsidTr="00DE4640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ED3DB0" w:rsidRPr="00847537" w:rsidRDefault="00ED3DB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ED3DB0" w:rsidRPr="00847537" w:rsidRDefault="00ED3DB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D3DB0" w:rsidRPr="00847537" w:rsidRDefault="00ED3DB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ED3DB0" w:rsidRPr="00847537" w:rsidRDefault="00ED3DB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3DB0" w:rsidRPr="00847537" w:rsidRDefault="00ED3DB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D3DB0" w:rsidRPr="002C1714" w:rsidRDefault="00ED3DB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ED3DB0" w:rsidRPr="00847537" w:rsidRDefault="00ED3DB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ED3DB0" w:rsidRPr="00847537" w:rsidRDefault="00ED3DB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ED3DB0" w:rsidRPr="00847537" w:rsidRDefault="00ED3DB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ED3DB0" w:rsidRPr="00847537" w:rsidRDefault="00ED3DB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D3DB0" w:rsidRDefault="00ED3DB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3DB0" w:rsidRPr="00847537" w:rsidRDefault="00ED3DB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57C90" w:rsidRPr="002C1714" w:rsidTr="00541877">
        <w:trPr>
          <w:trHeight w:val="2238"/>
        </w:trPr>
        <w:tc>
          <w:tcPr>
            <w:tcW w:w="1482" w:type="dxa"/>
            <w:shd w:val="clear" w:color="auto" w:fill="auto"/>
            <w:noWrap/>
            <w:vAlign w:val="center"/>
          </w:tcPr>
          <w:p w:rsidR="00D57C90" w:rsidRPr="00ED3DB0" w:rsidRDefault="00D57C9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3DB0">
              <w:rPr>
                <w:rFonts w:ascii="Calibri" w:hAnsi="Calibri" w:cs="Calibri"/>
                <w:b/>
                <w:color w:val="000000"/>
                <w:sz w:val="24"/>
              </w:rPr>
              <w:t>154ª ZE</w:t>
            </w:r>
          </w:p>
          <w:p w:rsidR="00D57C90" w:rsidRPr="00531672" w:rsidRDefault="00D57C9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D3DB0">
              <w:rPr>
                <w:rFonts w:ascii="Calibri" w:hAnsi="Calibri" w:cs="Calibri"/>
                <w:b/>
                <w:color w:val="000000"/>
                <w:sz w:val="24"/>
              </w:rPr>
              <w:t>PACAEMBU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57C90" w:rsidRPr="00ED3DB0" w:rsidRDefault="00D57C90" w:rsidP="00ED3D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3DB0">
              <w:rPr>
                <w:rFonts w:ascii="Calibri" w:hAnsi="Calibri" w:cs="Calibri"/>
                <w:b/>
                <w:color w:val="000000"/>
              </w:rPr>
              <w:t>EMEFEI DE FLORA RICA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57C90" w:rsidRDefault="00D57C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57C90" w:rsidRDefault="00D57C90" w:rsidP="00ED3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Vereador Raimundo Antônio Araújo, </w:t>
            </w:r>
            <w:proofErr w:type="gramStart"/>
            <w:r>
              <w:rPr>
                <w:rFonts w:ascii="Calibri" w:hAnsi="Calibri" w:cs="Calibri"/>
                <w:color w:val="000000"/>
              </w:rPr>
              <w:t>416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57C90" w:rsidRDefault="00D57C90" w:rsidP="00ED3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FLORA RICA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7C90" w:rsidRDefault="00D57C90" w:rsidP="00ED3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37ª, 45ª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57C90" w:rsidRPr="00ED3DB0" w:rsidRDefault="00D57C90" w:rsidP="00ED3D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3DB0">
              <w:rPr>
                <w:rFonts w:ascii="Calibri" w:hAnsi="Calibri" w:cs="Calibri"/>
                <w:b/>
                <w:color w:val="000000"/>
                <w:sz w:val="24"/>
              </w:rPr>
              <w:t>1ª, 2ª, 4ª, 37ª, 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57C90" w:rsidRDefault="00D57C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57C90" w:rsidRPr="002C1714" w:rsidTr="00541877">
        <w:trPr>
          <w:trHeight w:val="2540"/>
        </w:trPr>
        <w:tc>
          <w:tcPr>
            <w:tcW w:w="1482" w:type="dxa"/>
            <w:shd w:val="clear" w:color="auto" w:fill="auto"/>
            <w:noWrap/>
            <w:vAlign w:val="center"/>
          </w:tcPr>
          <w:p w:rsidR="00D57C90" w:rsidRPr="00ED3DB0" w:rsidRDefault="00D57C9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3DB0">
              <w:rPr>
                <w:rFonts w:ascii="Calibri" w:hAnsi="Calibri" w:cs="Calibri"/>
                <w:b/>
                <w:color w:val="000000"/>
                <w:sz w:val="24"/>
              </w:rPr>
              <w:t>154ª ZE</w:t>
            </w:r>
          </w:p>
          <w:p w:rsidR="00D57C90" w:rsidRPr="00531672" w:rsidRDefault="00D57C9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D3DB0">
              <w:rPr>
                <w:rFonts w:ascii="Calibri" w:hAnsi="Calibri" w:cs="Calibri"/>
                <w:b/>
                <w:color w:val="000000"/>
                <w:sz w:val="24"/>
              </w:rPr>
              <w:t>PACAEMBU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57C90" w:rsidRPr="00ED3DB0" w:rsidRDefault="00D57C90" w:rsidP="00ED3D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3DB0">
              <w:rPr>
                <w:rFonts w:ascii="Calibri" w:hAnsi="Calibri" w:cs="Calibri"/>
                <w:b/>
                <w:color w:val="000000"/>
              </w:rPr>
              <w:t>EMEFEI DOUTOR JOSÉ FRANCISCO FERREIRA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57C90" w:rsidRDefault="00D57C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57C90" w:rsidRDefault="00D57C90" w:rsidP="00ED3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Para, 658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57C90" w:rsidRDefault="00D57C90" w:rsidP="00ED3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PACAEMBU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7C90" w:rsidRDefault="00D57C90" w:rsidP="00ED3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32ª, 39ª, 43ª, 50ª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57C90" w:rsidRPr="00ED3DB0" w:rsidRDefault="00D57C90" w:rsidP="00ED3D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3DB0">
              <w:rPr>
                <w:rFonts w:ascii="Calibri" w:hAnsi="Calibri" w:cs="Calibri"/>
                <w:b/>
                <w:color w:val="000000"/>
                <w:sz w:val="24"/>
              </w:rPr>
              <w:t>29ª, 30ª, 31ª, 32ª, 39ª, 43ª, 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57C90" w:rsidRDefault="00D57C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57C90" w:rsidRPr="00ED3DB0" w:rsidTr="00541877">
        <w:trPr>
          <w:trHeight w:val="2675"/>
        </w:trPr>
        <w:tc>
          <w:tcPr>
            <w:tcW w:w="1482" w:type="dxa"/>
            <w:shd w:val="clear" w:color="auto" w:fill="auto"/>
            <w:noWrap/>
            <w:vAlign w:val="center"/>
          </w:tcPr>
          <w:p w:rsidR="00D57C90" w:rsidRPr="00ED3DB0" w:rsidRDefault="00D57C9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3DB0">
              <w:rPr>
                <w:rFonts w:ascii="Calibri" w:hAnsi="Calibri" w:cs="Calibri"/>
                <w:b/>
                <w:color w:val="000000"/>
                <w:sz w:val="24"/>
              </w:rPr>
              <w:t>154ª ZE</w:t>
            </w:r>
          </w:p>
          <w:p w:rsidR="00D57C90" w:rsidRPr="00531672" w:rsidRDefault="00D57C9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D3DB0">
              <w:rPr>
                <w:rFonts w:ascii="Calibri" w:hAnsi="Calibri" w:cs="Calibri"/>
                <w:b/>
                <w:color w:val="000000"/>
                <w:sz w:val="24"/>
              </w:rPr>
              <w:t>PACAEMBU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57C90" w:rsidRPr="00ED3DB0" w:rsidRDefault="00D57C90" w:rsidP="00ED3D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3DB0">
              <w:rPr>
                <w:rFonts w:ascii="Calibri" w:hAnsi="Calibri" w:cs="Calibri"/>
                <w:b/>
                <w:color w:val="000000"/>
              </w:rPr>
              <w:t>FUNDAÇÃO CASA - IRAPURU I E II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57C90" w:rsidRDefault="00D57C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57C90" w:rsidRDefault="00D57C90" w:rsidP="00ED3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</w:t>
            </w:r>
            <w:proofErr w:type="gramStart"/>
            <w:r>
              <w:rPr>
                <w:rFonts w:ascii="Calibri" w:hAnsi="Calibri" w:cs="Calibri"/>
                <w:color w:val="000000"/>
              </w:rPr>
              <w:t>3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Iru</w:t>
            </w:r>
            <w:proofErr w:type="spellEnd"/>
            <w:r>
              <w:rPr>
                <w:rFonts w:ascii="Calibri" w:hAnsi="Calibri" w:cs="Calibri"/>
                <w:color w:val="000000"/>
              </w:rPr>
              <w:t>) Km 6 (Lado Direito)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57C90" w:rsidRDefault="00D57C90" w:rsidP="00ED3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IRAPURU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7C90" w:rsidRDefault="00D57C90" w:rsidP="00ED3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57C90" w:rsidRPr="00ED3DB0" w:rsidRDefault="00D57C90" w:rsidP="00ED3D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57C90" w:rsidRPr="00ED3DB0" w:rsidRDefault="00D57C90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4909E7">
      <w:bookmarkStart w:id="0" w:name="_GoBack"/>
      <w:bookmarkEnd w:id="0"/>
    </w:p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0C" w:rsidRDefault="0090410C" w:rsidP="00355239">
      <w:pPr>
        <w:spacing w:after="0" w:line="240" w:lineRule="auto"/>
      </w:pPr>
      <w:r>
        <w:separator/>
      </w:r>
    </w:p>
  </w:endnote>
  <w:end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541877">
      <w:rPr>
        <w:noProof/>
      </w:rPr>
      <w:t>2</w:t>
    </w:r>
    <w:r w:rsidRPr="00D42BA4">
      <w:fldChar w:fldCharType="end"/>
    </w:r>
  </w:p>
  <w:p w:rsidR="0090410C" w:rsidRDefault="009041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0C" w:rsidRDefault="0090410C" w:rsidP="00355239">
      <w:pPr>
        <w:spacing w:after="0" w:line="240" w:lineRule="auto"/>
      </w:pPr>
      <w:r>
        <w:separator/>
      </w:r>
    </w:p>
  </w:footnote>
  <w:foot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72E8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20E2B"/>
    <w:rsid w:val="00322FC0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762DF"/>
    <w:rsid w:val="00482B41"/>
    <w:rsid w:val="004833D7"/>
    <w:rsid w:val="0048341C"/>
    <w:rsid w:val="00484A60"/>
    <w:rsid w:val="0049014A"/>
    <w:rsid w:val="004909E7"/>
    <w:rsid w:val="004A1493"/>
    <w:rsid w:val="004C5AF1"/>
    <w:rsid w:val="004C7CF9"/>
    <w:rsid w:val="004D0128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375"/>
    <w:rsid w:val="00516773"/>
    <w:rsid w:val="00531076"/>
    <w:rsid w:val="00531672"/>
    <w:rsid w:val="00531C00"/>
    <w:rsid w:val="00532050"/>
    <w:rsid w:val="00537798"/>
    <w:rsid w:val="00541877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80BF8"/>
    <w:rsid w:val="00C83FF1"/>
    <w:rsid w:val="00C84004"/>
    <w:rsid w:val="00C865D3"/>
    <w:rsid w:val="00C935B5"/>
    <w:rsid w:val="00CA166B"/>
    <w:rsid w:val="00CA5AFC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57C90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1A28"/>
    <w:rsid w:val="00FE212C"/>
    <w:rsid w:val="00FE2E12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14DA-0264-4E8D-9AEF-CF32DC72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2015-12-15T17:55:00Z</dcterms:created>
  <dcterms:modified xsi:type="dcterms:W3CDTF">2016-02-10T17:29:00Z</dcterms:modified>
</cp:coreProperties>
</file>