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788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788" w:rsidRPr="004B7927" w:rsidRDefault="00F15788" w:rsidP="004B79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4B79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C.E.M.E.P. OSMAR PASSARELLI SILVEIRA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330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121ª, 136ª, 144ª, 151ª, 179ª, 207ª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788" w:rsidRPr="001325B2" w:rsidTr="00763B08">
        <w:trPr>
          <w:trHeight w:val="1365"/>
        </w:trPr>
        <w:tc>
          <w:tcPr>
            <w:tcW w:w="1482" w:type="dxa"/>
            <w:shd w:val="clear" w:color="auto" w:fill="auto"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COLÉGIO PAULO FREIRE - NOVO ANGLO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Paulino,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2931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198ª, 209ª, 215ª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788" w:rsidRPr="008F4B24" w:rsidTr="00763B08">
        <w:trPr>
          <w:trHeight w:val="1395"/>
        </w:trPr>
        <w:tc>
          <w:tcPr>
            <w:tcW w:w="1482" w:type="dxa"/>
            <w:shd w:val="clear" w:color="auto" w:fill="auto"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E.E.  DR. FRANCISCO DE ARAUJO MASCARENHAS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Aristoteles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373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50ª, 81ª, 91ª, 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788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E.E.  PADRE JOSE NARCISO VIEIRA EHRENBERG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101ª, 103ª, 106ª, 109ª, 141ª, 147ª, 150ª, 155ª, 160ª, 164ª, 166ª à 167ª, 170ª, 174ª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788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E.E. GENERAL PORPHYRIO DA PAZ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Costa E Silva, 520 - Nova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Paulinia</w:t>
            </w:r>
            <w:proofErr w:type="spellEnd"/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40ª, 77ª, 94ª, 102ª, 107ª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B7927" w:rsidRDefault="004B792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4B7927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7927" w:rsidRPr="002C1714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792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788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E.E. NUCLEO HAB. JOSE PAULINO NOGUEIRA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66ª, 75ª, 82ª, 96ª, 113ª, 161ª, 177ª, 197ª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788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 SUPLETIVO FUNDAMENTAL E MÉDIO DE PAULÍNIA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José De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72ª, 76ª, 84ª à 85ª, 97ª, 156ª, 171ª, 182ª, 205ª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F15788" w:rsidRDefault="00F15788" w:rsidP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788" w:rsidRPr="002C1714" w:rsidTr="00763B08">
        <w:trPr>
          <w:trHeight w:val="1399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>OADIL PIETROBOM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Ositha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Sigrist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Pongeluppi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1.256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58ª, 90ª, 117ª,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Pr="004B7927" w:rsidRDefault="00F15788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788" w:rsidRPr="002C1714" w:rsidTr="00763B08">
        <w:trPr>
          <w:trHeight w:val="1406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>PREFEITO JOSE LOZANO DE ARAUJO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Conrado </w:t>
            </w:r>
            <w:proofErr w:type="spellStart"/>
            <w:r>
              <w:rPr>
                <w:rFonts w:ascii="Calibri" w:hAnsi="Calibri" w:cs="Calibri"/>
                <w:color w:val="000000"/>
              </w:rPr>
              <w:t>Tergulino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55ª, 95ª, 111ª, 158ª, 180ª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788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788" w:rsidRPr="004B7927" w:rsidRDefault="00F15788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F15788" w:rsidRPr="00531672" w:rsidRDefault="00F15788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>PROF. DOMINGOS DE ARAUJO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Constante Pavan, </w:t>
            </w:r>
            <w:proofErr w:type="gramStart"/>
            <w:r>
              <w:rPr>
                <w:rFonts w:ascii="Calibri" w:hAnsi="Calibri" w:cs="Calibri"/>
                <w:color w:val="000000"/>
              </w:rPr>
              <w:t>1.001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788" w:rsidRDefault="00F15788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116ª, 134ª, 149ª, 175ª, 192ª, 206ª, 214ª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788" w:rsidRPr="004B7927" w:rsidRDefault="00F15788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788" w:rsidRDefault="00F1578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B7927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7927" w:rsidRPr="002C1714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792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>YOLANDA TIZZIANI PAZETTI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Vedovello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125ª, 132ª, 139ª, 146ª, 153ª, 163ª, 168ª, 172ª, 178ª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 xml:space="preserve">E.M.E.F. MARIA AP. CAPUTTI 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>BERALDO</w:t>
            </w:r>
            <w:proofErr w:type="gramEnd"/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Aragarcas</w:t>
            </w:r>
            <w:proofErr w:type="spellEnd"/>
            <w:r>
              <w:rPr>
                <w:rFonts w:ascii="Calibri" w:hAnsi="Calibri" w:cs="Calibri"/>
                <w:color w:val="000000"/>
              </w:rPr>
              <w:t>, 241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108ª, 114ª, 123ª, 127ª, 131ª, 138ª, 145ª, 152ª, 165ª, 173ª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763B08">
        <w:trPr>
          <w:trHeight w:val="1399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 xml:space="preserve"> FLORA APARECIDA TOLEDO LIMA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Trabalhadores,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62ª, 86ª, 92ª, 100ª, 105ª, 110ª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763B08">
        <w:trPr>
          <w:trHeight w:val="1406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E.M.E.F. SOL NASCENTE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Rubens </w:t>
            </w:r>
            <w:proofErr w:type="spellStart"/>
            <w:r>
              <w:rPr>
                <w:rFonts w:ascii="Calibri" w:hAnsi="Calibri" w:cs="Calibri"/>
                <w:color w:val="000000"/>
              </w:rPr>
              <w:t>Jacintho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130ª, 142ª, 159ª, 195ª, 208ª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043DA9" w:rsidRDefault="00043DA9" w:rsidP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43DA9" w:rsidRPr="002C1714" w:rsidTr="00763B08">
        <w:trPr>
          <w:trHeight w:val="1409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EMEFM MAESTRO MARCELINO PIETROBOM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Aldo Moretti,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189ª, 196ª, 204ª, 216ª, 220ª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B7927" w:rsidRDefault="004B792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4B7927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B7927" w:rsidRPr="002C1714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B792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B7927" w:rsidRPr="00847537" w:rsidRDefault="004B792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B7927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End"/>
            <w:r w:rsidRPr="004B7927">
              <w:rPr>
                <w:rFonts w:ascii="Calibri" w:hAnsi="Calibri" w:cs="Calibri"/>
                <w:b/>
                <w:color w:val="000000"/>
              </w:rPr>
              <w:t>M VEREADOR ANGELO CORASSA FILHO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Luiz Greco,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61ª, 112ª, 120ª, 128ª, 135ª, 143ª, 148ª, 162ª, 169ª, 176ª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E.M.E.I.  ANGELINO PIGATO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Bonifacio,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71ª, 89ª, 122ª, 124ª, 126ª, 129ª, 133ª, 137ª, 140ª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E.M.E.I. ALCIDES BARBUTTI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Presidente Artur Bernardes,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181ª, 186ª, 188ª, 191ª,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EMEI DONA ÍTELA FERRO SOLDERA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Batista Piva, </w:t>
            </w:r>
            <w:proofErr w:type="gramStart"/>
            <w:r>
              <w:rPr>
                <w:rFonts w:ascii="Calibri" w:hAnsi="Calibri" w:cs="Calibri"/>
                <w:color w:val="000000"/>
              </w:rPr>
              <w:t>1140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187ª, 190ª, 194ª, 201ª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E.M.NELSON ALVES ARANHA NETO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Acorsi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200ª, 203ª, 210ª, 213ª, 218ª, 221ª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43DA9" w:rsidRPr="002C1714" w:rsidTr="008C00AC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043DA9" w:rsidRPr="004B7927" w:rsidRDefault="00043DA9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323ª ZE</w:t>
            </w:r>
          </w:p>
          <w:p w:rsidR="00043DA9" w:rsidRPr="00531672" w:rsidRDefault="00043DA9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PAULÍNIA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B7927">
              <w:rPr>
                <w:rFonts w:ascii="Calibri" w:hAnsi="Calibri" w:cs="Calibri"/>
                <w:b/>
                <w:color w:val="000000"/>
              </w:rPr>
              <w:t>E.M.ODETE EMÍDIO DE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Pereira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273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PAULÍNIA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3DA9" w:rsidRDefault="00043DA9" w:rsidP="004B79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199ª, 202ª, 211ª à 212ª, 217ª, 219ª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3DA9" w:rsidRPr="004B7927" w:rsidRDefault="00043DA9" w:rsidP="004B79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B7927">
              <w:rPr>
                <w:rFonts w:ascii="Calibri" w:hAnsi="Calibri" w:cs="Calibri"/>
                <w:b/>
                <w:color w:val="000000"/>
                <w:sz w:val="24"/>
              </w:rPr>
              <w:t>211ª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43DA9" w:rsidRDefault="00043DA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826FA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3B08">
      <w:rPr>
        <w:noProof/>
      </w:rPr>
      <w:t>4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3DA9"/>
    <w:rsid w:val="00045912"/>
    <w:rsid w:val="00046E62"/>
    <w:rsid w:val="0004795C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762DF"/>
    <w:rsid w:val="00482B41"/>
    <w:rsid w:val="004833D7"/>
    <w:rsid w:val="0048341C"/>
    <w:rsid w:val="00484A60"/>
    <w:rsid w:val="0049014A"/>
    <w:rsid w:val="004909E7"/>
    <w:rsid w:val="004A1493"/>
    <w:rsid w:val="004B7927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3B08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5788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253F-5868-4431-8119-827D7235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2015-12-15T18:32:00Z</dcterms:created>
  <dcterms:modified xsi:type="dcterms:W3CDTF">2016-02-10T17:31:00Z</dcterms:modified>
</cp:coreProperties>
</file>