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526"/>
        <w:gridCol w:w="1275"/>
        <w:gridCol w:w="1134"/>
        <w:gridCol w:w="2127"/>
      </w:tblGrid>
      <w:tr w:rsidR="00297CEF" w:rsidRPr="002C1714" w:rsidTr="00C1637C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344" w:rsidRPr="002C1714" w:rsidTr="00032106">
        <w:trPr>
          <w:trHeight w:val="1388"/>
        </w:trPr>
        <w:tc>
          <w:tcPr>
            <w:tcW w:w="1522" w:type="dxa"/>
            <w:shd w:val="clear" w:color="auto" w:fill="auto"/>
            <w:vAlign w:val="center"/>
          </w:tcPr>
          <w:p w:rsidR="004E4344" w:rsidRPr="00A83D0F" w:rsidRDefault="004E4344" w:rsidP="00A83D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A83D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C.M.E.I. CRESCENDO E APRENDENDO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113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LUIZIÂNIA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1325B2" w:rsidTr="00C1637C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C.M.E.I. CRESCENDO E APRENDENDO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113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LUIZIÂNIA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8F4B24" w:rsidTr="00C1637C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EE. EXPEDICIONÁRIO DIOGO GARCIA MARTINS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B5445" w:rsidRPr="00B5006C" w:rsidRDefault="006B5445" w:rsidP="006B544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E4344" w:rsidRDefault="006B5445" w:rsidP="006B544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ALEGRE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49ª, 66ª, 87ª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637C" w:rsidRPr="00B5006C" w:rsidRDefault="00C1637C" w:rsidP="00C1637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E4344" w:rsidRDefault="00C1637C" w:rsidP="00C1637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4E4344" w:rsidRPr="00F51E85" w:rsidTr="00C1637C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EE. JOSÉ FLORENTINO DE SOUZA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779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BRAÚNA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29ª, 51ª, 65ª, 67ª, 72ª, 83ª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1393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EE. PREF. FRANCISCO ANTONINO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Santos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Dumont, S/N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LUIZIÂNIA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41ª, 46ª, 48ª, 85ª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1116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EE. PROF. JOSÉ CARLOS DA SILVA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Papa João XXIII,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23ª, 42ª, 50ª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42C7" w:rsidRDefault="00FE42C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FE42C7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42C7" w:rsidRPr="002C1714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42C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344" w:rsidRPr="002C1714" w:rsidTr="00D75CED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EE. PROFA. MARIA EUNICE MARTINS FERREIRA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Gutemberg Martins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AVANHANDAVA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43ª, 57ª, 74ª, 76ª, 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EE. PROFA. MARIA MATHILDE CASTEIN CASTILHO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Pref. </w:t>
            </w:r>
            <w:proofErr w:type="spellStart"/>
            <w:r>
              <w:rPr>
                <w:rFonts w:ascii="Calibri" w:hAnsi="Calibri" w:cs="Calibri"/>
                <w:color w:val="000000"/>
              </w:rPr>
              <w:t>Fuad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Eid,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GLICÉRIO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34ª, 52ª, 56ª, 64ª, 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1353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ADOLFO HECHT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1260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ANGELO POLIZEL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GLICÉRIO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36ª, 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EMEI PROFA MARIA RAMOS GONZALES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140, </w:t>
            </w:r>
            <w:proofErr w:type="gramStart"/>
            <w:r>
              <w:rPr>
                <w:rFonts w:ascii="Calibri" w:hAnsi="Calibri" w:cs="Calibri"/>
                <w:color w:val="000000"/>
              </w:rPr>
              <w:t>Jatobá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ALEGRE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FE42C7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GABRIEL JOSÉ MARTINS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Belo Horizonte,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473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61ª, 68ª, 71ª, 79ª, 82ª, 84ª, 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42C7" w:rsidRDefault="00FE42C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FE42C7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42C7" w:rsidRPr="002C1714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42C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42C7" w:rsidRPr="00847537" w:rsidRDefault="00FE42C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344" w:rsidRPr="002C1714" w:rsidTr="00032106">
        <w:trPr>
          <w:trHeight w:val="1955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JOANA MORELLI DA CUNHA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General Pedro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GLICÉRIO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32ª, 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1968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MIRTHES PUPO DE NEGREIROS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Gerson Vicente,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AVANHANDAVA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16ª, 44ª, 54ª, 70ª, 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2111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PROF. VÍCTOR SANSONI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William Pinto De Arruda,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AVANHANDAVA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47ª, 53ª, 58ª, 63ª, 77ª à 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344" w:rsidRPr="002C1714" w:rsidTr="00032106">
        <w:trPr>
          <w:trHeight w:val="1842"/>
        </w:trPr>
        <w:tc>
          <w:tcPr>
            <w:tcW w:w="1522" w:type="dxa"/>
            <w:shd w:val="clear" w:color="auto" w:fill="auto"/>
            <w:noWrap/>
            <w:vAlign w:val="center"/>
          </w:tcPr>
          <w:p w:rsidR="004E4344" w:rsidRPr="00A83D0F" w:rsidRDefault="004E434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289</w:t>
            </w: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E4344" w:rsidRPr="00531672" w:rsidRDefault="004E434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42C7">
              <w:rPr>
                <w:rFonts w:ascii="Calibri" w:hAnsi="Calibri" w:cs="Calibri"/>
                <w:b/>
                <w:color w:val="000000"/>
              </w:rPr>
              <w:t>EMEF. SÃO MARTINHO D'OESTE/CANTINHO FELIZ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Cervigni</w:t>
            </w:r>
            <w:proofErr w:type="spellEnd"/>
            <w:r>
              <w:rPr>
                <w:rFonts w:ascii="Calibri" w:hAnsi="Calibri" w:cs="Calibri"/>
                <w:color w:val="000000"/>
              </w:rPr>
              <w:t>, S/N, São Martinho D'</w:t>
            </w:r>
            <w:proofErr w:type="gramStart"/>
            <w:r>
              <w:rPr>
                <w:rFonts w:ascii="Calibri" w:hAnsi="Calibri" w:cs="Calibri"/>
                <w:color w:val="000000"/>
              </w:rPr>
              <w:t>oeste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ALEGRE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4344" w:rsidRDefault="004E4344" w:rsidP="00FE4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8ª, 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E4344" w:rsidRPr="00FE42C7" w:rsidRDefault="004E4344" w:rsidP="00FE42C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42C7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E4344" w:rsidRDefault="004E4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FE42C7">
      <w:bookmarkStart w:id="0" w:name="_GoBack"/>
      <w:bookmarkEnd w:id="0"/>
    </w:p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32106">
      <w:rPr>
        <w:noProof/>
      </w:rPr>
      <w:t>3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2106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053B"/>
    <w:rsid w:val="004D5031"/>
    <w:rsid w:val="004E3E5E"/>
    <w:rsid w:val="004E4344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445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37C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F09A-0292-44FD-A39B-D954681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2015-12-15T19:06:00Z</dcterms:created>
  <dcterms:modified xsi:type="dcterms:W3CDTF">2016-02-10T17:37:00Z</dcterms:modified>
</cp:coreProperties>
</file>