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0F51" w:rsidRPr="002C171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3E0F51" w:rsidRPr="00851BA4" w:rsidRDefault="003E0F51" w:rsidP="00851BA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851BA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CARMEM MIRANDA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Terezinha R Kalil, </w:t>
            </w:r>
            <w:proofErr w:type="gramStart"/>
            <w:r>
              <w:rPr>
                <w:rFonts w:ascii="Calibri" w:hAnsi="Calibri" w:cs="Calibri"/>
                <w:color w:val="000000"/>
              </w:rPr>
              <w:t>1221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50ª, 69ª, 72ª, 83ª, 85ª à 86ª,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1325B2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DE ITARIRI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Benedito Calixto, S/N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ITARIRI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8ª, 61ª, 66ª, 73ª, 76ª, 146ª, 191ª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8F4B24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ENG CLAY PRESGRAVE DO AMARAL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Clay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Presgrave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ITARIRI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10ª, 149ª, 194ª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FRANCISCO PEREIRA ROCHA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Riachuelo, 110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59ª, 91ª, 109ª à 110ª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JARDIM SAO JOAO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Eduardo Alvarez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153ª, 161ª, 172ª, 174ª, 179ª, 188ª, 195ª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FE42C7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JOSE BATISTA CAMPOS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Anderson </w:t>
            </w:r>
            <w:proofErr w:type="spellStart"/>
            <w:r>
              <w:rPr>
                <w:rFonts w:ascii="Calibri" w:hAnsi="Calibri" w:cs="Calibri"/>
                <w:color w:val="000000"/>
              </w:rPr>
              <w:t>Libert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152ª, 155ª, 160ª, 171ª, 175ª, 184ª, 202ª, 220ª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657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6576" w:rsidRPr="002C1714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96576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0F51" w:rsidRPr="002C1714" w:rsidTr="00F9657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LUIZ ABEL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Seis,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141ª, 151ª, 154ª, 159ª, 165ª, 169ª, 176ª, 181ª, 238ª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9B63F2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MAYA</w:t>
            </w:r>
            <w:proofErr w:type="gramStart"/>
            <w:r w:rsidRPr="00F9657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96576">
              <w:rPr>
                <w:rFonts w:ascii="Calibri" w:hAnsi="Calibri" w:cs="Calibri"/>
                <w:b/>
                <w:color w:val="000000"/>
              </w:rPr>
              <w:t>ALICE EKMAN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Tiradentes, 805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158ª, 170ª, 177ª, 189ª, 207ª, 221ª, 230ª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589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OTAVIANO SOARES DE ALBUQUERQUE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Marietto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DE TOLEDO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118ª, 137ª, 157ª, 168ª, 178ª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576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0F51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OTONIEL JUNQUEIRA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Alfredo Gomes, 185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63ª, 71ª, 75ª, 77ª à 78ª, 107ª, 140ª, 173ª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576">
              <w:rPr>
                <w:rFonts w:ascii="Calibri" w:hAnsi="Calibri" w:cs="Calibri"/>
                <w:b/>
                <w:color w:val="000000"/>
                <w:sz w:val="24"/>
              </w:rPr>
              <w:t>78ª, 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0F51" w:rsidRPr="002C1714" w:rsidTr="00EC3BCC">
        <w:trPr>
          <w:trHeight w:val="1493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PORTAL DA JUREIA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Tucuruvi, 620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34ª, 135ª, 150ª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6576" w:rsidRDefault="00F965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F9657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6576" w:rsidRPr="002C1714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96576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0F51" w:rsidRPr="002C1714" w:rsidTr="00EC3BCC">
        <w:trPr>
          <w:trHeight w:val="1671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 PROF PADRE VITALINO BERNINI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L, 27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54ª, 90ª, 101ª, 103ª, 111ª, 136ª, 164ª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365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EE. RAPOSO TAVARES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Projetada 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ITARIRI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683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EM.  PROFESSOR DIRCEU ROVARI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DE TOLEDO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193ª, 203ª, 210ª, 224ª, 241ª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597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 PROF AGNELLO LEANDRO PEREIRA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Dona Isabel,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DE TOLEDO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125ª, 134ª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691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</w:t>
            </w:r>
            <w:bookmarkStart w:id="0" w:name="_GoBack"/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9</w:t>
            </w:r>
            <w:bookmarkEnd w:id="0"/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JOSE VENEZA MONTEIRO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Firmino Pereira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322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167ª, 180ª, 208ª, 239ª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6576" w:rsidRDefault="00F965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F9657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6576" w:rsidRPr="002C1714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96576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0F51" w:rsidRPr="002C1714" w:rsidTr="00EC3BCC">
        <w:trPr>
          <w:trHeight w:val="1388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LEÃO NOVAES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Marginal </w:t>
            </w:r>
            <w:proofErr w:type="gramStart"/>
            <w:r>
              <w:rPr>
                <w:rFonts w:ascii="Calibri" w:hAnsi="Calibri" w:cs="Calibri"/>
                <w:color w:val="000000"/>
              </w:rPr>
              <w:t>Fepasa</w:t>
            </w:r>
            <w:proofErr w:type="gramEnd"/>
            <w:r>
              <w:rPr>
                <w:rFonts w:ascii="Calibri" w:hAnsi="Calibri" w:cs="Calibri"/>
                <w:color w:val="000000"/>
              </w:rPr>
              <w:t>, 1245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407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NOVA ITARIRI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Piracicaba, 3025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ITARIRI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413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OSWALDO HERRERA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Armando Cunha,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4,3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 à 250ª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PADRE LEONARDO NUNES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Ferreira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382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ITARIRI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82ª, 102ª, 138ª, 148ª, 166ª, 182ª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576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3E0F51" w:rsidRDefault="003E0F51" w:rsidP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0F51" w:rsidRPr="002C1714" w:rsidTr="00EC3BCC">
        <w:trPr>
          <w:trHeight w:val="1228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PREFEITO JOSÉ ROBERTO PRETO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Preto, 135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162ª, 192ª, 235ª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gramStart"/>
            <w:r w:rsidRPr="00F96576">
              <w:rPr>
                <w:rFonts w:ascii="Calibri" w:hAnsi="Calibri" w:cs="Calibri"/>
                <w:b/>
                <w:color w:val="000000"/>
              </w:rPr>
              <w:t>PROF.ª</w:t>
            </w:r>
            <w:proofErr w:type="gramEnd"/>
            <w:r w:rsidRPr="00F96576">
              <w:rPr>
                <w:rFonts w:ascii="Calibri" w:hAnsi="Calibri" w:cs="Calibri"/>
                <w:b/>
                <w:color w:val="000000"/>
              </w:rPr>
              <w:t>. ADRIANA APARECIDA ALMEIDA DOS SANTOS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Dezessete,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233ª, 242ª, 251ª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6576" w:rsidRDefault="00F965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F9657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6576" w:rsidRPr="002C1714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96576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F9657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96576">
              <w:rPr>
                <w:rFonts w:ascii="Calibri" w:hAnsi="Calibri" w:cs="Calibri"/>
                <w:b/>
                <w:color w:val="000000"/>
              </w:rPr>
              <w:t xml:space="preserve"> DELCÉLIA JOSELITA M. BEZERRA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Drumond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372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517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PROF. FERNANDO NEPOMUCENO FILHO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Alvares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206ª, 212ª, 222ª, 226ª, 231ª, 243ª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495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F9657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96576">
              <w:rPr>
                <w:rFonts w:ascii="Calibri" w:hAnsi="Calibri" w:cs="Calibri"/>
                <w:b/>
                <w:color w:val="000000"/>
              </w:rPr>
              <w:t xml:space="preserve"> ROZANGELA ANUNCIADA DA SILVA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Ferreira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201ª, 213ª, 225ª, 234ª, 252ª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EC3BCC">
        <w:trPr>
          <w:trHeight w:val="1559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 PROFA MARIA AMELIA RIBAS CAMPILONGO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Veneza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127ª à 132ª, 147ª, 187ª, 200ª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6576">
              <w:rPr>
                <w:rFonts w:ascii="Calibri" w:hAnsi="Calibri" w:cs="Calibri"/>
                <w:b/>
                <w:color w:val="000000"/>
                <w:sz w:val="24"/>
              </w:rPr>
              <w:t>132ª, 200ª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3E0F51" w:rsidRDefault="003E0F51" w:rsidP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EMEF. PROFA TEREZINHA RODRIGUES KALIL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Domingos Costa Grimaldi,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81ª, 95ª, 97ª, 99ª, 126ª, 156ª, 163ª, 236ª, 253ª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6576" w:rsidRDefault="00F965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F96576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6576" w:rsidRPr="002C1714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96576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6576" w:rsidRPr="00847537" w:rsidRDefault="00F96576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E0F51" w:rsidRPr="002C1714" w:rsidTr="00EC3BCC">
        <w:trPr>
          <w:trHeight w:val="1246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EMEI BARÃO DE MAUÁ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211ª, 219ª, 228ª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F9657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F9657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96576">
              <w:rPr>
                <w:rFonts w:ascii="Calibri" w:hAnsi="Calibri" w:cs="Calibri"/>
                <w:b/>
                <w:color w:val="000000"/>
              </w:rPr>
              <w:t>ROSANE DOS SANTOS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Manoel Da Nobrega,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237ª, 254ª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EMEI SÃO JOÃO BATISTA II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EMEI VEREADORA ANA MARIA MESQUITA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Vereador Victor Caetano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229ª, 255ª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EMEIF. JARDIM SOMAR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Tres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EMEIF PROFESSORA AMÁLIA BERTA STREIT SANCHEZ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PERUÍBE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190ª, 196ª, 204ª, 209ª, 218ª, 227ª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E0F51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E0F51" w:rsidRPr="00851BA4" w:rsidRDefault="003E0F5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295ª ZE</w:t>
            </w:r>
          </w:p>
          <w:p w:rsidR="003E0F51" w:rsidRPr="00531672" w:rsidRDefault="003E0F5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1BA4">
              <w:rPr>
                <w:rFonts w:ascii="Calibri" w:hAnsi="Calibri" w:cs="Calibri"/>
                <w:b/>
                <w:color w:val="000000"/>
                <w:sz w:val="24"/>
              </w:rPr>
              <w:t>PERUÍBE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6576">
              <w:rPr>
                <w:rFonts w:ascii="Calibri" w:hAnsi="Calibri" w:cs="Calibri"/>
                <w:b/>
                <w:color w:val="000000"/>
              </w:rPr>
              <w:t>ESCOLA MUNICIPAL JOSÉ PEREIRA SOARES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E0F51" w:rsidRDefault="003E0F5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DE TOLEDO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0F51" w:rsidRDefault="003E0F51" w:rsidP="00F96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E0F51" w:rsidRPr="00F96576" w:rsidRDefault="003E0F51" w:rsidP="00F965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E0F51" w:rsidRPr="00D75CED" w:rsidRDefault="003E0F5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9B63F2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3BCC">
      <w:rPr>
        <w:noProof/>
      </w:rPr>
      <w:t>6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0F51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3BCC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BD68-1716-4219-8B1E-A6B0101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2015-12-15T19:13:00Z</dcterms:created>
  <dcterms:modified xsi:type="dcterms:W3CDTF">2016-02-10T17:38:00Z</dcterms:modified>
</cp:coreProperties>
</file>