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960"/>
        <w:gridCol w:w="2126"/>
        <w:gridCol w:w="1843"/>
        <w:gridCol w:w="1843"/>
        <w:gridCol w:w="1163"/>
        <w:gridCol w:w="1238"/>
        <w:gridCol w:w="1750"/>
      </w:tblGrid>
      <w:tr w:rsidR="000D5AA9" w:rsidRPr="002C1714" w:rsidTr="000D5AA9">
        <w:trPr>
          <w:trHeight w:val="1020"/>
        </w:trPr>
        <w:tc>
          <w:tcPr>
            <w:tcW w:w="216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6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09BC" w:rsidRPr="002C1714" w:rsidTr="000D5AA9">
        <w:trPr>
          <w:trHeight w:val="1079"/>
        </w:trPr>
        <w:tc>
          <w:tcPr>
            <w:tcW w:w="2166" w:type="dxa"/>
            <w:shd w:val="clear" w:color="auto" w:fill="auto"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COLÉGIO COMERCIAL DR. JOÃO ROMEIRO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Senador Dino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119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29ª, 111ª à 112ª, 169ª, 231ª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1325B2" w:rsidTr="000D5AA9">
        <w:trPr>
          <w:trHeight w:val="1079"/>
        </w:trPr>
        <w:tc>
          <w:tcPr>
            <w:tcW w:w="2166" w:type="dxa"/>
            <w:shd w:val="clear" w:color="auto" w:fill="auto"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COLÉGIO OBJETIVO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Cozzi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N. </w:t>
            </w:r>
            <w:proofErr w:type="gramStart"/>
            <w:r>
              <w:rPr>
                <w:rFonts w:ascii="Calibri" w:hAnsi="Calibri" w:cs="Calibri"/>
                <w:color w:val="000000"/>
              </w:rPr>
              <w:t>97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27ª, 101ª à 106ª, 145ª, 184ª, 240ª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8F4B24" w:rsidTr="000D5AA9">
        <w:trPr>
          <w:trHeight w:val="1079"/>
        </w:trPr>
        <w:tc>
          <w:tcPr>
            <w:tcW w:w="2166" w:type="dxa"/>
            <w:shd w:val="clear" w:color="auto" w:fill="auto"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DEPUTADO CLARO CÉSAR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Olímpio Marcondes De Azeredo, </w:t>
            </w:r>
            <w:proofErr w:type="gramStart"/>
            <w:r>
              <w:rPr>
                <w:rFonts w:ascii="Calibri" w:hAnsi="Calibri" w:cs="Calibri"/>
                <w:color w:val="000000"/>
              </w:rPr>
              <w:t>78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86ª, 95ª à 96ª, 100ª, 110ª, 123ª, 154ª, 162ª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F51E85" w:rsidTr="000D5AA9">
        <w:trPr>
          <w:trHeight w:val="1079"/>
        </w:trPr>
        <w:tc>
          <w:tcPr>
            <w:tcW w:w="2166" w:type="dxa"/>
            <w:shd w:val="clear" w:color="auto" w:fill="auto"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DIRCE APARECIDA PEREIRA MARCONDES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Engenheiro Orlando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Drumond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Murgel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275ª, 302ª, 338ª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DR. ALFREDO PUJOL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Barão Homem De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63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5ª à 6ª, 90ª à 91ª, 97ª à 99ª, 152ª, 176ª, </w:t>
            </w:r>
            <w:proofErr w:type="gramStart"/>
            <w:r>
              <w:rPr>
                <w:rFonts w:ascii="Calibri" w:hAnsi="Calibri" w:cs="Calibri"/>
                <w:color w:val="000000"/>
              </w:rPr>
              <w:t>198ª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2409BC" w:rsidRDefault="002409BC" w:rsidP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17C0" w:rsidRPr="002C1714" w:rsidTr="00DE4640">
        <w:trPr>
          <w:trHeight w:val="1020"/>
        </w:trPr>
        <w:tc>
          <w:tcPr>
            <w:tcW w:w="2166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17C0" w:rsidRPr="002C1714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6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17C0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09BC" w:rsidRPr="002C1714" w:rsidTr="003613FA">
        <w:trPr>
          <w:trHeight w:val="153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DR. DEMÉTRIO IVAHY BADARÓ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Átila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Brotero De Assis,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DR. JOÃO PEDRO CARDOSO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Godofredo Pestana,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262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107ª, 121ª, 125ª, 132ª, 151ª, 159ª, 187ª, 196ª, 229ª, 251ª, 269ª, 319ª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3613FA">
        <w:trPr>
          <w:trHeight w:val="1892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DR. MÁRIO TAVARES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Guilherme Nicoletti,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117ª, 139ª, 177ª, 211ª, 226ª, 276ª, 337ª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3613FA">
        <w:trPr>
          <w:trHeight w:val="1834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DR. RODRIGO ROMEIRO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Prudente De Morais,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376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8817C0" w:rsidRDefault="008817C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960"/>
        <w:gridCol w:w="2126"/>
        <w:gridCol w:w="1843"/>
        <w:gridCol w:w="1843"/>
        <w:gridCol w:w="1163"/>
        <w:gridCol w:w="1238"/>
        <w:gridCol w:w="1750"/>
      </w:tblGrid>
      <w:tr w:rsidR="008817C0" w:rsidRPr="002C1714" w:rsidTr="00DE4640">
        <w:trPr>
          <w:trHeight w:val="1020"/>
        </w:trPr>
        <w:tc>
          <w:tcPr>
            <w:tcW w:w="2166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17C0" w:rsidRPr="002C1714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6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17C0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JOSÉ AYLTON FALCÃO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Luiz Flávio Marcondes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156ª, 172ª, 185ª, 199ª, 202ª, 217ª, 227ª, 262ª, 291ª, 318ª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3613FA">
        <w:trPr>
          <w:trHeight w:val="1459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MONSENHOR JOÃO JOSÉ DE AZEVEDO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Dr. </w:t>
            </w:r>
            <w:proofErr w:type="gramStart"/>
            <w:r>
              <w:rPr>
                <w:rFonts w:ascii="Calibri" w:hAnsi="Calibri" w:cs="Calibri"/>
                <w:color w:val="000000"/>
              </w:rPr>
              <w:t>Caio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Gomes Figueiredo - Km 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221ª, 247ª, 320ª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3613FA">
        <w:trPr>
          <w:trHeight w:val="1537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PROF.</w:t>
            </w:r>
            <w:proofErr w:type="gramStart"/>
            <w:r w:rsidRPr="000D5AA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0D5AA9">
              <w:rPr>
                <w:rFonts w:ascii="Calibri" w:hAnsi="Calibri" w:cs="Calibri"/>
                <w:b/>
                <w:color w:val="000000"/>
              </w:rPr>
              <w:t>EURÍPEDES BRAGA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Mons. João José De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705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74ª, 164ª, 228ª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164ª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3613FA">
        <w:trPr>
          <w:trHeight w:val="1559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PROF. ANTONIO APPARECIDO FALCÃO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Ponciano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375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3613FA">
        <w:trPr>
          <w:trHeight w:val="1397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PROF. JOÃO MARTINS DE ALMEIDA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Frei Mauricio, </w:t>
            </w:r>
            <w:proofErr w:type="gramStart"/>
            <w:r>
              <w:rPr>
                <w:rFonts w:ascii="Calibri" w:hAnsi="Calibri" w:cs="Calibri"/>
                <w:color w:val="000000"/>
              </w:rPr>
              <w:t>126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16ª, 170ª, 218ª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2409BC" w:rsidRDefault="002409BC" w:rsidP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817C0" w:rsidRDefault="008817C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960"/>
        <w:gridCol w:w="2126"/>
        <w:gridCol w:w="1843"/>
        <w:gridCol w:w="1843"/>
        <w:gridCol w:w="1163"/>
        <w:gridCol w:w="1238"/>
        <w:gridCol w:w="1750"/>
      </w:tblGrid>
      <w:tr w:rsidR="008817C0" w:rsidRPr="002C1714" w:rsidTr="00DE4640">
        <w:trPr>
          <w:trHeight w:val="1020"/>
        </w:trPr>
        <w:tc>
          <w:tcPr>
            <w:tcW w:w="2166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17C0" w:rsidRPr="002C1714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6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17C0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09BC" w:rsidRPr="002C1714" w:rsidTr="003613FA">
        <w:trPr>
          <w:trHeight w:val="1671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PROF. JOSÉ PINTO MARCONDES PESTANA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Campos Do Jordão,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124ª, 131ª, 148ª, 174ª, 191ª, 207ª, 234ª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PROF. MÁRIO BULCÃO GIUDICE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Imperatriz Leopoldina,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56ª, 93ª à 94ª, 166ª, 225ª, 273ª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166ª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3613FA">
        <w:trPr>
          <w:trHeight w:val="1517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PROF. MÁRIO DE ASSIS CÉSAR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Maria Da Gloria Carlota,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283ª, 301ª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3613FA">
        <w:trPr>
          <w:trHeight w:val="1553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PROF. PEDRO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Benedito Quirino,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130ª, 175ª, 204ª, 233ª, 268ª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PROF. RUBENS ZAMITH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Dos Lírios, </w:t>
            </w:r>
            <w:proofErr w:type="gramStart"/>
            <w:r>
              <w:rPr>
                <w:rFonts w:ascii="Calibri" w:hAnsi="Calibri" w:cs="Calibri"/>
                <w:color w:val="000000"/>
              </w:rPr>
              <w:t>319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114ª, 126ª, 150ª, 161ª, 189ª, 192ª, 249ª, 271ª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817C0" w:rsidRDefault="008817C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960"/>
        <w:gridCol w:w="2126"/>
        <w:gridCol w:w="1843"/>
        <w:gridCol w:w="1843"/>
        <w:gridCol w:w="1163"/>
        <w:gridCol w:w="1238"/>
        <w:gridCol w:w="1750"/>
      </w:tblGrid>
      <w:tr w:rsidR="008817C0" w:rsidRPr="002C1714" w:rsidTr="00DE4640">
        <w:trPr>
          <w:trHeight w:val="1020"/>
        </w:trPr>
        <w:tc>
          <w:tcPr>
            <w:tcW w:w="2166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17C0" w:rsidRPr="002C1714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6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17C0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09BC" w:rsidRPr="000D5AA9" w:rsidTr="003613FA">
        <w:trPr>
          <w:trHeight w:val="153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0D5AA9">
              <w:rPr>
                <w:rFonts w:ascii="Calibri" w:hAnsi="Calibri" w:cs="Calibri"/>
                <w:b/>
                <w:color w:val="000000"/>
                <w:lang w:val="en-US"/>
              </w:rPr>
              <w:t>EE. PROF. WILSON PIRES CÉSAR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Maria Monteiro,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182ª, 212ª, 243ª, 272ª, 311ª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PROFA ALEXANDRINA GOMES RODRIGUES ARAÚJO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Ângelo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Foroni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133ª, 173ª, 206ª, 232ª, 274ª, 324ª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3613FA">
        <w:trPr>
          <w:trHeight w:val="1505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PROFA ALZIRA FRANCO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Condessa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Vimieiro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3613FA">
        <w:trPr>
          <w:trHeight w:val="1683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PROFA CÉLIA KEIKO IKEDA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Orlando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259ª, 308ª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PROFA DIRCE LEOPOLDINA CINTRA VILLAS BOAS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Grevileas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158ª, 200ª, 222ª, 250ª, 277ª, 312ª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2409BC" w:rsidRDefault="002409BC" w:rsidP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817C0" w:rsidRDefault="008817C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960"/>
        <w:gridCol w:w="2126"/>
        <w:gridCol w:w="1843"/>
        <w:gridCol w:w="1843"/>
        <w:gridCol w:w="1163"/>
        <w:gridCol w:w="1238"/>
        <w:gridCol w:w="1750"/>
      </w:tblGrid>
      <w:tr w:rsidR="008817C0" w:rsidRPr="002C1714" w:rsidTr="00DE4640">
        <w:trPr>
          <w:trHeight w:val="1020"/>
        </w:trPr>
        <w:tc>
          <w:tcPr>
            <w:tcW w:w="2166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17C0" w:rsidRPr="002C1714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6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17C0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09BC" w:rsidRPr="002C1714" w:rsidTr="003613FA">
        <w:trPr>
          <w:trHeight w:val="1813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PROFA ELOYNA SALGADO RIBEIRO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Benedito Alves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147ª, 186ª, 242ª, 304ª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3613FA">
        <w:trPr>
          <w:trHeight w:val="1693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PROFA ESCOLÁSTICA ANTUNES SALGADO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Gonzaga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188ª, 246ª, 326ª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188ª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PROFA EUNICE BUENO ROMEIRO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Hungria, 475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88ª, 115ª, 122ª, 129ª, 153ª, 178ª, 194ª, 213ª, 238ª, 266ª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PROFA GABRIELA MONTEIRO DE ATHAYDE MARCONDES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Munic. Capitão Avelino </w:t>
            </w:r>
            <w:proofErr w:type="spellStart"/>
            <w:r>
              <w:rPr>
                <w:rFonts w:ascii="Calibri" w:hAnsi="Calibri" w:cs="Calibri"/>
                <w:color w:val="000000"/>
              </w:rPr>
              <w:t>Alveas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146ª, 205ª, 244ª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PROFA IOLANDA VELLUTINI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Maestro José Antonio Romão,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127ª, 160ª, 197ª, 220ª, 248ª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817C0" w:rsidRDefault="008817C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960"/>
        <w:gridCol w:w="2126"/>
        <w:gridCol w:w="1843"/>
        <w:gridCol w:w="1843"/>
        <w:gridCol w:w="1163"/>
        <w:gridCol w:w="1238"/>
        <w:gridCol w:w="1750"/>
      </w:tblGrid>
      <w:tr w:rsidR="008817C0" w:rsidRPr="002C1714" w:rsidTr="00DE4640">
        <w:trPr>
          <w:trHeight w:val="1020"/>
        </w:trPr>
        <w:tc>
          <w:tcPr>
            <w:tcW w:w="2166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17C0" w:rsidRPr="002C1714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6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17C0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09BC" w:rsidRPr="002C1714" w:rsidTr="003613FA">
        <w:trPr>
          <w:trHeight w:val="1671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PROFA ISIS CASTRO DE MELO CÉSAR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Morais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179ª, 214ª, 236ª, 290ª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PROFA ISMÊNIA MONTEIRO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Machado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144ª, 180ª, 195ª, 216ª, 224ª, 263ª, 303ª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3613FA">
        <w:trPr>
          <w:trHeight w:val="1659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PROFA IVONE NOGUEIRA AZEVEDO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Rouxinóis, 170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289ª, 334ª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PROFA YOLANDA BUENO DE GODOY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Estr. João Francisco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2085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157ª, 215ª, 223ª, 278ª, 322ª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PROFA YONNE CÉSAR GUAYCURU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Da Silva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171ª, 203ª, 235ª, 270ª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3613FA">
        <w:trPr>
          <w:trHeight w:val="11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EE. RYOITI YASSUDA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Guilherme Schmidt, </w:t>
            </w:r>
            <w:proofErr w:type="gramStart"/>
            <w:r>
              <w:rPr>
                <w:rFonts w:ascii="Calibri" w:hAnsi="Calibri" w:cs="Calibri"/>
                <w:color w:val="000000"/>
              </w:rPr>
              <w:t>340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36ª, 137ª, 168ª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8817C0" w:rsidRDefault="008817C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960"/>
        <w:gridCol w:w="2126"/>
        <w:gridCol w:w="1843"/>
        <w:gridCol w:w="1843"/>
        <w:gridCol w:w="1163"/>
        <w:gridCol w:w="1238"/>
        <w:gridCol w:w="1750"/>
      </w:tblGrid>
      <w:tr w:rsidR="008817C0" w:rsidRPr="002C1714" w:rsidTr="00DE4640">
        <w:trPr>
          <w:trHeight w:val="1020"/>
        </w:trPr>
        <w:tc>
          <w:tcPr>
            <w:tcW w:w="2166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17C0" w:rsidRPr="002C1714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6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17C0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ETE. JOÃO GOMES DE ARAUJO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Benedito </w:t>
            </w:r>
            <w:proofErr w:type="spellStart"/>
            <w:r>
              <w:rPr>
                <w:rFonts w:ascii="Calibri" w:hAnsi="Calibri" w:cs="Calibri"/>
                <w:color w:val="000000"/>
              </w:rPr>
              <w:t>Cursino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51ª, 92ª, 108ª à 109ª, 167ª, 219ª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EXTERNATO BOM JESUS (ANTIGO EXTERNATO SÃO JOSÉ)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Barão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59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22ª, 57ª à 68ª, 165ª, 209ª, 237ª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3613FA">
        <w:trPr>
          <w:trHeight w:val="1486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</w:t>
            </w:r>
            <w:proofErr w:type="gramStart"/>
            <w:r w:rsidRPr="000D5AA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0D5AA9">
              <w:rPr>
                <w:rFonts w:ascii="Calibri" w:hAnsi="Calibri" w:cs="Calibri"/>
                <w:b/>
                <w:color w:val="000000"/>
              </w:rPr>
              <w:t>PROF. ELIAS BARGIS MATHIAS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</w:t>
            </w:r>
            <w:proofErr w:type="spellStart"/>
            <w:r>
              <w:rPr>
                <w:rFonts w:ascii="Calibri" w:hAnsi="Calibri" w:cs="Calibri"/>
                <w:color w:val="000000"/>
              </w:rPr>
              <w:t>Bacca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Benega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256ª, 305ª, 325ª, 339ª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3613FA">
        <w:trPr>
          <w:trHeight w:val="1393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ABDIAS JÚNIOR SANTIAGO E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Maria Pires,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ARTHUR DE ANDRADE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Princesa Do Norte,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254ª, 267ª, 281ª, 310ª, 336ª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AYRTON SENNA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Belgica</w:t>
            </w:r>
            <w:proofErr w:type="spellEnd"/>
            <w:r>
              <w:rPr>
                <w:rFonts w:ascii="Calibri" w:hAnsi="Calibri" w:cs="Calibri"/>
                <w:color w:val="000000"/>
              </w:rPr>
              <w:t>, 806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8817C0" w:rsidRDefault="008817C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960"/>
        <w:gridCol w:w="2126"/>
        <w:gridCol w:w="1843"/>
        <w:gridCol w:w="1843"/>
        <w:gridCol w:w="1163"/>
        <w:gridCol w:w="1238"/>
        <w:gridCol w:w="1750"/>
      </w:tblGrid>
      <w:tr w:rsidR="008817C0" w:rsidRPr="002C1714" w:rsidTr="00DE4640">
        <w:trPr>
          <w:trHeight w:val="1020"/>
        </w:trPr>
        <w:tc>
          <w:tcPr>
            <w:tcW w:w="2166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17C0" w:rsidRPr="002C1714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6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17C0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09BC" w:rsidRPr="002C1714" w:rsidTr="003613FA">
        <w:trPr>
          <w:trHeight w:val="1388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DR. ANDRÉ FRANCO MONTORO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Monsenhor João José De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520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284ª, 297ª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DR. FRANCISCO DE ASSIS CÉSAR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Antonio Carlota,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183ª, 210ª, 241ª, 264ª, 287ª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DULCE PEDROSA ROMEIRO GUIMARÃES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João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131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201ª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3613FA">
        <w:trPr>
          <w:trHeight w:val="1341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JOÃO CESÁRIO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Francisco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1956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JOSÉ GONÇALVES DA SILVA - SEU JUQUINHA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Machado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3613FA">
        <w:trPr>
          <w:trHeight w:val="1395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PE. MÁRIO ANTÔNIO BONOTTI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Araras, 312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261ª, 300ª, 316ª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163ª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2409BC" w:rsidRDefault="002409BC" w:rsidP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817C0" w:rsidRDefault="008817C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960"/>
        <w:gridCol w:w="2126"/>
        <w:gridCol w:w="1843"/>
        <w:gridCol w:w="1843"/>
        <w:gridCol w:w="1163"/>
        <w:gridCol w:w="1238"/>
        <w:gridCol w:w="1750"/>
      </w:tblGrid>
      <w:tr w:rsidR="008817C0" w:rsidRPr="002C1714" w:rsidTr="00DE4640">
        <w:trPr>
          <w:trHeight w:val="1020"/>
        </w:trPr>
        <w:tc>
          <w:tcPr>
            <w:tcW w:w="2166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17C0" w:rsidRPr="002C1714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6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17C0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PROF. ALEXANDRE MACHADO SALGADO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Benedito Quirino,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282ª, 288ª, 294ª, 299ª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3613FA">
        <w:trPr>
          <w:trHeight w:val="1649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PROF. AUGUSTO CÉSAR RIBEIRO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Correa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185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3613FA">
        <w:trPr>
          <w:trHeight w:val="140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PROF. FÉLIX ADIB MIGUEL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Prates Da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PROF. JOAQUIM PEREIRA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Carlos Martins De Almeida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253ª, 293ª, 321ª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PROF. MANOEL CÉSAR RIBEIRO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13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286ª, 298ª, 314ª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PROF. MOACYR DE ALMEIDA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Engenheiro José Nicola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Mutarelli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8817C0" w:rsidRDefault="008817C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960"/>
        <w:gridCol w:w="2126"/>
        <w:gridCol w:w="1843"/>
        <w:gridCol w:w="1843"/>
        <w:gridCol w:w="1163"/>
        <w:gridCol w:w="1238"/>
        <w:gridCol w:w="1750"/>
      </w:tblGrid>
      <w:tr w:rsidR="003613FA" w:rsidRPr="002C1714" w:rsidTr="00554DD1">
        <w:trPr>
          <w:trHeight w:val="1020"/>
        </w:trPr>
        <w:tc>
          <w:tcPr>
            <w:tcW w:w="2166" w:type="dxa"/>
            <w:shd w:val="clear" w:color="auto" w:fill="D9D9D9" w:themeFill="background1" w:themeFillShade="D9"/>
            <w:noWrap/>
            <w:vAlign w:val="center"/>
            <w:hideMark/>
          </w:tcPr>
          <w:p w:rsidR="003613FA" w:rsidRPr="00847537" w:rsidRDefault="003613FA" w:rsidP="0055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vAlign w:val="center"/>
            <w:hideMark/>
          </w:tcPr>
          <w:p w:rsidR="003613FA" w:rsidRPr="00847537" w:rsidRDefault="003613FA" w:rsidP="0055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13FA" w:rsidRPr="00847537" w:rsidRDefault="003613FA" w:rsidP="0055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613FA" w:rsidRPr="00847537" w:rsidRDefault="003613FA" w:rsidP="0055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13FA" w:rsidRPr="00847537" w:rsidRDefault="003613FA" w:rsidP="0055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13FA" w:rsidRPr="002C1714" w:rsidRDefault="003613FA" w:rsidP="0055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613FA" w:rsidRPr="00847537" w:rsidRDefault="003613FA" w:rsidP="0055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613FA" w:rsidRPr="00847537" w:rsidRDefault="003613FA" w:rsidP="0055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63" w:type="dxa"/>
            <w:shd w:val="clear" w:color="auto" w:fill="D9D9D9" w:themeFill="background1" w:themeFillShade="D9"/>
            <w:noWrap/>
            <w:vAlign w:val="center"/>
            <w:hideMark/>
          </w:tcPr>
          <w:p w:rsidR="003613FA" w:rsidRPr="00847537" w:rsidRDefault="003613FA" w:rsidP="0055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613FA" w:rsidRPr="00847537" w:rsidRDefault="003613FA" w:rsidP="0055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613FA" w:rsidRDefault="003613FA" w:rsidP="0055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13FA" w:rsidRPr="00847537" w:rsidRDefault="003613FA" w:rsidP="0055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PROFA GILDA PIORINI MOLICA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DOS SANTOS, N. </w:t>
            </w:r>
            <w:proofErr w:type="gramStart"/>
            <w:r>
              <w:rPr>
                <w:rFonts w:ascii="Calibri" w:hAnsi="Calibri" w:cs="Calibri"/>
                <w:color w:val="000000"/>
              </w:rPr>
              <w:t>189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PROFA JULIETA REALE VIEIRA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Da Rua Felício </w:t>
            </w:r>
            <w:proofErr w:type="spellStart"/>
            <w:r>
              <w:rPr>
                <w:rFonts w:ascii="Calibri" w:hAnsi="Calibri" w:cs="Calibri"/>
                <w:color w:val="000000"/>
              </w:rPr>
              <w:t>Carpana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Vitalli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255ª, 292ª, 323ª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PROFA MADALENA CALTABIANO SALUM BENJAMIM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Alves Pereira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PROFA MARIA APARECIDA ARANTES VASQUES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Cap. João Monteiro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265ª, 309ª, 335ª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PROFA MARIA APPARECIDA CAMARGO DE SOUZA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Luiza Miranda </w:t>
            </w:r>
            <w:proofErr w:type="spellStart"/>
            <w:r>
              <w:rPr>
                <w:rFonts w:ascii="Calibri" w:hAnsi="Calibri" w:cs="Calibri"/>
                <w:color w:val="000000"/>
              </w:rPr>
              <w:t>Picca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PROFA MARIA ZARA MINÉ RENOLDI DOS SANTOS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Ver. José Francisco Alves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8817C0" w:rsidRDefault="008817C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1960"/>
        <w:gridCol w:w="2126"/>
        <w:gridCol w:w="1843"/>
        <w:gridCol w:w="1843"/>
        <w:gridCol w:w="1163"/>
        <w:gridCol w:w="1238"/>
        <w:gridCol w:w="1750"/>
      </w:tblGrid>
      <w:tr w:rsidR="008817C0" w:rsidRPr="002C1714" w:rsidTr="00DE4640">
        <w:trPr>
          <w:trHeight w:val="1020"/>
        </w:trPr>
        <w:tc>
          <w:tcPr>
            <w:tcW w:w="2166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817C0" w:rsidRPr="002C1714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63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817C0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817C0" w:rsidRPr="00847537" w:rsidRDefault="008817C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09BC" w:rsidRPr="002C1714" w:rsidTr="003613FA">
        <w:trPr>
          <w:trHeight w:val="153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PROFA RAQUEL DE AGUIAR LOBERTO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Cravos, </w:t>
            </w:r>
            <w:proofErr w:type="gramStart"/>
            <w:r>
              <w:rPr>
                <w:rFonts w:ascii="Calibri" w:hAnsi="Calibri" w:cs="Calibri"/>
                <w:color w:val="000000"/>
              </w:rPr>
              <w:t>314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280ª, 306ª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3613FA">
        <w:trPr>
          <w:trHeight w:val="1693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PROFA REGINA CÉLIA MADUREIRA DE SOUZA LIMA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Nicanor Ramos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128ª, 138ª, 190ª, 230ª, 260ª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2409BC" w:rsidRDefault="002409BC" w:rsidP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09BC" w:rsidRPr="002C1714" w:rsidTr="003613FA">
        <w:trPr>
          <w:trHeight w:val="1515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PROFA YVONE APPARECIDA ARANTES CORRÊA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Cedros, </w:t>
            </w:r>
            <w:proofErr w:type="gramStart"/>
            <w:r>
              <w:rPr>
                <w:rFonts w:ascii="Calibri" w:hAnsi="Calibri" w:cs="Calibri"/>
                <w:color w:val="000000"/>
              </w:rPr>
              <w:t>305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3613FA">
        <w:trPr>
          <w:trHeight w:val="1493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bookmarkStart w:id="0" w:name="_GoBack"/>
            <w:bookmarkEnd w:id="0"/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REMEFI SERAFIM FERREIRA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Dos Manacás, </w:t>
            </w:r>
            <w:proofErr w:type="gramStart"/>
            <w:r>
              <w:rPr>
                <w:rFonts w:ascii="Calibri" w:hAnsi="Calibri" w:cs="Calibri"/>
                <w:color w:val="000000"/>
              </w:rPr>
              <w:t>2.100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D75CED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09BC" w:rsidRPr="002C1714" w:rsidTr="000D5AA9">
        <w:trPr>
          <w:trHeight w:val="1020"/>
        </w:trPr>
        <w:tc>
          <w:tcPr>
            <w:tcW w:w="2166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90</w:t>
            </w:r>
            <w:r>
              <w:rPr>
                <w:rFonts w:ascii="Calibri" w:hAnsi="Calibri" w:cs="Calibri"/>
                <w:b/>
                <w:color w:val="000000"/>
              </w:rPr>
              <w:t>ª</w:t>
            </w:r>
            <w:r w:rsidRPr="000D5AA9">
              <w:rPr>
                <w:rFonts w:ascii="Calibri" w:hAnsi="Calibri" w:cs="Calibri"/>
                <w:b/>
                <w:color w:val="000000"/>
              </w:rPr>
              <w:t xml:space="preserve"> ZE</w:t>
            </w:r>
          </w:p>
          <w:p w:rsidR="002409BC" w:rsidRPr="000D5AA9" w:rsidRDefault="002409BC" w:rsidP="000D5A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PINDAMONHANGABA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5AA9">
              <w:rPr>
                <w:rFonts w:ascii="Calibri" w:hAnsi="Calibri" w:cs="Calibri"/>
                <w:b/>
                <w:color w:val="000000"/>
              </w:rPr>
              <w:t>SENAI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9BC" w:rsidRDefault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Default="002409BC" w:rsidP="008817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Abel Correa Guimarães,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971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9BC" w:rsidRPr="000D5AA9" w:rsidRDefault="002409BC" w:rsidP="000D5AA9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D5AA9">
              <w:rPr>
                <w:rFonts w:ascii="Calibri" w:hAnsi="Calibri" w:cs="Calibri"/>
                <w:color w:val="000000"/>
                <w:sz w:val="18"/>
              </w:rPr>
              <w:t>PINDAMONHANGABA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409BC" w:rsidRDefault="002409BC" w:rsidP="000D5A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155ª, 181ª, 193ª, 208ª, 239ª, 258ª, 295ª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09BC" w:rsidRPr="008817C0" w:rsidRDefault="002409BC" w:rsidP="000D5A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817C0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09BC" w:rsidRPr="002409BC" w:rsidRDefault="002409BC" w:rsidP="002409B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6D2C39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A9" w:rsidRDefault="000D5AA9" w:rsidP="00355239">
      <w:pPr>
        <w:spacing w:after="0" w:line="240" w:lineRule="auto"/>
      </w:pPr>
      <w:r>
        <w:separator/>
      </w:r>
    </w:p>
  </w:endnote>
  <w:endnote w:type="continuationSeparator" w:id="0">
    <w:p w:rsidR="000D5AA9" w:rsidRDefault="000D5AA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613FA">
      <w:rPr>
        <w:noProof/>
      </w:rPr>
      <w:t>12</w:t>
    </w:r>
    <w:r w:rsidRPr="00D42BA4">
      <w:fldChar w:fldCharType="end"/>
    </w:r>
  </w:p>
  <w:p w:rsidR="000D5AA9" w:rsidRDefault="000D5A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A9" w:rsidRDefault="000D5AA9" w:rsidP="00355239">
      <w:pPr>
        <w:spacing w:after="0" w:line="240" w:lineRule="auto"/>
      </w:pPr>
      <w:r>
        <w:separator/>
      </w:r>
    </w:p>
  </w:footnote>
  <w:footnote w:type="continuationSeparator" w:id="0">
    <w:p w:rsidR="000D5AA9" w:rsidRDefault="000D5AA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09BC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3FA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83D0F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418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5C6C-24C5-409A-B492-96F909D7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1686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2015-12-15T19:26:00Z</dcterms:created>
  <dcterms:modified xsi:type="dcterms:W3CDTF">2016-02-10T17:40:00Z</dcterms:modified>
</cp:coreProperties>
</file>