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268"/>
        <w:gridCol w:w="2126"/>
        <w:gridCol w:w="1843"/>
        <w:gridCol w:w="1305"/>
        <w:gridCol w:w="1238"/>
        <w:gridCol w:w="1750"/>
      </w:tblGrid>
      <w:tr w:rsidR="000D5AA9" w:rsidRPr="002C1714" w:rsidTr="00CE1B3F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77AA7" w:rsidRPr="002C1714" w:rsidTr="008C1207">
        <w:trPr>
          <w:trHeight w:val="1671"/>
        </w:trPr>
        <w:tc>
          <w:tcPr>
            <w:tcW w:w="1433" w:type="dxa"/>
            <w:shd w:val="clear" w:color="auto" w:fill="auto"/>
            <w:vAlign w:val="center"/>
          </w:tcPr>
          <w:p w:rsidR="00277AA7" w:rsidRPr="00964A39" w:rsidRDefault="00277AA7" w:rsidP="00964A3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244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77AA7" w:rsidRPr="00CE1B3F" w:rsidRDefault="00277AA7" w:rsidP="00964A3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Pr="001312FB" w:rsidRDefault="00277AA7" w:rsidP="00131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12FB">
              <w:rPr>
                <w:rFonts w:ascii="Calibri" w:hAnsi="Calibri" w:cs="Calibri"/>
                <w:b/>
                <w:color w:val="000000"/>
              </w:rPr>
              <w:t>CEAD - WILSON CIVOLANI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7AA7" w:rsidRDefault="00277A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Ademar De Barros, </w:t>
            </w:r>
            <w:proofErr w:type="gramStart"/>
            <w:r>
              <w:rPr>
                <w:rFonts w:ascii="Calibri" w:hAnsi="Calibri" w:cs="Calibri"/>
                <w:color w:val="000000"/>
              </w:rPr>
              <w:t>280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DAS PEDRAS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53ª, 55ª, 62ª, 68ª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77AA7" w:rsidRPr="001312FB" w:rsidRDefault="00277AA7" w:rsidP="001312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312FB">
              <w:rPr>
                <w:rFonts w:ascii="Calibri" w:hAnsi="Calibri" w:cs="Calibri"/>
                <w:b/>
                <w:color w:val="000000"/>
                <w:sz w:val="24"/>
              </w:rPr>
              <w:t>62ª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7AA7" w:rsidRPr="00277AA7" w:rsidRDefault="00277AA7" w:rsidP="00277A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77AA7" w:rsidRPr="001325B2" w:rsidTr="008C1207">
        <w:trPr>
          <w:trHeight w:val="1540"/>
        </w:trPr>
        <w:tc>
          <w:tcPr>
            <w:tcW w:w="1433" w:type="dxa"/>
            <w:shd w:val="clear" w:color="auto" w:fill="auto"/>
            <w:vAlign w:val="center"/>
          </w:tcPr>
          <w:p w:rsidR="00277AA7" w:rsidRPr="00964A39" w:rsidRDefault="00277AA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244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77AA7" w:rsidRPr="00CE1B3F" w:rsidRDefault="00277AA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Pr="001312FB" w:rsidRDefault="00277AA7" w:rsidP="00131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12FB">
              <w:rPr>
                <w:rFonts w:ascii="Calibri" w:hAnsi="Calibri" w:cs="Calibri"/>
                <w:b/>
                <w:color w:val="000000"/>
              </w:rPr>
              <w:t>CEI BRUNA MANIASSI ZEPPELINI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7AA7" w:rsidRDefault="00277A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Mario Tavares, </w:t>
            </w:r>
            <w:proofErr w:type="gramStart"/>
            <w:r>
              <w:rPr>
                <w:rFonts w:ascii="Calibri" w:hAnsi="Calibri" w:cs="Calibri"/>
                <w:color w:val="000000"/>
              </w:rPr>
              <w:t>496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DAS PEDRAS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20ª, 44ª, 73ª, 77ª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77AA7" w:rsidRPr="001312FB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7AA7" w:rsidRPr="00D75CED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77AA7" w:rsidRPr="008F4B24" w:rsidTr="008C1207">
        <w:trPr>
          <w:trHeight w:val="1561"/>
        </w:trPr>
        <w:tc>
          <w:tcPr>
            <w:tcW w:w="1433" w:type="dxa"/>
            <w:shd w:val="clear" w:color="auto" w:fill="auto"/>
            <w:vAlign w:val="center"/>
          </w:tcPr>
          <w:p w:rsidR="00277AA7" w:rsidRPr="00964A39" w:rsidRDefault="00277AA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244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77AA7" w:rsidRPr="00CE1B3F" w:rsidRDefault="00277AA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Pr="001312FB" w:rsidRDefault="00277AA7" w:rsidP="00131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12FB">
              <w:rPr>
                <w:rFonts w:ascii="Calibri" w:hAnsi="Calibri" w:cs="Calibri"/>
                <w:b/>
                <w:color w:val="000000"/>
              </w:rPr>
              <w:t>CEI NELSON ROSAMIGLIA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7AA7" w:rsidRDefault="00277A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Luis </w:t>
            </w:r>
            <w:proofErr w:type="spellStart"/>
            <w:r>
              <w:rPr>
                <w:rFonts w:ascii="Calibri" w:hAnsi="Calibri" w:cs="Calibri"/>
                <w:color w:val="000000"/>
              </w:rPr>
              <w:t>Massud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Coury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DAS PEDRAS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85ª, 99ª, 105ª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77AA7" w:rsidRPr="001312FB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7AA7" w:rsidRPr="00D75CED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77AA7" w:rsidRPr="00F51E85" w:rsidTr="008C1207">
        <w:trPr>
          <w:trHeight w:val="1683"/>
        </w:trPr>
        <w:tc>
          <w:tcPr>
            <w:tcW w:w="1433" w:type="dxa"/>
            <w:shd w:val="clear" w:color="auto" w:fill="auto"/>
            <w:vAlign w:val="center"/>
          </w:tcPr>
          <w:p w:rsidR="00277AA7" w:rsidRPr="00964A39" w:rsidRDefault="00277AA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244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77AA7" w:rsidRPr="00CE1B3F" w:rsidRDefault="00277AA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Pr="001312FB" w:rsidRDefault="00277AA7" w:rsidP="00131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12FB">
              <w:rPr>
                <w:rFonts w:ascii="Calibri" w:hAnsi="Calibri" w:cs="Calibri"/>
                <w:b/>
                <w:color w:val="000000"/>
              </w:rPr>
              <w:t>CENTRAL DE ASSIST. SOC. TÉC. CURSO DE APREND. D.</w:t>
            </w:r>
            <w:proofErr w:type="gramStart"/>
            <w:r w:rsidRPr="001312FB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1312FB">
              <w:rPr>
                <w:rFonts w:ascii="Calibri" w:hAnsi="Calibri" w:cs="Calibri"/>
                <w:b/>
                <w:color w:val="000000"/>
              </w:rPr>
              <w:t>LUCIA DANCH GOBATO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7AA7" w:rsidRDefault="00277A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Joaquim Leite, </w:t>
            </w:r>
            <w:proofErr w:type="gramStart"/>
            <w:r>
              <w:rPr>
                <w:rFonts w:ascii="Calibri" w:hAnsi="Calibri" w:cs="Calibri"/>
                <w:color w:val="000000"/>
              </w:rPr>
              <w:t>588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DAS PEDRAS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91ª, 110ª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77AA7" w:rsidRPr="001312FB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7AA7" w:rsidRPr="00D75CED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77AA7" w:rsidRPr="00F51E85" w:rsidTr="00CE1B3F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277AA7" w:rsidRPr="00964A39" w:rsidRDefault="00277AA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244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77AA7" w:rsidRPr="00CE1B3F" w:rsidRDefault="00277AA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Pr="001312FB" w:rsidRDefault="00277AA7" w:rsidP="00131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12FB">
              <w:rPr>
                <w:rFonts w:ascii="Calibri" w:hAnsi="Calibri" w:cs="Calibri"/>
                <w:b/>
                <w:color w:val="000000"/>
              </w:rPr>
              <w:t>CENTRO PEDAGÓGICO ENG. ANTONIO COSTA GALVÃO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7AA7" w:rsidRDefault="00277A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Adhemar De Barros, </w:t>
            </w:r>
            <w:proofErr w:type="gramStart"/>
            <w:r>
              <w:rPr>
                <w:rFonts w:ascii="Calibri" w:hAnsi="Calibri" w:cs="Calibri"/>
                <w:color w:val="000000"/>
              </w:rPr>
              <w:t>565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DAS PEDRAS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39ª, 51ª, 54ª, 63ª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77AA7" w:rsidRPr="001312FB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7AA7" w:rsidRPr="00D75CED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1312FB" w:rsidRDefault="001312FB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268"/>
        <w:gridCol w:w="2126"/>
        <w:gridCol w:w="1843"/>
        <w:gridCol w:w="1305"/>
        <w:gridCol w:w="1238"/>
        <w:gridCol w:w="1750"/>
      </w:tblGrid>
      <w:tr w:rsidR="001312FB" w:rsidRPr="002C1714" w:rsidTr="00DE4640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312FB" w:rsidRPr="002C1714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1312FB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77AA7" w:rsidRPr="002C1714" w:rsidTr="008C1207">
        <w:trPr>
          <w:trHeight w:val="1671"/>
        </w:trPr>
        <w:tc>
          <w:tcPr>
            <w:tcW w:w="1433" w:type="dxa"/>
            <w:shd w:val="clear" w:color="auto" w:fill="auto"/>
            <w:noWrap/>
            <w:vAlign w:val="center"/>
          </w:tcPr>
          <w:p w:rsidR="00277AA7" w:rsidRPr="00964A39" w:rsidRDefault="00277AA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244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77AA7" w:rsidRPr="00CE1B3F" w:rsidRDefault="00277AA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7AA7" w:rsidRPr="001312FB" w:rsidRDefault="00277AA7" w:rsidP="00131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12FB">
              <w:rPr>
                <w:rFonts w:ascii="Calibri" w:hAnsi="Calibri" w:cs="Calibri"/>
                <w:b/>
                <w:color w:val="000000"/>
              </w:rPr>
              <w:t>CRECHE IRENE MIORI ZANDONÁ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7AA7" w:rsidRDefault="00277A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Silvio Severino, </w:t>
            </w:r>
            <w:proofErr w:type="gramStart"/>
            <w:r>
              <w:rPr>
                <w:rFonts w:ascii="Calibri" w:hAnsi="Calibri" w:cs="Calibri"/>
                <w:color w:val="000000"/>
              </w:rPr>
              <w:t>15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DAS PEDRAS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84ª, 108ª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77AA7" w:rsidRPr="001312FB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7AA7" w:rsidRPr="00D75CED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77AA7" w:rsidRPr="002C1714" w:rsidTr="008C1207">
        <w:trPr>
          <w:trHeight w:val="1539"/>
        </w:trPr>
        <w:tc>
          <w:tcPr>
            <w:tcW w:w="1433" w:type="dxa"/>
            <w:shd w:val="clear" w:color="auto" w:fill="auto"/>
            <w:noWrap/>
            <w:vAlign w:val="center"/>
          </w:tcPr>
          <w:p w:rsidR="00277AA7" w:rsidRPr="00964A39" w:rsidRDefault="00277AA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244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77AA7" w:rsidRPr="00CE1B3F" w:rsidRDefault="00277AA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7AA7" w:rsidRPr="001312FB" w:rsidRDefault="00277AA7" w:rsidP="00131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12FB">
              <w:rPr>
                <w:rFonts w:ascii="Calibri" w:hAnsi="Calibri" w:cs="Calibri"/>
                <w:b/>
                <w:color w:val="000000"/>
              </w:rPr>
              <w:t>EE PROF BENEDITO DUTRA TEIXEIRA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7AA7" w:rsidRDefault="00277A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Caetano </w:t>
            </w:r>
            <w:proofErr w:type="spellStart"/>
            <w:r>
              <w:rPr>
                <w:rFonts w:ascii="Calibri" w:hAnsi="Calibri" w:cs="Calibri"/>
                <w:color w:val="000000"/>
              </w:rPr>
              <w:t>Parisi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CHARQUEADA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5ª à 10ª, 102ª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77AA7" w:rsidRPr="001312FB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7AA7" w:rsidRPr="00D75CED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77AA7" w:rsidRPr="00F51E85" w:rsidTr="008C1207">
        <w:trPr>
          <w:trHeight w:val="1561"/>
        </w:trPr>
        <w:tc>
          <w:tcPr>
            <w:tcW w:w="1433" w:type="dxa"/>
            <w:shd w:val="clear" w:color="auto" w:fill="auto"/>
            <w:vAlign w:val="center"/>
          </w:tcPr>
          <w:p w:rsidR="00277AA7" w:rsidRPr="00964A39" w:rsidRDefault="00277AA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244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77AA7" w:rsidRPr="00CE1B3F" w:rsidRDefault="00277AA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Pr="001312FB" w:rsidRDefault="00277AA7" w:rsidP="00131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12FB">
              <w:rPr>
                <w:rFonts w:ascii="Calibri" w:hAnsi="Calibri" w:cs="Calibri"/>
                <w:b/>
                <w:color w:val="000000"/>
              </w:rPr>
              <w:t>EE PROF MANOEL DA COSTA NEVES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7AA7" w:rsidRDefault="00277A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Resk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Coury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27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DAS PEDRAS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 à 29ª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77AA7" w:rsidRPr="001312FB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7AA7" w:rsidRPr="00D75CED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77AA7" w:rsidRPr="00F51E85" w:rsidTr="008C1207">
        <w:trPr>
          <w:trHeight w:val="1689"/>
        </w:trPr>
        <w:tc>
          <w:tcPr>
            <w:tcW w:w="1433" w:type="dxa"/>
            <w:shd w:val="clear" w:color="auto" w:fill="auto"/>
            <w:vAlign w:val="center"/>
          </w:tcPr>
          <w:p w:rsidR="00277AA7" w:rsidRPr="00964A39" w:rsidRDefault="00277AA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244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77AA7" w:rsidRPr="00CE1B3F" w:rsidRDefault="00277AA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Pr="001312FB" w:rsidRDefault="00277AA7" w:rsidP="00131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12FB">
              <w:rPr>
                <w:rFonts w:ascii="Calibri" w:hAnsi="Calibri" w:cs="Calibri"/>
                <w:b/>
                <w:color w:val="000000"/>
              </w:rPr>
              <w:t>EE PROFA MARIA JOSE DE AGUIAR ZEPPELINI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7AA7" w:rsidRDefault="00277A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Antonio Vasques, S/N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DAS PEDRAS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 à 36ª, 45ª, 80ª, 101ª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77AA7" w:rsidRPr="001312FB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7AA7" w:rsidRPr="00D75CED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77AA7" w:rsidRPr="00F51E85" w:rsidTr="00CE1B3F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277AA7" w:rsidRPr="00964A39" w:rsidRDefault="00277AA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244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77AA7" w:rsidRPr="00CE1B3F" w:rsidRDefault="00277AA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Pr="001312FB" w:rsidRDefault="00277AA7" w:rsidP="00131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12FB">
              <w:rPr>
                <w:rFonts w:ascii="Calibri" w:hAnsi="Calibri" w:cs="Calibri"/>
                <w:b/>
                <w:color w:val="000000"/>
              </w:rPr>
              <w:t>EM</w:t>
            </w:r>
            <w:proofErr w:type="gramStart"/>
            <w:r w:rsidRPr="001312FB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1312FB">
              <w:rPr>
                <w:rFonts w:ascii="Calibri" w:hAnsi="Calibri" w:cs="Calibri"/>
                <w:b/>
                <w:color w:val="000000"/>
              </w:rPr>
              <w:t>CONT WALDOMIRO DOMINGOS JUSTOLIN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7AA7" w:rsidRDefault="00277A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Ademar De Barros, </w:t>
            </w:r>
            <w:proofErr w:type="gramStart"/>
            <w:r>
              <w:rPr>
                <w:rFonts w:ascii="Calibri" w:hAnsi="Calibri" w:cs="Calibri"/>
                <w:color w:val="000000"/>
              </w:rPr>
              <w:t>550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DAS PEDRAS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21ª à 23ª, 41ª, 49ª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77AA7" w:rsidRPr="001312FB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7AA7" w:rsidRPr="00D75CED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1312FB" w:rsidRDefault="001312FB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268"/>
        <w:gridCol w:w="2126"/>
        <w:gridCol w:w="1843"/>
        <w:gridCol w:w="1305"/>
        <w:gridCol w:w="1238"/>
        <w:gridCol w:w="1750"/>
      </w:tblGrid>
      <w:tr w:rsidR="001312FB" w:rsidRPr="002C1714" w:rsidTr="00DE4640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312FB" w:rsidRPr="002C1714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1312FB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77AA7" w:rsidRPr="00F51E85" w:rsidTr="008C1207">
        <w:trPr>
          <w:trHeight w:val="1530"/>
        </w:trPr>
        <w:tc>
          <w:tcPr>
            <w:tcW w:w="1433" w:type="dxa"/>
            <w:shd w:val="clear" w:color="auto" w:fill="auto"/>
            <w:vAlign w:val="center"/>
          </w:tcPr>
          <w:p w:rsidR="00277AA7" w:rsidRPr="00964A39" w:rsidRDefault="00277AA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244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77AA7" w:rsidRPr="00CE1B3F" w:rsidRDefault="00277AA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Pr="001312FB" w:rsidRDefault="00277AA7" w:rsidP="00131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12FB">
              <w:rPr>
                <w:rFonts w:ascii="Calibri" w:hAnsi="Calibri" w:cs="Calibri"/>
                <w:b/>
                <w:color w:val="000000"/>
              </w:rPr>
              <w:t>EM BARAO DE SERRA NEGRA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7AA7" w:rsidRDefault="00277A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Teofilo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Amaral Campos, </w:t>
            </w:r>
            <w:proofErr w:type="gramStart"/>
            <w:r>
              <w:rPr>
                <w:rFonts w:ascii="Calibri" w:hAnsi="Calibri" w:cs="Calibri"/>
                <w:color w:val="000000"/>
              </w:rPr>
              <w:t>67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DAS PEDRAS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19ª, 83ª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77AA7" w:rsidRPr="001312FB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7AA7" w:rsidRPr="00D75CED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77AA7" w:rsidRPr="002C1714" w:rsidTr="008C1207">
        <w:trPr>
          <w:trHeight w:val="1409"/>
        </w:trPr>
        <w:tc>
          <w:tcPr>
            <w:tcW w:w="1433" w:type="dxa"/>
            <w:shd w:val="clear" w:color="auto" w:fill="auto"/>
            <w:noWrap/>
            <w:vAlign w:val="center"/>
          </w:tcPr>
          <w:p w:rsidR="00277AA7" w:rsidRPr="00964A39" w:rsidRDefault="00277AA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244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77AA7" w:rsidRPr="00CE1B3F" w:rsidRDefault="00277AA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7AA7" w:rsidRPr="001312FB" w:rsidRDefault="00277AA7" w:rsidP="00131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12FB">
              <w:rPr>
                <w:rFonts w:ascii="Calibri" w:hAnsi="Calibri" w:cs="Calibri"/>
                <w:b/>
                <w:color w:val="000000"/>
              </w:rPr>
              <w:t>EM PROF AUGUSTO ELIAS SALLES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7AA7" w:rsidRDefault="00277A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Emilio </w:t>
            </w:r>
            <w:proofErr w:type="spellStart"/>
            <w:r>
              <w:rPr>
                <w:rFonts w:ascii="Calibri" w:hAnsi="Calibri" w:cs="Calibri"/>
                <w:color w:val="000000"/>
              </w:rPr>
              <w:t>Betiol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780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DAS PEDRAS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30ª à 32ª, 79ª, 100ª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77AA7" w:rsidRPr="001312FB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7AA7" w:rsidRPr="00D75CED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77AA7" w:rsidRPr="00F51E85" w:rsidTr="008C1207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277AA7" w:rsidRPr="00964A39" w:rsidRDefault="00277AA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244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77AA7" w:rsidRPr="00CE1B3F" w:rsidRDefault="00277AA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Pr="001312FB" w:rsidRDefault="00277AA7" w:rsidP="00131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12FB">
              <w:rPr>
                <w:rFonts w:ascii="Calibri" w:hAnsi="Calibri" w:cs="Calibri"/>
                <w:b/>
                <w:color w:val="000000"/>
              </w:rPr>
              <w:t>EM PROFA ANGELA REGINA SACARO ORIQUI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7AA7" w:rsidRDefault="00277A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Luiz Delfino, </w:t>
            </w:r>
            <w:proofErr w:type="gramStart"/>
            <w:r>
              <w:rPr>
                <w:rFonts w:ascii="Calibri" w:hAnsi="Calibri" w:cs="Calibri"/>
                <w:color w:val="000000"/>
              </w:rPr>
              <w:t>55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DAS PEDRAS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81ª, 104ª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77AA7" w:rsidRPr="001312FB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7AA7" w:rsidRPr="00D75CED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77AA7" w:rsidRPr="002C1714" w:rsidTr="008C1207">
        <w:trPr>
          <w:trHeight w:val="1552"/>
        </w:trPr>
        <w:tc>
          <w:tcPr>
            <w:tcW w:w="1433" w:type="dxa"/>
            <w:shd w:val="clear" w:color="auto" w:fill="auto"/>
            <w:noWrap/>
            <w:vAlign w:val="center"/>
          </w:tcPr>
          <w:p w:rsidR="00277AA7" w:rsidRPr="00964A39" w:rsidRDefault="00277AA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244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77AA7" w:rsidRPr="00CE1B3F" w:rsidRDefault="00277AA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7AA7" w:rsidRPr="001312FB" w:rsidRDefault="00277AA7" w:rsidP="00131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12FB">
              <w:rPr>
                <w:rFonts w:ascii="Calibri" w:hAnsi="Calibri" w:cs="Calibri"/>
                <w:b/>
                <w:color w:val="000000"/>
              </w:rPr>
              <w:t>EM PROFA IGNES BRIOSCHI RUBIN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7AA7" w:rsidRDefault="00277A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Santo </w:t>
            </w:r>
            <w:proofErr w:type="spellStart"/>
            <w:r>
              <w:rPr>
                <w:rFonts w:ascii="Calibri" w:hAnsi="Calibri" w:cs="Calibri"/>
                <w:color w:val="000000"/>
              </w:rPr>
              <w:t>Degaspari</w:t>
            </w:r>
            <w:proofErr w:type="spellEnd"/>
            <w:r>
              <w:rPr>
                <w:rFonts w:ascii="Calibri" w:hAnsi="Calibri" w:cs="Calibri"/>
                <w:color w:val="000000"/>
              </w:rPr>
              <w:t>, 89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DAS PEDRAS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57ª, 64ª, 69ª à 70ª, 72ª, 86ª, 98ª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77AA7" w:rsidRPr="001312FB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7AA7" w:rsidRPr="00D75CED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77AA7" w:rsidRPr="00F51E85" w:rsidTr="008C1207">
        <w:trPr>
          <w:trHeight w:val="1686"/>
        </w:trPr>
        <w:tc>
          <w:tcPr>
            <w:tcW w:w="1433" w:type="dxa"/>
            <w:shd w:val="clear" w:color="auto" w:fill="auto"/>
            <w:vAlign w:val="center"/>
          </w:tcPr>
          <w:p w:rsidR="00277AA7" w:rsidRPr="00964A39" w:rsidRDefault="00277AA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244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77AA7" w:rsidRPr="00CE1B3F" w:rsidRDefault="00277AA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Pr="001312FB" w:rsidRDefault="00277AA7" w:rsidP="00131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12FB">
              <w:rPr>
                <w:rFonts w:ascii="Calibri" w:hAnsi="Calibri" w:cs="Calibri"/>
                <w:b/>
                <w:color w:val="000000"/>
              </w:rPr>
              <w:t>EM PROFA MARIA APPARECIDA DE AGUIAR DEGASPARI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7AA7" w:rsidRDefault="00277A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Antenor </w:t>
            </w:r>
            <w:proofErr w:type="spellStart"/>
            <w:r>
              <w:rPr>
                <w:rFonts w:ascii="Calibri" w:hAnsi="Calibri" w:cs="Calibri"/>
                <w:color w:val="000000"/>
              </w:rPr>
              <w:t>Cortelazzo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DAS PEDRAS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50ª, 56ª, 66ª, 71ª, 74ª, 78ª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77AA7" w:rsidRPr="001312FB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7AA7" w:rsidRPr="00D75CED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1312FB" w:rsidRDefault="001312FB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268"/>
        <w:gridCol w:w="2126"/>
        <w:gridCol w:w="1843"/>
        <w:gridCol w:w="1305"/>
        <w:gridCol w:w="1238"/>
        <w:gridCol w:w="1750"/>
      </w:tblGrid>
      <w:tr w:rsidR="001312FB" w:rsidRPr="002C1714" w:rsidTr="00DE4640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312FB" w:rsidRPr="002C1714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1312FB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77AA7" w:rsidRPr="00F51E85" w:rsidTr="008C1207">
        <w:trPr>
          <w:trHeight w:val="1529"/>
        </w:trPr>
        <w:tc>
          <w:tcPr>
            <w:tcW w:w="1433" w:type="dxa"/>
            <w:shd w:val="clear" w:color="auto" w:fill="auto"/>
            <w:vAlign w:val="center"/>
          </w:tcPr>
          <w:p w:rsidR="00277AA7" w:rsidRPr="00964A39" w:rsidRDefault="00277AA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244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77AA7" w:rsidRPr="00CE1B3F" w:rsidRDefault="00277AA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Pr="001312FB" w:rsidRDefault="00277AA7" w:rsidP="00131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12FB">
              <w:rPr>
                <w:rFonts w:ascii="Calibri" w:hAnsi="Calibri" w:cs="Calibri"/>
                <w:b/>
                <w:color w:val="000000"/>
              </w:rPr>
              <w:t>EM PROFA MARIA ARLETE ANGELELI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7AA7" w:rsidRDefault="00277A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Geronimo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Guilherme </w:t>
            </w:r>
            <w:proofErr w:type="spellStart"/>
            <w:r>
              <w:rPr>
                <w:rFonts w:ascii="Calibri" w:hAnsi="Calibri" w:cs="Calibri"/>
                <w:color w:val="000000"/>
              </w:rPr>
              <w:t>Peroza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DAS PEDRAS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40ª, 48ª, 52ª, 94ª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77AA7" w:rsidRPr="001312FB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7AA7" w:rsidRPr="00D75CED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77AA7" w:rsidRPr="00F51E85" w:rsidTr="008C1207">
        <w:trPr>
          <w:trHeight w:val="1692"/>
        </w:trPr>
        <w:tc>
          <w:tcPr>
            <w:tcW w:w="1433" w:type="dxa"/>
            <w:shd w:val="clear" w:color="auto" w:fill="auto"/>
            <w:vAlign w:val="center"/>
          </w:tcPr>
          <w:p w:rsidR="00277AA7" w:rsidRPr="00964A39" w:rsidRDefault="00277AA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244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77AA7" w:rsidRPr="00CE1B3F" w:rsidRDefault="00277AA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Pr="001312FB" w:rsidRDefault="00277AA7" w:rsidP="00131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12FB">
              <w:rPr>
                <w:rFonts w:ascii="Calibri" w:hAnsi="Calibri" w:cs="Calibri"/>
                <w:b/>
                <w:color w:val="000000"/>
              </w:rPr>
              <w:t>EMEB AUREA MONTEZZO BEISSMANN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7AA7" w:rsidRDefault="00277A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Querubim Ferreira De Almeida, </w:t>
            </w:r>
            <w:proofErr w:type="gramStart"/>
            <w:r>
              <w:rPr>
                <w:rFonts w:ascii="Calibri" w:hAnsi="Calibri" w:cs="Calibri"/>
                <w:color w:val="000000"/>
              </w:rPr>
              <w:t>217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CHARQUEADA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4ª, 38ª, 61ª, 67ª, 93ª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77AA7" w:rsidRPr="001312FB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7AA7" w:rsidRPr="00D75CED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77AA7" w:rsidRPr="002C1714" w:rsidTr="008C1207">
        <w:trPr>
          <w:trHeight w:val="1701"/>
        </w:trPr>
        <w:tc>
          <w:tcPr>
            <w:tcW w:w="1433" w:type="dxa"/>
            <w:shd w:val="clear" w:color="auto" w:fill="auto"/>
            <w:noWrap/>
            <w:vAlign w:val="center"/>
          </w:tcPr>
          <w:p w:rsidR="00277AA7" w:rsidRPr="00964A39" w:rsidRDefault="00277AA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244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77AA7" w:rsidRPr="00CE1B3F" w:rsidRDefault="00277AA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7AA7" w:rsidRPr="001312FB" w:rsidRDefault="00277AA7" w:rsidP="00131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12FB">
              <w:rPr>
                <w:rFonts w:ascii="Calibri" w:hAnsi="Calibri" w:cs="Calibri"/>
                <w:b/>
                <w:color w:val="000000"/>
              </w:rPr>
              <w:t>EMEB JOSÉ PEDRO MARIOTI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7AA7" w:rsidRDefault="00277A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Carlos Gomes, </w:t>
            </w:r>
            <w:proofErr w:type="gramStart"/>
            <w:r>
              <w:rPr>
                <w:rFonts w:ascii="Calibri" w:hAnsi="Calibri" w:cs="Calibri"/>
                <w:color w:val="000000"/>
              </w:rPr>
              <w:t>600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CHARQUEADA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97ª, 106ª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77AA7" w:rsidRPr="001312FB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7AA7" w:rsidRPr="00D75CED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77AA7" w:rsidRPr="00F51E85" w:rsidTr="008C1207">
        <w:trPr>
          <w:trHeight w:val="1524"/>
        </w:trPr>
        <w:tc>
          <w:tcPr>
            <w:tcW w:w="1433" w:type="dxa"/>
            <w:shd w:val="clear" w:color="auto" w:fill="auto"/>
            <w:vAlign w:val="center"/>
          </w:tcPr>
          <w:p w:rsidR="00277AA7" w:rsidRPr="00964A39" w:rsidRDefault="00277AA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244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77AA7" w:rsidRPr="00CE1B3F" w:rsidRDefault="00277AA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Pr="001312FB" w:rsidRDefault="00277AA7" w:rsidP="00131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12FB">
              <w:rPr>
                <w:rFonts w:ascii="Calibri" w:hAnsi="Calibri" w:cs="Calibri"/>
                <w:b/>
                <w:color w:val="000000"/>
              </w:rPr>
              <w:t>EMEB PROF ANTONIO FURLAN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7AA7" w:rsidRDefault="00277A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Liberdade,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CHARQUEADA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3ª, 65ª, 76ª, 88ª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77AA7" w:rsidRPr="001312FB" w:rsidRDefault="00277AA7" w:rsidP="001312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312FB">
              <w:rPr>
                <w:rFonts w:ascii="Calibri" w:hAnsi="Calibri" w:cs="Calibri"/>
                <w:b/>
                <w:color w:val="000000"/>
                <w:sz w:val="24"/>
              </w:rPr>
              <w:t>76ª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7AA7" w:rsidRPr="00277AA7" w:rsidRDefault="00277AA7" w:rsidP="00277A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77AA7" w:rsidRPr="00964A39" w:rsidTr="008C1207">
        <w:trPr>
          <w:trHeight w:val="1429"/>
        </w:trPr>
        <w:tc>
          <w:tcPr>
            <w:tcW w:w="1433" w:type="dxa"/>
            <w:shd w:val="clear" w:color="auto" w:fill="auto"/>
            <w:vAlign w:val="center"/>
          </w:tcPr>
          <w:p w:rsidR="00277AA7" w:rsidRPr="00964A39" w:rsidRDefault="00277AA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244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77AA7" w:rsidRPr="00CE1B3F" w:rsidRDefault="00277AA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Pr="001312FB" w:rsidRDefault="00277AA7" w:rsidP="00131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12FB">
              <w:rPr>
                <w:rFonts w:ascii="Calibri" w:hAnsi="Calibri" w:cs="Calibri"/>
                <w:b/>
                <w:color w:val="000000"/>
              </w:rPr>
              <w:t>EMEB PROF BRAZ GIUSEPPE FEDRIGO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7AA7" w:rsidRDefault="00277A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Regina Vicentini Diehl, </w:t>
            </w:r>
            <w:proofErr w:type="gramStart"/>
            <w:r>
              <w:rPr>
                <w:rFonts w:ascii="Calibri" w:hAnsi="Calibri" w:cs="Calibri"/>
                <w:color w:val="000000"/>
              </w:rPr>
              <w:t>3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CHARQUEADA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47ª, 58ª, 95ª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77AA7" w:rsidRPr="001312FB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7AA7" w:rsidRPr="00D75CED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1312FB" w:rsidRDefault="001312FB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268"/>
        <w:gridCol w:w="2126"/>
        <w:gridCol w:w="1843"/>
        <w:gridCol w:w="1305"/>
        <w:gridCol w:w="1238"/>
        <w:gridCol w:w="1750"/>
      </w:tblGrid>
      <w:tr w:rsidR="001312FB" w:rsidRPr="002C1714" w:rsidTr="00DE4640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312FB" w:rsidRPr="002C1714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1312FB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77AA7" w:rsidRPr="00F51E85" w:rsidTr="008C1207">
        <w:trPr>
          <w:trHeight w:val="1529"/>
        </w:trPr>
        <w:tc>
          <w:tcPr>
            <w:tcW w:w="1433" w:type="dxa"/>
            <w:shd w:val="clear" w:color="auto" w:fill="auto"/>
            <w:vAlign w:val="center"/>
          </w:tcPr>
          <w:p w:rsidR="00277AA7" w:rsidRPr="00964A39" w:rsidRDefault="00277AA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244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77AA7" w:rsidRPr="00CE1B3F" w:rsidRDefault="00277AA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Pr="001312FB" w:rsidRDefault="00277AA7" w:rsidP="00131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12FB">
              <w:rPr>
                <w:rFonts w:ascii="Calibri" w:hAnsi="Calibri" w:cs="Calibri"/>
                <w:b/>
                <w:color w:val="000000"/>
              </w:rPr>
              <w:t>EMEB PROF. DEOCLÉCIO SOAVE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7AA7" w:rsidRDefault="00277A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Mario </w:t>
            </w:r>
            <w:proofErr w:type="spellStart"/>
            <w:r>
              <w:rPr>
                <w:rFonts w:ascii="Calibri" w:hAnsi="Calibri" w:cs="Calibri"/>
                <w:color w:val="000000"/>
              </w:rPr>
              <w:t>Pedrolli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614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CHARQUEADA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46ª, 60ª, 75ª, 82ª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77AA7" w:rsidRPr="001312FB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7AA7" w:rsidRPr="00D75CED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77AA7" w:rsidRPr="00F51E85" w:rsidTr="008C1207">
        <w:trPr>
          <w:trHeight w:val="1693"/>
        </w:trPr>
        <w:tc>
          <w:tcPr>
            <w:tcW w:w="1433" w:type="dxa"/>
            <w:shd w:val="clear" w:color="auto" w:fill="auto"/>
            <w:vAlign w:val="center"/>
          </w:tcPr>
          <w:p w:rsidR="00277AA7" w:rsidRPr="00964A39" w:rsidRDefault="00277AA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244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77AA7" w:rsidRPr="00CE1B3F" w:rsidRDefault="00277AA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Pr="001312FB" w:rsidRDefault="00277AA7" w:rsidP="00131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12FB">
              <w:rPr>
                <w:rFonts w:ascii="Calibri" w:hAnsi="Calibri" w:cs="Calibri"/>
                <w:b/>
                <w:color w:val="000000"/>
              </w:rPr>
              <w:t xml:space="preserve">EMEB </w:t>
            </w:r>
            <w:proofErr w:type="gramStart"/>
            <w:r w:rsidRPr="001312FB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1312FB">
              <w:rPr>
                <w:rFonts w:ascii="Calibri" w:hAnsi="Calibri" w:cs="Calibri"/>
                <w:b/>
                <w:color w:val="000000"/>
              </w:rPr>
              <w:t xml:space="preserve"> EROTIDES  DE CAMPOS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7AA7" w:rsidRDefault="00277A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Bom Jesus, S/N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CHARQUEADA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12ª, 42ª, 59ª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77AA7" w:rsidRPr="001312FB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7AA7" w:rsidRPr="00D75CED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77AA7" w:rsidRPr="00F51E85" w:rsidTr="00CE1B3F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277AA7" w:rsidRPr="00964A39" w:rsidRDefault="00277AA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244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77AA7" w:rsidRPr="00CE1B3F" w:rsidRDefault="00277AA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Pr="001312FB" w:rsidRDefault="00277AA7" w:rsidP="00131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12FB">
              <w:rPr>
                <w:rFonts w:ascii="Calibri" w:hAnsi="Calibri" w:cs="Calibri"/>
                <w:b/>
                <w:color w:val="000000"/>
              </w:rPr>
              <w:t>EMEF PROFESSORA CLAUDETE APARECIDA GUIDOLIM NICOLAI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7AA7" w:rsidRDefault="00277A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</w:t>
            </w:r>
            <w:proofErr w:type="spellStart"/>
            <w:r>
              <w:rPr>
                <w:rFonts w:ascii="Calibri" w:hAnsi="Calibri" w:cs="Calibri"/>
                <w:color w:val="000000"/>
              </w:rPr>
              <w:t>Bertassi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535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DAS PEDRAS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103ª, 107ª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77AA7" w:rsidRPr="001312FB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7AA7" w:rsidRPr="00D75CED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77AA7" w:rsidRPr="002C1714" w:rsidTr="008C1207">
        <w:trPr>
          <w:trHeight w:val="1525"/>
        </w:trPr>
        <w:tc>
          <w:tcPr>
            <w:tcW w:w="1433" w:type="dxa"/>
            <w:shd w:val="clear" w:color="auto" w:fill="auto"/>
            <w:noWrap/>
            <w:vAlign w:val="center"/>
          </w:tcPr>
          <w:p w:rsidR="00277AA7" w:rsidRPr="00964A39" w:rsidRDefault="00277AA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244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77AA7" w:rsidRPr="00CE1B3F" w:rsidRDefault="00277AA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7AA7" w:rsidRPr="001312FB" w:rsidRDefault="00277AA7" w:rsidP="00131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12FB">
              <w:rPr>
                <w:rFonts w:ascii="Calibri" w:hAnsi="Calibri" w:cs="Calibri"/>
                <w:b/>
                <w:color w:val="000000"/>
              </w:rPr>
              <w:t>NAPE BANDEIRANTE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7AA7" w:rsidRDefault="00277A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Baptista </w:t>
            </w:r>
            <w:proofErr w:type="spellStart"/>
            <w:r>
              <w:rPr>
                <w:rFonts w:ascii="Calibri" w:hAnsi="Calibri" w:cs="Calibri"/>
                <w:color w:val="000000"/>
              </w:rPr>
              <w:t>Calegaro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255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CHARQUEADA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92ª, 109ª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77AA7" w:rsidRPr="001312FB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7AA7" w:rsidRPr="00D75CED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77AA7" w:rsidRPr="00964A39" w:rsidTr="008C1207">
        <w:trPr>
          <w:trHeight w:val="1534"/>
        </w:trPr>
        <w:tc>
          <w:tcPr>
            <w:tcW w:w="1433" w:type="dxa"/>
            <w:shd w:val="clear" w:color="auto" w:fill="auto"/>
            <w:vAlign w:val="center"/>
          </w:tcPr>
          <w:p w:rsidR="00277AA7" w:rsidRPr="00964A39" w:rsidRDefault="00277AA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244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77AA7" w:rsidRPr="00CE1B3F" w:rsidRDefault="00277AA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Pr="001312FB" w:rsidRDefault="00277AA7" w:rsidP="00131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12FB">
              <w:rPr>
                <w:rFonts w:ascii="Calibri" w:hAnsi="Calibri" w:cs="Calibri"/>
                <w:b/>
                <w:color w:val="000000"/>
              </w:rPr>
              <w:t>NAPE BELA VISTA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7AA7" w:rsidRDefault="00277A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Gabriel Lucas, </w:t>
            </w:r>
            <w:proofErr w:type="gramStart"/>
            <w:r>
              <w:rPr>
                <w:rFonts w:ascii="Calibri" w:hAnsi="Calibri" w:cs="Calibri"/>
                <w:color w:val="000000"/>
              </w:rPr>
              <w:t>76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CHARQUEADA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37ª, 87ª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77AA7" w:rsidRPr="001312FB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7AA7" w:rsidRPr="00D75CED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1312FB" w:rsidRDefault="001312FB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268"/>
        <w:gridCol w:w="2126"/>
        <w:gridCol w:w="1843"/>
        <w:gridCol w:w="1305"/>
        <w:gridCol w:w="1238"/>
        <w:gridCol w:w="1750"/>
      </w:tblGrid>
      <w:tr w:rsidR="001312FB" w:rsidRPr="002C1714" w:rsidTr="00DE4640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312FB" w:rsidRPr="002C1714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1312FB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77AA7" w:rsidRPr="00F51E85" w:rsidTr="008C1207">
        <w:trPr>
          <w:trHeight w:val="1529"/>
        </w:trPr>
        <w:tc>
          <w:tcPr>
            <w:tcW w:w="1433" w:type="dxa"/>
            <w:shd w:val="clear" w:color="auto" w:fill="auto"/>
            <w:vAlign w:val="center"/>
          </w:tcPr>
          <w:p w:rsidR="00277AA7" w:rsidRPr="00964A39" w:rsidRDefault="00277AA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244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77AA7" w:rsidRPr="00CE1B3F" w:rsidRDefault="00277AA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Pr="001312FB" w:rsidRDefault="00277AA7" w:rsidP="00131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12FB">
              <w:rPr>
                <w:rFonts w:ascii="Calibri" w:hAnsi="Calibri" w:cs="Calibri"/>
                <w:b/>
                <w:color w:val="000000"/>
              </w:rPr>
              <w:t>NAPE ROBERTO MORAES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7AA7" w:rsidRDefault="00277A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Vicente Bologna, </w:t>
            </w:r>
            <w:proofErr w:type="gramStart"/>
            <w:r>
              <w:rPr>
                <w:rFonts w:ascii="Calibri" w:hAnsi="Calibri" w:cs="Calibri"/>
                <w:color w:val="000000"/>
              </w:rPr>
              <w:t>138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CHARQUEADA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14ª, 43ª, 96ª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77AA7" w:rsidRPr="001312FB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7AA7" w:rsidRPr="00D75CED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77AA7" w:rsidRPr="00F51E85" w:rsidTr="008C1207">
        <w:trPr>
          <w:trHeight w:val="1409"/>
        </w:trPr>
        <w:tc>
          <w:tcPr>
            <w:tcW w:w="1433" w:type="dxa"/>
            <w:shd w:val="clear" w:color="auto" w:fill="auto"/>
            <w:vAlign w:val="center"/>
          </w:tcPr>
          <w:p w:rsidR="00277AA7" w:rsidRPr="00964A39" w:rsidRDefault="00277AA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244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77AA7" w:rsidRPr="00CE1B3F" w:rsidRDefault="00277AA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Pr="001312FB" w:rsidRDefault="00277AA7" w:rsidP="00131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12FB">
              <w:rPr>
                <w:rFonts w:ascii="Calibri" w:hAnsi="Calibri" w:cs="Calibri"/>
                <w:b/>
                <w:color w:val="000000"/>
              </w:rPr>
              <w:t>CEAD - WILSON CIVOLANI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7AA7" w:rsidRDefault="00277A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Ademar De Barros, </w:t>
            </w:r>
            <w:proofErr w:type="gramStart"/>
            <w:r>
              <w:rPr>
                <w:rFonts w:ascii="Calibri" w:hAnsi="Calibri" w:cs="Calibri"/>
                <w:color w:val="000000"/>
              </w:rPr>
              <w:t>280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DAS PEDRAS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53ª, 55ª, 62ª, 68ª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77AA7" w:rsidRPr="001312FB" w:rsidRDefault="00277AA7" w:rsidP="001312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312FB">
              <w:rPr>
                <w:rFonts w:ascii="Calibri" w:hAnsi="Calibri" w:cs="Calibri"/>
                <w:b/>
                <w:color w:val="000000"/>
                <w:sz w:val="24"/>
              </w:rPr>
              <w:t>62ª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7AA7" w:rsidRPr="00277AA7" w:rsidRDefault="00277AA7" w:rsidP="00277A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77AA7" w:rsidRPr="00F51E85" w:rsidTr="008C1207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277AA7" w:rsidRPr="00964A39" w:rsidRDefault="00277AA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244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77AA7" w:rsidRPr="00CE1B3F" w:rsidRDefault="00277AA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Pr="001312FB" w:rsidRDefault="00277AA7" w:rsidP="00131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12FB">
              <w:rPr>
                <w:rFonts w:ascii="Calibri" w:hAnsi="Calibri" w:cs="Calibri"/>
                <w:b/>
                <w:color w:val="000000"/>
              </w:rPr>
              <w:t>CEI BRUNA MANIASSI ZEPPELINI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7AA7" w:rsidRDefault="00277A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Mario Tavares, </w:t>
            </w:r>
            <w:proofErr w:type="gramStart"/>
            <w:r>
              <w:rPr>
                <w:rFonts w:ascii="Calibri" w:hAnsi="Calibri" w:cs="Calibri"/>
                <w:color w:val="000000"/>
              </w:rPr>
              <w:t>496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DAS PEDRAS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20ª, 44ª, 73ª, 77ª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77AA7" w:rsidRPr="001312FB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7AA7" w:rsidRPr="00D75CED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77AA7" w:rsidRPr="00F51E85" w:rsidTr="008C1207">
        <w:trPr>
          <w:trHeight w:val="1410"/>
        </w:trPr>
        <w:tc>
          <w:tcPr>
            <w:tcW w:w="1433" w:type="dxa"/>
            <w:shd w:val="clear" w:color="auto" w:fill="auto"/>
            <w:vAlign w:val="center"/>
          </w:tcPr>
          <w:p w:rsidR="00277AA7" w:rsidRPr="00964A39" w:rsidRDefault="00277AA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244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77AA7" w:rsidRPr="00CE1B3F" w:rsidRDefault="00277AA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Pr="001312FB" w:rsidRDefault="00277AA7" w:rsidP="00131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12FB">
              <w:rPr>
                <w:rFonts w:ascii="Calibri" w:hAnsi="Calibri" w:cs="Calibri"/>
                <w:b/>
                <w:color w:val="000000"/>
              </w:rPr>
              <w:t>CEI NELSON ROSAMIGLIA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7AA7" w:rsidRDefault="00277A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Luis </w:t>
            </w:r>
            <w:proofErr w:type="spellStart"/>
            <w:r>
              <w:rPr>
                <w:rFonts w:ascii="Calibri" w:hAnsi="Calibri" w:cs="Calibri"/>
                <w:color w:val="000000"/>
              </w:rPr>
              <w:t>Massud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Coury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DAS PEDRAS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85ª, 99ª, 105ª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77AA7" w:rsidRPr="001312FB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7AA7" w:rsidRPr="00D75CED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77AA7" w:rsidRPr="002C1714" w:rsidTr="001312FB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77AA7" w:rsidRPr="00964A39" w:rsidRDefault="00277AA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244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77AA7" w:rsidRPr="00CE1B3F" w:rsidRDefault="00277AA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7AA7" w:rsidRPr="001312FB" w:rsidRDefault="00277AA7" w:rsidP="00131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12FB">
              <w:rPr>
                <w:rFonts w:ascii="Calibri" w:hAnsi="Calibri" w:cs="Calibri"/>
                <w:b/>
                <w:color w:val="000000"/>
              </w:rPr>
              <w:t>CENTRAL DE ASSIST. SOC. TÉC. CURSO DE APREND. D.</w:t>
            </w:r>
            <w:proofErr w:type="gramStart"/>
            <w:r w:rsidRPr="001312FB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1312FB">
              <w:rPr>
                <w:rFonts w:ascii="Calibri" w:hAnsi="Calibri" w:cs="Calibri"/>
                <w:b/>
                <w:color w:val="000000"/>
              </w:rPr>
              <w:t>LUCIA DANCH GOBATO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7AA7" w:rsidRDefault="00277A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Joaquim Leite, </w:t>
            </w:r>
            <w:proofErr w:type="gramStart"/>
            <w:r>
              <w:rPr>
                <w:rFonts w:ascii="Calibri" w:hAnsi="Calibri" w:cs="Calibri"/>
                <w:color w:val="000000"/>
              </w:rPr>
              <w:t>588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DAS PEDRAS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91ª, 110ª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77AA7" w:rsidRPr="001312FB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7AA7" w:rsidRPr="00D75CED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1312FB" w:rsidRDefault="001312FB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268"/>
        <w:gridCol w:w="2126"/>
        <w:gridCol w:w="1843"/>
        <w:gridCol w:w="1305"/>
        <w:gridCol w:w="1238"/>
        <w:gridCol w:w="1750"/>
      </w:tblGrid>
      <w:tr w:rsidR="001312FB" w:rsidRPr="002C1714" w:rsidTr="00DE4640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312FB" w:rsidRPr="002C1714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1312FB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77AA7" w:rsidRPr="00F51E85" w:rsidTr="008C1207">
        <w:trPr>
          <w:trHeight w:val="1671"/>
        </w:trPr>
        <w:tc>
          <w:tcPr>
            <w:tcW w:w="1433" w:type="dxa"/>
            <w:shd w:val="clear" w:color="auto" w:fill="auto"/>
            <w:vAlign w:val="center"/>
          </w:tcPr>
          <w:p w:rsidR="00277AA7" w:rsidRPr="00964A39" w:rsidRDefault="00277AA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244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77AA7" w:rsidRPr="00CE1B3F" w:rsidRDefault="00277AA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Pr="001312FB" w:rsidRDefault="00277AA7" w:rsidP="00131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12FB">
              <w:rPr>
                <w:rFonts w:ascii="Calibri" w:hAnsi="Calibri" w:cs="Calibri"/>
                <w:b/>
                <w:color w:val="000000"/>
              </w:rPr>
              <w:t>CENTRO PEDAGÓGICO ENG. ANTONIO COSTA GALVÃO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7AA7" w:rsidRDefault="00277A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Adhemar De Barros, </w:t>
            </w:r>
            <w:proofErr w:type="gramStart"/>
            <w:r>
              <w:rPr>
                <w:rFonts w:ascii="Calibri" w:hAnsi="Calibri" w:cs="Calibri"/>
                <w:color w:val="000000"/>
              </w:rPr>
              <w:t>565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DAS PEDRAS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39ª, 51ª, 54ª, 63ª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77AA7" w:rsidRPr="001312FB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7AA7" w:rsidRPr="00D75CED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77AA7" w:rsidRPr="00F51E85" w:rsidTr="008C1207">
        <w:trPr>
          <w:trHeight w:val="1256"/>
        </w:trPr>
        <w:tc>
          <w:tcPr>
            <w:tcW w:w="1433" w:type="dxa"/>
            <w:shd w:val="clear" w:color="auto" w:fill="auto"/>
            <w:vAlign w:val="center"/>
          </w:tcPr>
          <w:p w:rsidR="00277AA7" w:rsidRPr="00964A39" w:rsidRDefault="00277AA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244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77AA7" w:rsidRPr="00CE1B3F" w:rsidRDefault="00277AA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Pr="001312FB" w:rsidRDefault="00277AA7" w:rsidP="00131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12FB">
              <w:rPr>
                <w:rFonts w:ascii="Calibri" w:hAnsi="Calibri" w:cs="Calibri"/>
                <w:b/>
                <w:color w:val="000000"/>
              </w:rPr>
              <w:t>CRECHE IRENE MIORI ZANDONÁ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7AA7" w:rsidRDefault="00277A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Silvio Severino, </w:t>
            </w:r>
            <w:proofErr w:type="gramStart"/>
            <w:r>
              <w:rPr>
                <w:rFonts w:ascii="Calibri" w:hAnsi="Calibri" w:cs="Calibri"/>
                <w:color w:val="000000"/>
              </w:rPr>
              <w:t>15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DAS PEDRAS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84ª, 108ª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77AA7" w:rsidRPr="001312FB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7AA7" w:rsidRPr="00D75CED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77AA7" w:rsidRPr="00F51E85" w:rsidTr="008C1207">
        <w:trPr>
          <w:trHeight w:val="1416"/>
        </w:trPr>
        <w:tc>
          <w:tcPr>
            <w:tcW w:w="1433" w:type="dxa"/>
            <w:shd w:val="clear" w:color="auto" w:fill="auto"/>
            <w:vAlign w:val="center"/>
          </w:tcPr>
          <w:p w:rsidR="00277AA7" w:rsidRPr="00964A39" w:rsidRDefault="00277AA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244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77AA7" w:rsidRPr="00CE1B3F" w:rsidRDefault="00277AA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Pr="001312FB" w:rsidRDefault="00277AA7" w:rsidP="00131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12FB">
              <w:rPr>
                <w:rFonts w:ascii="Calibri" w:hAnsi="Calibri" w:cs="Calibri"/>
                <w:b/>
                <w:color w:val="000000"/>
              </w:rPr>
              <w:t>EE PROF BENEDITO DUTRA TEIXEIRA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7AA7" w:rsidRDefault="00277A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Caetano </w:t>
            </w:r>
            <w:proofErr w:type="spellStart"/>
            <w:r>
              <w:rPr>
                <w:rFonts w:ascii="Calibri" w:hAnsi="Calibri" w:cs="Calibri"/>
                <w:color w:val="000000"/>
              </w:rPr>
              <w:t>Parisi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79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CHARQUEADA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5ª à 10ª, 102ª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77AA7" w:rsidRPr="001312FB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7AA7" w:rsidRPr="00D75CED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77AA7" w:rsidRPr="00F51E85" w:rsidTr="008C1207">
        <w:trPr>
          <w:trHeight w:val="1407"/>
        </w:trPr>
        <w:tc>
          <w:tcPr>
            <w:tcW w:w="1433" w:type="dxa"/>
            <w:shd w:val="clear" w:color="auto" w:fill="auto"/>
            <w:vAlign w:val="center"/>
          </w:tcPr>
          <w:p w:rsidR="00277AA7" w:rsidRPr="00964A39" w:rsidRDefault="00277AA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244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77AA7" w:rsidRPr="00CE1B3F" w:rsidRDefault="00277AA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Pr="001312FB" w:rsidRDefault="00277AA7" w:rsidP="00131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12FB">
              <w:rPr>
                <w:rFonts w:ascii="Calibri" w:hAnsi="Calibri" w:cs="Calibri"/>
                <w:b/>
                <w:color w:val="000000"/>
              </w:rPr>
              <w:t>EE PROF MANOEL DA COSTA NEVES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7AA7" w:rsidRDefault="00277A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Resk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Coury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27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DAS PEDRAS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 à 29ª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77AA7" w:rsidRPr="001312FB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7AA7" w:rsidRPr="00D75CED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77AA7" w:rsidRPr="00F51E85" w:rsidTr="008C1207">
        <w:trPr>
          <w:trHeight w:val="1400"/>
        </w:trPr>
        <w:tc>
          <w:tcPr>
            <w:tcW w:w="1433" w:type="dxa"/>
            <w:shd w:val="clear" w:color="auto" w:fill="auto"/>
            <w:vAlign w:val="center"/>
          </w:tcPr>
          <w:p w:rsidR="00277AA7" w:rsidRPr="00964A39" w:rsidRDefault="00277AA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244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77AA7" w:rsidRPr="00CE1B3F" w:rsidRDefault="00277AA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Pr="001312FB" w:rsidRDefault="00277AA7" w:rsidP="00131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12FB">
              <w:rPr>
                <w:rFonts w:ascii="Calibri" w:hAnsi="Calibri" w:cs="Calibri"/>
                <w:b/>
                <w:color w:val="000000"/>
              </w:rPr>
              <w:t>EE PROFA MARIA JOSE DE AGUIAR ZEPPELINI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7AA7" w:rsidRDefault="00277A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Antonio Vasques, S/N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DAS PEDRAS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 à 36ª, 45ª, 80ª, 101ª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77AA7" w:rsidRPr="001312FB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7AA7" w:rsidRPr="00D75CED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1312FB" w:rsidRDefault="001312FB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268"/>
        <w:gridCol w:w="2126"/>
        <w:gridCol w:w="1843"/>
        <w:gridCol w:w="1305"/>
        <w:gridCol w:w="1238"/>
        <w:gridCol w:w="1750"/>
      </w:tblGrid>
      <w:tr w:rsidR="001312FB" w:rsidRPr="002C1714" w:rsidTr="00DE4640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312FB" w:rsidRPr="002C1714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1312FB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77AA7" w:rsidRPr="002C1714" w:rsidTr="008C1207">
        <w:trPr>
          <w:trHeight w:val="1671"/>
        </w:trPr>
        <w:tc>
          <w:tcPr>
            <w:tcW w:w="1433" w:type="dxa"/>
            <w:shd w:val="clear" w:color="auto" w:fill="auto"/>
            <w:noWrap/>
            <w:vAlign w:val="center"/>
          </w:tcPr>
          <w:p w:rsidR="00277AA7" w:rsidRPr="00964A39" w:rsidRDefault="00277AA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244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77AA7" w:rsidRPr="00CE1B3F" w:rsidRDefault="00277AA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7AA7" w:rsidRPr="001312FB" w:rsidRDefault="00277AA7" w:rsidP="00131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12FB">
              <w:rPr>
                <w:rFonts w:ascii="Calibri" w:hAnsi="Calibri" w:cs="Calibri"/>
                <w:b/>
                <w:color w:val="000000"/>
              </w:rPr>
              <w:t>EM</w:t>
            </w:r>
            <w:proofErr w:type="gramStart"/>
            <w:r w:rsidRPr="001312FB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1312FB">
              <w:rPr>
                <w:rFonts w:ascii="Calibri" w:hAnsi="Calibri" w:cs="Calibri"/>
                <w:b/>
                <w:color w:val="000000"/>
              </w:rPr>
              <w:t>CONT WALDOMIRO DOMINGOS JUSTOLIN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7AA7" w:rsidRDefault="00277A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Ademar De Barros, </w:t>
            </w:r>
            <w:proofErr w:type="gramStart"/>
            <w:r>
              <w:rPr>
                <w:rFonts w:ascii="Calibri" w:hAnsi="Calibri" w:cs="Calibri"/>
                <w:color w:val="000000"/>
              </w:rPr>
              <w:t>550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DAS PEDRAS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21ª à 23ª, 41ª, 49ª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77AA7" w:rsidRPr="001312FB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7AA7" w:rsidRPr="00D75CED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77AA7" w:rsidRPr="00F51E85" w:rsidTr="008C1207">
        <w:trPr>
          <w:trHeight w:val="1539"/>
        </w:trPr>
        <w:tc>
          <w:tcPr>
            <w:tcW w:w="1433" w:type="dxa"/>
            <w:shd w:val="clear" w:color="auto" w:fill="auto"/>
            <w:vAlign w:val="center"/>
          </w:tcPr>
          <w:p w:rsidR="00277AA7" w:rsidRPr="00964A39" w:rsidRDefault="00277AA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244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77AA7" w:rsidRPr="00CE1B3F" w:rsidRDefault="00277AA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Pr="001312FB" w:rsidRDefault="00277AA7" w:rsidP="00131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12FB">
              <w:rPr>
                <w:rFonts w:ascii="Calibri" w:hAnsi="Calibri" w:cs="Calibri"/>
                <w:b/>
                <w:color w:val="000000"/>
              </w:rPr>
              <w:t>EM BARAO DE SERRA NEGRA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7AA7" w:rsidRDefault="00277A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Teofilo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Amaral Campos, </w:t>
            </w:r>
            <w:proofErr w:type="gramStart"/>
            <w:r>
              <w:rPr>
                <w:rFonts w:ascii="Calibri" w:hAnsi="Calibri" w:cs="Calibri"/>
                <w:color w:val="000000"/>
              </w:rPr>
              <w:t>67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DAS PEDRAS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19ª, 83ª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77AA7" w:rsidRPr="001312FB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7AA7" w:rsidRPr="00D75CED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77AA7" w:rsidRPr="00F51E85" w:rsidTr="008C1207">
        <w:trPr>
          <w:trHeight w:val="1703"/>
        </w:trPr>
        <w:tc>
          <w:tcPr>
            <w:tcW w:w="1433" w:type="dxa"/>
            <w:shd w:val="clear" w:color="auto" w:fill="auto"/>
            <w:vAlign w:val="center"/>
          </w:tcPr>
          <w:p w:rsidR="00277AA7" w:rsidRPr="00964A39" w:rsidRDefault="00277AA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244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77AA7" w:rsidRPr="00CE1B3F" w:rsidRDefault="00277AA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Pr="001312FB" w:rsidRDefault="00277AA7" w:rsidP="00131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12FB">
              <w:rPr>
                <w:rFonts w:ascii="Calibri" w:hAnsi="Calibri" w:cs="Calibri"/>
                <w:b/>
                <w:color w:val="000000"/>
              </w:rPr>
              <w:t>EM PROF AUGUSTO ELIAS SALLES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7AA7" w:rsidRDefault="00277A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Emilio </w:t>
            </w:r>
            <w:proofErr w:type="spellStart"/>
            <w:r>
              <w:rPr>
                <w:rFonts w:ascii="Calibri" w:hAnsi="Calibri" w:cs="Calibri"/>
                <w:color w:val="000000"/>
              </w:rPr>
              <w:t>Betiol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780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DAS PEDRAS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30ª à 32ª, 79ª, 100ª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77AA7" w:rsidRPr="001312FB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7AA7" w:rsidRPr="00D75CED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77AA7" w:rsidRPr="00F51E85" w:rsidTr="008C1207">
        <w:trPr>
          <w:trHeight w:val="1557"/>
        </w:trPr>
        <w:tc>
          <w:tcPr>
            <w:tcW w:w="1433" w:type="dxa"/>
            <w:shd w:val="clear" w:color="auto" w:fill="auto"/>
            <w:vAlign w:val="center"/>
          </w:tcPr>
          <w:p w:rsidR="00277AA7" w:rsidRPr="00964A39" w:rsidRDefault="00277AA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244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77AA7" w:rsidRPr="00CE1B3F" w:rsidRDefault="00277AA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Pr="001312FB" w:rsidRDefault="00277AA7" w:rsidP="00131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12FB">
              <w:rPr>
                <w:rFonts w:ascii="Calibri" w:hAnsi="Calibri" w:cs="Calibri"/>
                <w:b/>
                <w:color w:val="000000"/>
              </w:rPr>
              <w:t>EM PROFA ANGELA REGINA SACARO ORIQUI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7AA7" w:rsidRDefault="00277A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Luiz Delfino, </w:t>
            </w:r>
            <w:proofErr w:type="gramStart"/>
            <w:r>
              <w:rPr>
                <w:rFonts w:ascii="Calibri" w:hAnsi="Calibri" w:cs="Calibri"/>
                <w:color w:val="000000"/>
              </w:rPr>
              <w:t>55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DAS PEDRAS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81ª, 104ª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77AA7" w:rsidRPr="001312FB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7AA7" w:rsidRPr="00D75CED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77AA7" w:rsidRPr="00F51E85" w:rsidTr="008C1207">
        <w:trPr>
          <w:trHeight w:val="1679"/>
        </w:trPr>
        <w:tc>
          <w:tcPr>
            <w:tcW w:w="1433" w:type="dxa"/>
            <w:shd w:val="clear" w:color="auto" w:fill="auto"/>
            <w:vAlign w:val="center"/>
          </w:tcPr>
          <w:p w:rsidR="00277AA7" w:rsidRPr="00964A39" w:rsidRDefault="00277AA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244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77AA7" w:rsidRPr="00CE1B3F" w:rsidRDefault="00277AA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Pr="001312FB" w:rsidRDefault="00277AA7" w:rsidP="00131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12FB">
              <w:rPr>
                <w:rFonts w:ascii="Calibri" w:hAnsi="Calibri" w:cs="Calibri"/>
                <w:b/>
                <w:color w:val="000000"/>
              </w:rPr>
              <w:t>EM PROFA IGNES BRIOSCHI RUBIN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7AA7" w:rsidRDefault="00277A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Santo </w:t>
            </w:r>
            <w:proofErr w:type="spellStart"/>
            <w:r>
              <w:rPr>
                <w:rFonts w:ascii="Calibri" w:hAnsi="Calibri" w:cs="Calibri"/>
                <w:color w:val="000000"/>
              </w:rPr>
              <w:t>Degaspari</w:t>
            </w:r>
            <w:proofErr w:type="spellEnd"/>
            <w:r>
              <w:rPr>
                <w:rFonts w:ascii="Calibri" w:hAnsi="Calibri" w:cs="Calibri"/>
                <w:color w:val="000000"/>
              </w:rPr>
              <w:t>, 89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DAS PEDRAS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57ª, 64ª, 69ª à 70ª, 72ª, 86ª, 98ª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77AA7" w:rsidRPr="001312FB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7AA7" w:rsidRPr="00D75CED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1312FB" w:rsidRDefault="001312FB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268"/>
        <w:gridCol w:w="2126"/>
        <w:gridCol w:w="1843"/>
        <w:gridCol w:w="1305"/>
        <w:gridCol w:w="1238"/>
        <w:gridCol w:w="1750"/>
      </w:tblGrid>
      <w:tr w:rsidR="001312FB" w:rsidRPr="002C1714" w:rsidTr="00DE4640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312FB" w:rsidRPr="002C1714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1312FB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77AA7" w:rsidRPr="00F51E85" w:rsidTr="008C1207">
        <w:trPr>
          <w:trHeight w:val="1529"/>
        </w:trPr>
        <w:tc>
          <w:tcPr>
            <w:tcW w:w="1433" w:type="dxa"/>
            <w:shd w:val="clear" w:color="auto" w:fill="auto"/>
            <w:vAlign w:val="center"/>
          </w:tcPr>
          <w:p w:rsidR="00277AA7" w:rsidRPr="00964A39" w:rsidRDefault="00277AA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244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77AA7" w:rsidRPr="00CE1B3F" w:rsidRDefault="00277AA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Pr="001312FB" w:rsidRDefault="00277AA7" w:rsidP="00131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12FB">
              <w:rPr>
                <w:rFonts w:ascii="Calibri" w:hAnsi="Calibri" w:cs="Calibri"/>
                <w:b/>
                <w:color w:val="000000"/>
              </w:rPr>
              <w:t>EM PROFA MARIA APPARECIDA DE AGUIAR DEGASPARI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7AA7" w:rsidRDefault="00277A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Antenor </w:t>
            </w:r>
            <w:proofErr w:type="spellStart"/>
            <w:r>
              <w:rPr>
                <w:rFonts w:ascii="Calibri" w:hAnsi="Calibri" w:cs="Calibri"/>
                <w:color w:val="000000"/>
              </w:rPr>
              <w:t>Cortelazzo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DAS PEDRAS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50ª, 56ª, 66ª, 71ª, 74ª, 78ª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77AA7" w:rsidRPr="001312FB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7AA7" w:rsidRPr="00D75CED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77AA7" w:rsidRPr="002C1714" w:rsidTr="008C1207">
        <w:trPr>
          <w:trHeight w:val="1549"/>
        </w:trPr>
        <w:tc>
          <w:tcPr>
            <w:tcW w:w="1433" w:type="dxa"/>
            <w:shd w:val="clear" w:color="auto" w:fill="auto"/>
            <w:noWrap/>
            <w:vAlign w:val="center"/>
          </w:tcPr>
          <w:p w:rsidR="00277AA7" w:rsidRPr="00964A39" w:rsidRDefault="00277AA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244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77AA7" w:rsidRPr="00CE1B3F" w:rsidRDefault="00277AA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7AA7" w:rsidRPr="001312FB" w:rsidRDefault="00277AA7" w:rsidP="00131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12FB">
              <w:rPr>
                <w:rFonts w:ascii="Calibri" w:hAnsi="Calibri" w:cs="Calibri"/>
                <w:b/>
                <w:color w:val="000000"/>
              </w:rPr>
              <w:t>EM PROFA MARIA ARLETE ANGELELI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7AA7" w:rsidRDefault="00277A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Geronimo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Guilherme </w:t>
            </w:r>
            <w:proofErr w:type="spellStart"/>
            <w:r>
              <w:rPr>
                <w:rFonts w:ascii="Calibri" w:hAnsi="Calibri" w:cs="Calibri"/>
                <w:color w:val="000000"/>
              </w:rPr>
              <w:t>Peroza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DAS PEDRAS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40ª, 48ª, 52ª, 94ª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77AA7" w:rsidRPr="001312FB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7AA7" w:rsidRPr="00D75CED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77AA7" w:rsidRPr="00F51E85" w:rsidTr="008C1207">
        <w:trPr>
          <w:trHeight w:val="1827"/>
        </w:trPr>
        <w:tc>
          <w:tcPr>
            <w:tcW w:w="1433" w:type="dxa"/>
            <w:shd w:val="clear" w:color="auto" w:fill="auto"/>
            <w:vAlign w:val="center"/>
          </w:tcPr>
          <w:p w:rsidR="00277AA7" w:rsidRPr="00964A39" w:rsidRDefault="00277AA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244</w:t>
            </w:r>
            <w:bookmarkStart w:id="0" w:name="_GoBack"/>
            <w:bookmarkEnd w:id="0"/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77AA7" w:rsidRPr="00CE1B3F" w:rsidRDefault="00277AA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Pr="001312FB" w:rsidRDefault="00277AA7" w:rsidP="00131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12FB">
              <w:rPr>
                <w:rFonts w:ascii="Calibri" w:hAnsi="Calibri" w:cs="Calibri"/>
                <w:b/>
                <w:color w:val="000000"/>
              </w:rPr>
              <w:t>EMEB AUREA MONTEZZO BEISSMANN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7AA7" w:rsidRDefault="00277A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Querubim Ferreira De Almeida, </w:t>
            </w:r>
            <w:proofErr w:type="gramStart"/>
            <w:r>
              <w:rPr>
                <w:rFonts w:ascii="Calibri" w:hAnsi="Calibri" w:cs="Calibri"/>
                <w:color w:val="000000"/>
              </w:rPr>
              <w:t>217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CHARQUEADA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4ª, 38ª, 61ª, 67ª, 93ª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77AA7" w:rsidRPr="001312FB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7AA7" w:rsidRPr="00D75CED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77AA7" w:rsidRPr="00F51E85" w:rsidTr="008C1207">
        <w:trPr>
          <w:trHeight w:val="1706"/>
        </w:trPr>
        <w:tc>
          <w:tcPr>
            <w:tcW w:w="1433" w:type="dxa"/>
            <w:shd w:val="clear" w:color="auto" w:fill="auto"/>
            <w:vAlign w:val="center"/>
          </w:tcPr>
          <w:p w:rsidR="00277AA7" w:rsidRPr="00964A39" w:rsidRDefault="00277AA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244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77AA7" w:rsidRPr="00CE1B3F" w:rsidRDefault="00277AA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Pr="001312FB" w:rsidRDefault="00277AA7" w:rsidP="00131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12FB">
              <w:rPr>
                <w:rFonts w:ascii="Calibri" w:hAnsi="Calibri" w:cs="Calibri"/>
                <w:b/>
                <w:color w:val="000000"/>
              </w:rPr>
              <w:t>EMEB JOSÉ PEDRO MARIOTI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7AA7" w:rsidRDefault="00277A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Carlos Gomes, </w:t>
            </w:r>
            <w:proofErr w:type="gramStart"/>
            <w:r>
              <w:rPr>
                <w:rFonts w:ascii="Calibri" w:hAnsi="Calibri" w:cs="Calibri"/>
                <w:color w:val="000000"/>
              </w:rPr>
              <w:t>600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CHARQUEADA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97ª, 106ª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77AA7" w:rsidRPr="001312FB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7AA7" w:rsidRPr="00D75CED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77AA7" w:rsidRPr="00F51E85" w:rsidTr="008C1207">
        <w:trPr>
          <w:trHeight w:val="1685"/>
        </w:trPr>
        <w:tc>
          <w:tcPr>
            <w:tcW w:w="1433" w:type="dxa"/>
            <w:shd w:val="clear" w:color="auto" w:fill="auto"/>
            <w:vAlign w:val="center"/>
          </w:tcPr>
          <w:p w:rsidR="00277AA7" w:rsidRPr="00964A39" w:rsidRDefault="00277AA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244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77AA7" w:rsidRPr="00CE1B3F" w:rsidRDefault="00277AA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Pr="001312FB" w:rsidRDefault="00277AA7" w:rsidP="00131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12FB">
              <w:rPr>
                <w:rFonts w:ascii="Calibri" w:hAnsi="Calibri" w:cs="Calibri"/>
                <w:b/>
                <w:color w:val="000000"/>
              </w:rPr>
              <w:t>EMEB PROF ANTONIO FURLAN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7AA7" w:rsidRDefault="00277A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Liberdade,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CHARQUEADA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3ª, 65ª, 76ª, 88ª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77AA7" w:rsidRPr="001312FB" w:rsidRDefault="00277AA7" w:rsidP="001312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312FB">
              <w:rPr>
                <w:rFonts w:ascii="Calibri" w:hAnsi="Calibri" w:cs="Calibri"/>
                <w:b/>
                <w:color w:val="000000"/>
                <w:sz w:val="24"/>
              </w:rPr>
              <w:t>76ª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7AA7" w:rsidRPr="00277AA7" w:rsidRDefault="00277AA7" w:rsidP="00277A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1312FB" w:rsidRDefault="001312FB">
      <w:r>
        <w:lastRenderedPageBreak/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268"/>
        <w:gridCol w:w="2126"/>
        <w:gridCol w:w="1843"/>
        <w:gridCol w:w="1305"/>
        <w:gridCol w:w="1238"/>
        <w:gridCol w:w="1750"/>
      </w:tblGrid>
      <w:tr w:rsidR="001312FB" w:rsidRPr="002C1714" w:rsidTr="00DE4640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312FB" w:rsidRPr="002C1714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1312FB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312FB" w:rsidRPr="00847537" w:rsidRDefault="001312F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77AA7" w:rsidRPr="00F51E85" w:rsidTr="00CE1B3F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277AA7" w:rsidRPr="00964A39" w:rsidRDefault="00277AA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244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77AA7" w:rsidRPr="00CE1B3F" w:rsidRDefault="00277AA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Pr="001312FB" w:rsidRDefault="00277AA7" w:rsidP="00131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12FB">
              <w:rPr>
                <w:rFonts w:ascii="Calibri" w:hAnsi="Calibri" w:cs="Calibri"/>
                <w:b/>
                <w:color w:val="000000"/>
              </w:rPr>
              <w:t>EMEB PROF BRAZ GIUSEPPE FEDRIGO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7AA7" w:rsidRDefault="00277A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Regina Vicentini Diehl, </w:t>
            </w:r>
            <w:proofErr w:type="gramStart"/>
            <w:r>
              <w:rPr>
                <w:rFonts w:ascii="Calibri" w:hAnsi="Calibri" w:cs="Calibri"/>
                <w:color w:val="000000"/>
              </w:rPr>
              <w:t>3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CHARQUEADA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47ª, 58ª, 95ª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77AA7" w:rsidRPr="001312FB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7AA7" w:rsidRPr="00D75CED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77AA7" w:rsidRPr="00F51E85" w:rsidTr="00CE1B3F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277AA7" w:rsidRPr="00964A39" w:rsidRDefault="00277AA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244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77AA7" w:rsidRPr="00CE1B3F" w:rsidRDefault="00277AA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Pr="001312FB" w:rsidRDefault="00277AA7" w:rsidP="00131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12FB">
              <w:rPr>
                <w:rFonts w:ascii="Calibri" w:hAnsi="Calibri" w:cs="Calibri"/>
                <w:b/>
                <w:color w:val="000000"/>
              </w:rPr>
              <w:t>EMEB PROF. DEOCLÉCIO SOAVE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7AA7" w:rsidRDefault="00277A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Mario </w:t>
            </w:r>
            <w:proofErr w:type="spellStart"/>
            <w:r>
              <w:rPr>
                <w:rFonts w:ascii="Calibri" w:hAnsi="Calibri" w:cs="Calibri"/>
                <w:color w:val="000000"/>
              </w:rPr>
              <w:t>Pedrolli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614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CHARQUEADA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46ª, 60ª, 75ª, 82ª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77AA7" w:rsidRPr="001312FB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7AA7" w:rsidRPr="00D75CED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77AA7" w:rsidRPr="00F51E85" w:rsidTr="00CE1B3F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277AA7" w:rsidRPr="00964A39" w:rsidRDefault="00277AA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244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77AA7" w:rsidRPr="00CE1B3F" w:rsidRDefault="00277AA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Pr="001312FB" w:rsidRDefault="00277AA7" w:rsidP="00131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12FB">
              <w:rPr>
                <w:rFonts w:ascii="Calibri" w:hAnsi="Calibri" w:cs="Calibri"/>
                <w:b/>
                <w:color w:val="000000"/>
              </w:rPr>
              <w:t xml:space="preserve">EMEB </w:t>
            </w:r>
            <w:proofErr w:type="gramStart"/>
            <w:r w:rsidRPr="001312FB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1312FB">
              <w:rPr>
                <w:rFonts w:ascii="Calibri" w:hAnsi="Calibri" w:cs="Calibri"/>
                <w:b/>
                <w:color w:val="000000"/>
              </w:rPr>
              <w:t xml:space="preserve"> EROTIDES  DE CAMPOS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7AA7" w:rsidRDefault="00277A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Bom Jesus, S/N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CHARQUEADA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12ª, 42ª, 59ª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77AA7" w:rsidRPr="001312FB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7AA7" w:rsidRPr="00D75CED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77AA7" w:rsidRPr="002C1714" w:rsidTr="001312FB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77AA7" w:rsidRPr="00964A39" w:rsidRDefault="00277AA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244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77AA7" w:rsidRPr="00CE1B3F" w:rsidRDefault="00277AA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7AA7" w:rsidRPr="001312FB" w:rsidRDefault="00277AA7" w:rsidP="00131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12FB">
              <w:rPr>
                <w:rFonts w:ascii="Calibri" w:hAnsi="Calibri" w:cs="Calibri"/>
                <w:b/>
                <w:color w:val="000000"/>
              </w:rPr>
              <w:t>EMEF PROFESSORA CLAUDETE APARECIDA GUIDOLIM NICOLAI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7AA7" w:rsidRDefault="00277A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</w:t>
            </w:r>
            <w:proofErr w:type="spellStart"/>
            <w:r>
              <w:rPr>
                <w:rFonts w:ascii="Calibri" w:hAnsi="Calibri" w:cs="Calibri"/>
                <w:color w:val="000000"/>
              </w:rPr>
              <w:t>Bertassi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535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DAS PEDRAS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103ª, 107ª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77AA7" w:rsidRPr="001312FB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7AA7" w:rsidRPr="00D75CED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77AA7" w:rsidRPr="00F51E85" w:rsidTr="00CE1B3F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277AA7" w:rsidRPr="00964A39" w:rsidRDefault="00277AA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244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77AA7" w:rsidRPr="00CE1B3F" w:rsidRDefault="00277AA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Pr="001312FB" w:rsidRDefault="00277AA7" w:rsidP="00131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12FB">
              <w:rPr>
                <w:rFonts w:ascii="Calibri" w:hAnsi="Calibri" w:cs="Calibri"/>
                <w:b/>
                <w:color w:val="000000"/>
              </w:rPr>
              <w:t>NAPE BANDEIRANTE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7AA7" w:rsidRDefault="00277A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Baptista </w:t>
            </w:r>
            <w:proofErr w:type="spellStart"/>
            <w:r>
              <w:rPr>
                <w:rFonts w:ascii="Calibri" w:hAnsi="Calibri" w:cs="Calibri"/>
                <w:color w:val="000000"/>
              </w:rPr>
              <w:t>Calegaro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255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CHARQUEADA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92ª, 109ª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77AA7" w:rsidRPr="001312FB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7AA7" w:rsidRPr="00D75CED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77AA7" w:rsidRPr="00F51E85" w:rsidTr="00CE1B3F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277AA7" w:rsidRPr="00964A39" w:rsidRDefault="00277AA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244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77AA7" w:rsidRPr="00CE1B3F" w:rsidRDefault="00277AA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Pr="001312FB" w:rsidRDefault="00277AA7" w:rsidP="00131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12FB">
              <w:rPr>
                <w:rFonts w:ascii="Calibri" w:hAnsi="Calibri" w:cs="Calibri"/>
                <w:b/>
                <w:color w:val="000000"/>
              </w:rPr>
              <w:t>NAPE BELA VISTA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7AA7" w:rsidRDefault="00277A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Gabriel Lucas, </w:t>
            </w:r>
            <w:proofErr w:type="gramStart"/>
            <w:r>
              <w:rPr>
                <w:rFonts w:ascii="Calibri" w:hAnsi="Calibri" w:cs="Calibri"/>
                <w:color w:val="000000"/>
              </w:rPr>
              <w:t>76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CHARQUEADA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37ª, 87ª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77AA7" w:rsidRPr="001312FB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7AA7" w:rsidRPr="00D75CED" w:rsidRDefault="00277AA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77AA7" w:rsidRPr="00F51E85" w:rsidTr="00CE1B3F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277AA7" w:rsidRPr="00964A39" w:rsidRDefault="00277AA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244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77AA7" w:rsidRPr="00CE1B3F" w:rsidRDefault="00277AA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Pr="001312FB" w:rsidRDefault="00277AA7" w:rsidP="00131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12FB">
              <w:rPr>
                <w:rFonts w:ascii="Calibri" w:hAnsi="Calibri" w:cs="Calibri"/>
                <w:b/>
                <w:color w:val="000000"/>
              </w:rPr>
              <w:t>NAPE ROBERTO MORAES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7AA7" w:rsidRDefault="00277A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Vicente Bologna, </w:t>
            </w:r>
            <w:proofErr w:type="gramStart"/>
            <w:r>
              <w:rPr>
                <w:rFonts w:ascii="Calibri" w:hAnsi="Calibri" w:cs="Calibri"/>
                <w:color w:val="000000"/>
              </w:rPr>
              <w:t>138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CHARQUEADA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77AA7" w:rsidRDefault="00277AA7" w:rsidP="00131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14ª, 43ª, 96ª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77AA7" w:rsidRPr="001312FB" w:rsidRDefault="00277AA7" w:rsidP="001312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7AA7" w:rsidRPr="00D75CED" w:rsidRDefault="00277AA7" w:rsidP="00964A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49014A" w:rsidRDefault="00EA7D42" w:rsidP="001312FB"/>
    <w:sectPr w:rsidR="00EA7D42" w:rsidRPr="0049014A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39" w:rsidRDefault="00964A39" w:rsidP="00355239">
      <w:pPr>
        <w:spacing w:after="0" w:line="240" w:lineRule="auto"/>
      </w:pPr>
      <w:r>
        <w:separator/>
      </w:r>
    </w:p>
  </w:endnote>
  <w:endnote w:type="continuationSeparator" w:id="0">
    <w:p w:rsidR="00964A39" w:rsidRDefault="00964A39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8C1207">
      <w:rPr>
        <w:noProof/>
      </w:rPr>
      <w:t>8</w:t>
    </w:r>
    <w:r w:rsidRPr="00D42BA4">
      <w:fldChar w:fldCharType="end"/>
    </w:r>
  </w:p>
  <w:p w:rsidR="00964A39" w:rsidRDefault="00964A3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39" w:rsidRDefault="00964A39" w:rsidP="00355239">
      <w:pPr>
        <w:spacing w:after="0" w:line="240" w:lineRule="auto"/>
      </w:pPr>
      <w:r>
        <w:separator/>
      </w:r>
    </w:p>
  </w:footnote>
  <w:footnote w:type="continuationSeparator" w:id="0">
    <w:p w:rsidR="00964A39" w:rsidRDefault="00964A39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85E8E"/>
    <w:rsid w:val="00086AE6"/>
    <w:rsid w:val="000872E8"/>
    <w:rsid w:val="00087C83"/>
    <w:rsid w:val="00090735"/>
    <w:rsid w:val="00091B18"/>
    <w:rsid w:val="00097012"/>
    <w:rsid w:val="000A6619"/>
    <w:rsid w:val="000A6F64"/>
    <w:rsid w:val="000C068A"/>
    <w:rsid w:val="000C0A80"/>
    <w:rsid w:val="000C0AF9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312FB"/>
    <w:rsid w:val="001325B2"/>
    <w:rsid w:val="001448E3"/>
    <w:rsid w:val="00153383"/>
    <w:rsid w:val="001541C7"/>
    <w:rsid w:val="001541EC"/>
    <w:rsid w:val="00157191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07BCE"/>
    <w:rsid w:val="00217A9A"/>
    <w:rsid w:val="00221392"/>
    <w:rsid w:val="00222260"/>
    <w:rsid w:val="002249E5"/>
    <w:rsid w:val="002255C2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77AA7"/>
    <w:rsid w:val="002839D1"/>
    <w:rsid w:val="00291A32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31E2"/>
    <w:rsid w:val="002C57BF"/>
    <w:rsid w:val="002C7F50"/>
    <w:rsid w:val="002D7096"/>
    <w:rsid w:val="002E298B"/>
    <w:rsid w:val="002E62B1"/>
    <w:rsid w:val="002E69D4"/>
    <w:rsid w:val="002E77EC"/>
    <w:rsid w:val="002E7C39"/>
    <w:rsid w:val="002F6A9F"/>
    <w:rsid w:val="00301A38"/>
    <w:rsid w:val="00304B3D"/>
    <w:rsid w:val="00320E2B"/>
    <w:rsid w:val="00322FC0"/>
    <w:rsid w:val="0033196A"/>
    <w:rsid w:val="00331D2A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26B7"/>
    <w:rsid w:val="003A3B47"/>
    <w:rsid w:val="003A4CA9"/>
    <w:rsid w:val="003A5C5A"/>
    <w:rsid w:val="003A7CB4"/>
    <w:rsid w:val="003B367B"/>
    <w:rsid w:val="003B56FF"/>
    <w:rsid w:val="003B67FE"/>
    <w:rsid w:val="003C3EA9"/>
    <w:rsid w:val="003D0015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4BAB"/>
    <w:rsid w:val="00435BFE"/>
    <w:rsid w:val="00447F9C"/>
    <w:rsid w:val="00450400"/>
    <w:rsid w:val="00465D98"/>
    <w:rsid w:val="004709BF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7927"/>
    <w:rsid w:val="004C5AF1"/>
    <w:rsid w:val="004C7CF9"/>
    <w:rsid w:val="004D0128"/>
    <w:rsid w:val="004D053B"/>
    <w:rsid w:val="004D5031"/>
    <w:rsid w:val="004E3E5E"/>
    <w:rsid w:val="004E59EC"/>
    <w:rsid w:val="004E7689"/>
    <w:rsid w:val="004F15A3"/>
    <w:rsid w:val="004F2723"/>
    <w:rsid w:val="004F4BD6"/>
    <w:rsid w:val="00502808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844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52562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1293"/>
    <w:rsid w:val="006C74FE"/>
    <w:rsid w:val="006D2794"/>
    <w:rsid w:val="006D2C39"/>
    <w:rsid w:val="006D343A"/>
    <w:rsid w:val="006E13D1"/>
    <w:rsid w:val="006E24A0"/>
    <w:rsid w:val="006E2535"/>
    <w:rsid w:val="006F131A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B2E3A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64C8"/>
    <w:rsid w:val="0087677D"/>
    <w:rsid w:val="008817C0"/>
    <w:rsid w:val="0089170A"/>
    <w:rsid w:val="008943B7"/>
    <w:rsid w:val="00897720"/>
    <w:rsid w:val="008B5993"/>
    <w:rsid w:val="008B7FD9"/>
    <w:rsid w:val="008C00AC"/>
    <w:rsid w:val="008C1207"/>
    <w:rsid w:val="008C193F"/>
    <w:rsid w:val="008C2FD8"/>
    <w:rsid w:val="008C5418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4A39"/>
    <w:rsid w:val="009675B3"/>
    <w:rsid w:val="00972469"/>
    <w:rsid w:val="0097336E"/>
    <w:rsid w:val="00982506"/>
    <w:rsid w:val="00983BFE"/>
    <w:rsid w:val="00983EE2"/>
    <w:rsid w:val="0099119E"/>
    <w:rsid w:val="009A3C3E"/>
    <w:rsid w:val="009B33D5"/>
    <w:rsid w:val="009B63F2"/>
    <w:rsid w:val="009C00A8"/>
    <w:rsid w:val="009C00F8"/>
    <w:rsid w:val="009C67D7"/>
    <w:rsid w:val="009D2675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661BE"/>
    <w:rsid w:val="00A70D54"/>
    <w:rsid w:val="00A77D2B"/>
    <w:rsid w:val="00A801C6"/>
    <w:rsid w:val="00A83017"/>
    <w:rsid w:val="00A83D0F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7748A"/>
    <w:rsid w:val="00B77D43"/>
    <w:rsid w:val="00B82183"/>
    <w:rsid w:val="00B84AA7"/>
    <w:rsid w:val="00B8550F"/>
    <w:rsid w:val="00B90FE1"/>
    <w:rsid w:val="00B9420F"/>
    <w:rsid w:val="00BA3877"/>
    <w:rsid w:val="00BA4883"/>
    <w:rsid w:val="00BC452F"/>
    <w:rsid w:val="00BC51FD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5AF"/>
    <w:rsid w:val="00C4464C"/>
    <w:rsid w:val="00C6254D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A166B"/>
    <w:rsid w:val="00CA5AFC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7F83"/>
    <w:rsid w:val="00CF3C30"/>
    <w:rsid w:val="00CF6998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36D8"/>
    <w:rsid w:val="00DC6AC0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84A69"/>
    <w:rsid w:val="00EA7D42"/>
    <w:rsid w:val="00EB1532"/>
    <w:rsid w:val="00EC49DD"/>
    <w:rsid w:val="00EC58BC"/>
    <w:rsid w:val="00EC61E5"/>
    <w:rsid w:val="00ED0B67"/>
    <w:rsid w:val="00ED3DB0"/>
    <w:rsid w:val="00EE49E7"/>
    <w:rsid w:val="00EE4FC0"/>
    <w:rsid w:val="00EF5DA3"/>
    <w:rsid w:val="00EF6328"/>
    <w:rsid w:val="00F03B25"/>
    <w:rsid w:val="00F044FD"/>
    <w:rsid w:val="00F04ED7"/>
    <w:rsid w:val="00F05101"/>
    <w:rsid w:val="00F0530F"/>
    <w:rsid w:val="00F14A5D"/>
    <w:rsid w:val="00F172CD"/>
    <w:rsid w:val="00F27428"/>
    <w:rsid w:val="00F30E7D"/>
    <w:rsid w:val="00F31483"/>
    <w:rsid w:val="00F31845"/>
    <w:rsid w:val="00F332E7"/>
    <w:rsid w:val="00F34EC4"/>
    <w:rsid w:val="00F401D2"/>
    <w:rsid w:val="00F4024F"/>
    <w:rsid w:val="00F4418F"/>
    <w:rsid w:val="00F456AC"/>
    <w:rsid w:val="00F51E85"/>
    <w:rsid w:val="00F523DC"/>
    <w:rsid w:val="00F6183E"/>
    <w:rsid w:val="00F6476B"/>
    <w:rsid w:val="00F730BD"/>
    <w:rsid w:val="00F96576"/>
    <w:rsid w:val="00FA3C81"/>
    <w:rsid w:val="00FA4E26"/>
    <w:rsid w:val="00FA607C"/>
    <w:rsid w:val="00FC5FEC"/>
    <w:rsid w:val="00FD2A70"/>
    <w:rsid w:val="00FE1A28"/>
    <w:rsid w:val="00FE212C"/>
    <w:rsid w:val="00FE2E12"/>
    <w:rsid w:val="00FE42C7"/>
    <w:rsid w:val="00FE6725"/>
    <w:rsid w:val="00FE7E9A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435B2-7A3C-4A05-9AA4-61EA0817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1189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2015-12-15T19:57:00Z</dcterms:created>
  <dcterms:modified xsi:type="dcterms:W3CDTF">2016-02-10T17:52:00Z</dcterms:modified>
</cp:coreProperties>
</file>