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0D5AA9" w:rsidRPr="002C1714" w:rsidTr="00CE1B3F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5D70" w:rsidRPr="002C1714" w:rsidTr="00505D05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5E7C8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5E7C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EE. ATALIBA LEONEL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Nenê Freitas, 494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25ª, 69ª, 85ª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1325B2" w:rsidTr="00505D05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EE. CALVINO BARBOSA FERRAZ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Antonio Salgado,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ÓLEO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12ª, 68ª, 95ª, 125ª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10ª, 11ª, 12ª, 68ª, 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8F4B24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EE. CORONEL NHONHÔ BRAGA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</w:t>
            </w:r>
            <w:proofErr w:type="spellStart"/>
            <w:r>
              <w:rPr>
                <w:rFonts w:ascii="Calibri" w:hAnsi="Calibri" w:cs="Calibri"/>
                <w:color w:val="000000"/>
              </w:rPr>
              <w:t>Nhonhô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18ª, 37ª à 39ª, 59ª, 63ª, 71ª, 79ª, 86ª, 99ª, 122ª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16ª, 59ª, 63ª, 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F51E85" w:rsidTr="00505D05">
        <w:trPr>
          <w:trHeight w:val="1459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EE. DR. EDGARDO 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Catarina Milani </w:t>
            </w:r>
            <w:proofErr w:type="spellStart"/>
            <w:r>
              <w:rPr>
                <w:rFonts w:ascii="Calibri" w:hAnsi="Calibri" w:cs="Calibri"/>
                <w:color w:val="000000"/>
              </w:rPr>
              <w:t>Maluly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374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SARUTAIÁ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48ª, 62ª, 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F51E85" w:rsidTr="00505D05">
        <w:trPr>
          <w:trHeight w:val="1565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EE. DR. JOAQUIM GUILHERME MOREIRA PORTO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Vicente De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453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31ª, 78ª, 118ª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E47CE" w:rsidRDefault="009E47C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9E47CE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E47CE" w:rsidRPr="002C1714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E47CE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5D70" w:rsidRPr="002C1714" w:rsidTr="00505D05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EE MARIA GONCALVES DA MOTTA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Dr. Ataliba Leonel,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73ª, 83ª, 107ª, 124ª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83ª, 107ª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2C1714" w:rsidTr="00505D05">
        <w:trPr>
          <w:trHeight w:val="1697"/>
        </w:trPr>
        <w:tc>
          <w:tcPr>
            <w:tcW w:w="1433" w:type="dxa"/>
            <w:shd w:val="clear" w:color="auto" w:fill="auto"/>
            <w:noWrap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EE. MIGUEL MARVULLO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598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MANDURI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120ª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2C1714" w:rsidTr="00505D05">
        <w:trPr>
          <w:trHeight w:val="1537"/>
        </w:trPr>
        <w:tc>
          <w:tcPr>
            <w:tcW w:w="1433" w:type="dxa"/>
            <w:shd w:val="clear" w:color="auto" w:fill="auto"/>
            <w:noWrap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EE MONICA BERNABE GARROTE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 Maria Hungria </w:t>
            </w:r>
            <w:proofErr w:type="spellStart"/>
            <w:r>
              <w:rPr>
                <w:rFonts w:ascii="Calibri" w:hAnsi="Calibri" w:cs="Calibri"/>
                <w:color w:val="000000"/>
              </w:rPr>
              <w:t>Buchler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44ª, 70ª, 80ª, 117ª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80ª, 117ª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2C1714" w:rsidTr="00505D05">
        <w:trPr>
          <w:trHeight w:val="1558"/>
        </w:trPr>
        <w:tc>
          <w:tcPr>
            <w:tcW w:w="1433" w:type="dxa"/>
            <w:shd w:val="clear" w:color="auto" w:fill="auto"/>
            <w:noWrap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EE PADRE BENTO DE QUEIROZ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Maranho, 451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TIMBURI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57ª, 61ª, 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F51E85" w:rsidTr="00505D05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EE PREFEITO QUINZINHO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Naby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Assaf, 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42ª, 116ª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E47CE" w:rsidRDefault="009E47C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9E47CE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E47CE" w:rsidRPr="002C1714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E47CE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5D70" w:rsidRPr="00F51E85" w:rsidTr="00505D05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EE PREFEITO ZOROASTRO 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Paulo, 763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MANDURI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101ª, 126ª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F51E85" w:rsidTr="00505D05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EE PROFA ORIZENA DE SOUZA ELENA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Diogo Goulart, </w:t>
            </w:r>
            <w:proofErr w:type="gramStart"/>
            <w:r>
              <w:rPr>
                <w:rFonts w:ascii="Calibri" w:hAnsi="Calibri" w:cs="Calibri"/>
                <w:color w:val="000000"/>
              </w:rPr>
              <w:t>126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TEJUPA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51ª, 60ª, 76ª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2C1714" w:rsidTr="00505D05">
        <w:trPr>
          <w:trHeight w:val="1701"/>
        </w:trPr>
        <w:tc>
          <w:tcPr>
            <w:tcW w:w="1433" w:type="dxa"/>
            <w:shd w:val="clear" w:color="auto" w:fill="auto"/>
            <w:noWrap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 IRACEMA MARCONDES ALCANTARA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Catarina Milani </w:t>
            </w:r>
            <w:proofErr w:type="spellStart"/>
            <w:r>
              <w:rPr>
                <w:rFonts w:ascii="Calibri" w:hAnsi="Calibri" w:cs="Calibri"/>
                <w:color w:val="000000"/>
              </w:rPr>
              <w:t>Maluly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SARUTAIÁ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102ª, 109ª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2C1714" w:rsidTr="00505D05">
        <w:trPr>
          <w:trHeight w:val="1669"/>
        </w:trPr>
        <w:tc>
          <w:tcPr>
            <w:tcW w:w="1433" w:type="dxa"/>
            <w:shd w:val="clear" w:color="auto" w:fill="auto"/>
            <w:noWrap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 MARIVALDO TONON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Angelo Bergamo,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TEJUPA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66ª, 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Pr="00DE5D70" w:rsidRDefault="00DE5D70" w:rsidP="00DE5D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5D70" w:rsidRPr="00F51E85" w:rsidTr="00505D05">
        <w:trPr>
          <w:trHeight w:val="1563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 PROF CAMILO GOLFIERI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Bibiana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I. S. Andrade, 225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104ª, 111ª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Pr="00DE5D70" w:rsidRDefault="00DE5D70" w:rsidP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E47CE" w:rsidRDefault="009E47C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9E47CE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E47CE" w:rsidRPr="002C1714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E47CE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5D70" w:rsidRPr="002C1714" w:rsidTr="00505D05">
        <w:trPr>
          <w:trHeight w:val="1246"/>
        </w:trPr>
        <w:tc>
          <w:tcPr>
            <w:tcW w:w="1433" w:type="dxa"/>
            <w:shd w:val="clear" w:color="auto" w:fill="auto"/>
            <w:noWrap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 PROF GILBERTO BONAFE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Naby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Assaf,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98ª, 114ª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F51E85" w:rsidTr="00505D05">
        <w:trPr>
          <w:trHeight w:val="1391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 PROFA BALBINA MARQUES GALVAO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Expedicionarios</w:t>
            </w:r>
            <w:proofErr w:type="spellEnd"/>
            <w:r>
              <w:rPr>
                <w:rFonts w:ascii="Calibri" w:hAnsi="Calibri" w:cs="Calibri"/>
                <w:color w:val="000000"/>
              </w:rPr>
              <w:t>, 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106ª, 112ª, 121ª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2C1714" w:rsidTr="00505D05">
        <w:trPr>
          <w:trHeight w:val="1409"/>
        </w:trPr>
        <w:tc>
          <w:tcPr>
            <w:tcW w:w="1433" w:type="dxa"/>
            <w:shd w:val="clear" w:color="auto" w:fill="auto"/>
            <w:noWrap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 PROFA GILDA ZANFORLIN DOS REIS THOSI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Lindolpho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Camargo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805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TIMBURI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2C1714" w:rsidTr="00505D05">
        <w:trPr>
          <w:trHeight w:val="1276"/>
        </w:trPr>
        <w:tc>
          <w:tcPr>
            <w:tcW w:w="1433" w:type="dxa"/>
            <w:shd w:val="clear" w:color="auto" w:fill="auto"/>
            <w:noWrap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 PROFA YOLANDA MARINHO LESSA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Major Diogo Goulart, </w:t>
            </w:r>
            <w:proofErr w:type="gramStart"/>
            <w:r>
              <w:rPr>
                <w:rFonts w:ascii="Calibri" w:hAnsi="Calibri" w:cs="Calibri"/>
                <w:color w:val="000000"/>
              </w:rPr>
              <w:t>16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84ª, 110ª, 115ª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F51E85" w:rsidTr="00505D05">
        <w:trPr>
          <w:trHeight w:val="1407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 VEREADOR DR JOSE DOMINGUES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Corona,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36ª, 123ª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2C1714" w:rsidTr="00505D05">
        <w:trPr>
          <w:trHeight w:val="1258"/>
        </w:trPr>
        <w:tc>
          <w:tcPr>
            <w:tcW w:w="1433" w:type="dxa"/>
            <w:shd w:val="clear" w:color="auto" w:fill="auto"/>
            <w:noWrap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EMEF HILDA DOGNANI BORANELLI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Tr. Antonio Nicolau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TEJUPA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103ª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E47CE" w:rsidRDefault="009E47C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9E47CE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E47CE" w:rsidRPr="002C1714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E47CE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E47CE" w:rsidRPr="00847537" w:rsidRDefault="009E47C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5D70" w:rsidRPr="00F51E85" w:rsidTr="00505D05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EMEF JOSE MOREIRA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Gamalher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Tristao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TEJUPA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67ª, 96ª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2021BE" w:rsidTr="00505D05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EMEIEF DO BAIRRO LAJEADO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Candido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ÓLEO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14ª, 100ª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2C1714" w:rsidTr="00505D05">
        <w:trPr>
          <w:trHeight w:val="1531"/>
        </w:trPr>
        <w:tc>
          <w:tcPr>
            <w:tcW w:w="1433" w:type="dxa"/>
            <w:shd w:val="clear" w:color="auto" w:fill="auto"/>
            <w:noWrap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EMEIEF JOSE MANOEL ERRERA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Avare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MANDURI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9ª, 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2C1714" w:rsidTr="00505D05">
        <w:trPr>
          <w:trHeight w:val="1567"/>
        </w:trPr>
        <w:tc>
          <w:tcPr>
            <w:tcW w:w="1433" w:type="dxa"/>
            <w:shd w:val="clear" w:color="auto" w:fill="auto"/>
            <w:noWrap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EMEIEF PROFA MARIA PIRES DE MOURA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Abrao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Mamedio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Farah,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ÓLEO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13ª, 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D70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DE5D70" w:rsidRPr="005E7C8C" w:rsidRDefault="00DE5D7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94ª ZE</w:t>
            </w:r>
          </w:p>
          <w:p w:rsidR="00DE5D70" w:rsidRPr="00CE1B3F" w:rsidRDefault="00DE5D7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Pr="009E47CE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7CE">
              <w:rPr>
                <w:rFonts w:ascii="Calibri" w:hAnsi="Calibri" w:cs="Calibri"/>
                <w:b/>
                <w:color w:val="000000"/>
              </w:rPr>
              <w:t>EMEISEF HERMELINDO PRESTES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Bahia, 263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MANDURI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5D70" w:rsidRDefault="00DE5D70" w:rsidP="009E47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7ª, 58ª, 65ª, 74ª, 81ª, 89ª, 108ª, 113ª, 119ª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5D70" w:rsidRPr="00DE5D70" w:rsidRDefault="00DE5D70" w:rsidP="009E47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5D70">
              <w:rPr>
                <w:rFonts w:ascii="Calibri" w:hAnsi="Calibri" w:cs="Calibri"/>
                <w:b/>
                <w:color w:val="000000"/>
                <w:sz w:val="24"/>
              </w:rPr>
              <w:t>7ª, 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5D70" w:rsidRDefault="00DE5D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5E7C8C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05D05">
      <w:rPr>
        <w:noProof/>
      </w:rPr>
      <w:t>5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05D05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E5D70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401D2"/>
    <w:rsid w:val="00F4024F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9FD1-7F9A-48C0-AC96-1D11C7D2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2015-12-15T20:21:00Z</dcterms:created>
  <dcterms:modified xsi:type="dcterms:W3CDTF">2016-02-10T17:55:00Z</dcterms:modified>
</cp:coreProperties>
</file>