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0D5AA9" w:rsidRPr="002C1714" w:rsidTr="00CE1B3F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E110D" w:rsidRPr="002C1714" w:rsidTr="004A1693">
        <w:trPr>
          <w:trHeight w:val="1530"/>
        </w:trPr>
        <w:tc>
          <w:tcPr>
            <w:tcW w:w="1433" w:type="dxa"/>
            <w:shd w:val="clear" w:color="auto" w:fill="auto"/>
            <w:vAlign w:val="center"/>
          </w:tcPr>
          <w:p w:rsidR="008E110D" w:rsidRPr="005E7C8C" w:rsidRDefault="008E110D" w:rsidP="005E7C8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95</w:t>
            </w: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10D" w:rsidRPr="00CE1B3F" w:rsidRDefault="008E110D" w:rsidP="005E7C8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38">
              <w:rPr>
                <w:rFonts w:ascii="Calibri" w:hAnsi="Calibri" w:cs="Calibri"/>
                <w:b/>
                <w:color w:val="000000"/>
              </w:rPr>
              <w:t>COLEGIO FUNDAMENTAL PREVE OBJETIVO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Rui Barbosa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338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PIRAJUÍ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21ª, 51ª, 64ª, 75ª, 86ª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38">
              <w:rPr>
                <w:rFonts w:ascii="Calibri" w:hAnsi="Calibri" w:cs="Calibri"/>
                <w:b/>
                <w:color w:val="000000"/>
                <w:sz w:val="24"/>
              </w:rPr>
              <w:t>86ª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E110D" w:rsidRPr="001325B2" w:rsidTr="004A1693">
        <w:trPr>
          <w:trHeight w:val="1693"/>
        </w:trPr>
        <w:tc>
          <w:tcPr>
            <w:tcW w:w="1433" w:type="dxa"/>
            <w:shd w:val="clear" w:color="auto" w:fill="auto"/>
            <w:vAlign w:val="center"/>
          </w:tcPr>
          <w:p w:rsidR="008E110D" w:rsidRPr="005E7C8C" w:rsidRDefault="008E110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95</w:t>
            </w: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10D" w:rsidRPr="00CE1B3F" w:rsidRDefault="008E110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38">
              <w:rPr>
                <w:rFonts w:ascii="Calibri" w:hAnsi="Calibri" w:cs="Calibri"/>
                <w:b/>
                <w:color w:val="000000"/>
              </w:rPr>
              <w:t>E. E. CARLOS CORRÊA VIANNA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Moisés De Miranda, </w:t>
            </w:r>
            <w:proofErr w:type="gramStart"/>
            <w:r>
              <w:rPr>
                <w:rFonts w:ascii="Calibri" w:hAnsi="Calibri" w:cs="Calibri"/>
                <w:color w:val="000000"/>
              </w:rPr>
              <w:t>222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REGINÓPOLIS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38">
              <w:rPr>
                <w:rFonts w:ascii="Calibri" w:hAnsi="Calibri" w:cs="Calibri"/>
                <w:b/>
                <w:color w:val="000000"/>
                <w:sz w:val="24"/>
              </w:rPr>
              <w:t>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E110D" w:rsidRPr="008F4B24" w:rsidTr="004A1693">
        <w:trPr>
          <w:trHeight w:val="1547"/>
        </w:trPr>
        <w:tc>
          <w:tcPr>
            <w:tcW w:w="1433" w:type="dxa"/>
            <w:shd w:val="clear" w:color="auto" w:fill="auto"/>
            <w:vAlign w:val="center"/>
          </w:tcPr>
          <w:p w:rsidR="008E110D" w:rsidRPr="005E7C8C" w:rsidRDefault="008E110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95</w:t>
            </w: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10D" w:rsidRPr="00CE1B3F" w:rsidRDefault="008E110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38">
              <w:rPr>
                <w:rFonts w:ascii="Calibri" w:hAnsi="Calibri" w:cs="Calibri"/>
                <w:b/>
                <w:color w:val="000000"/>
              </w:rPr>
              <w:t>EE ANTONIO SANCHES LOPES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Angelo Pavan, </w:t>
            </w:r>
            <w:proofErr w:type="gramStart"/>
            <w:r>
              <w:rPr>
                <w:rFonts w:ascii="Calibri" w:hAnsi="Calibri" w:cs="Calibri"/>
                <w:color w:val="000000"/>
              </w:rPr>
              <w:t>2-44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BALBINOS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2ª, 48ª, 73ª, 79ª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38">
              <w:rPr>
                <w:rFonts w:ascii="Calibri" w:hAnsi="Calibri" w:cs="Calibri"/>
                <w:b/>
                <w:color w:val="000000"/>
                <w:sz w:val="24"/>
              </w:rPr>
              <w:t>73ª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E110D" w:rsidRPr="00F51E85" w:rsidTr="004A1693">
        <w:trPr>
          <w:trHeight w:val="1541"/>
        </w:trPr>
        <w:tc>
          <w:tcPr>
            <w:tcW w:w="1433" w:type="dxa"/>
            <w:shd w:val="clear" w:color="auto" w:fill="auto"/>
            <w:vAlign w:val="center"/>
          </w:tcPr>
          <w:p w:rsidR="008E110D" w:rsidRPr="005E7C8C" w:rsidRDefault="008E110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95</w:t>
            </w: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10D" w:rsidRPr="00CE1B3F" w:rsidRDefault="008E110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38">
              <w:rPr>
                <w:rFonts w:ascii="Calibri" w:hAnsi="Calibri" w:cs="Calibri"/>
                <w:b/>
                <w:color w:val="000000"/>
              </w:rPr>
              <w:t>EE CEL JOAQUIM DE TOLEDO PIZA E ALMEIDA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João Van Der </w:t>
            </w:r>
            <w:proofErr w:type="spellStart"/>
            <w:r>
              <w:rPr>
                <w:rFonts w:ascii="Calibri" w:hAnsi="Calibri" w:cs="Calibri"/>
                <w:color w:val="000000"/>
              </w:rPr>
              <w:t>Hulst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PIRAJUÍ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60ª, 69ª, 84ª, 88ª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38">
              <w:rPr>
                <w:rFonts w:ascii="Calibri" w:hAnsi="Calibri" w:cs="Calibri"/>
                <w:b/>
                <w:color w:val="000000"/>
                <w:sz w:val="24"/>
              </w:rPr>
              <w:t>88ª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E110D" w:rsidRPr="00F51E85" w:rsidTr="004A1693">
        <w:trPr>
          <w:trHeight w:val="1405"/>
        </w:trPr>
        <w:tc>
          <w:tcPr>
            <w:tcW w:w="1433" w:type="dxa"/>
            <w:shd w:val="clear" w:color="auto" w:fill="auto"/>
            <w:vAlign w:val="center"/>
          </w:tcPr>
          <w:p w:rsidR="008E110D" w:rsidRPr="005E7C8C" w:rsidRDefault="008E110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95</w:t>
            </w: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10D" w:rsidRPr="00CE1B3F" w:rsidRDefault="008E110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38">
              <w:rPr>
                <w:rFonts w:ascii="Calibri" w:hAnsi="Calibri" w:cs="Calibri"/>
                <w:b/>
                <w:color w:val="000000"/>
              </w:rPr>
              <w:t>EE DO BAIRRO DA PRADINIA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Ricardo De Lion,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PIRAJUÍ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24ª, 56ª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38">
              <w:rPr>
                <w:rFonts w:ascii="Calibri" w:hAnsi="Calibri" w:cs="Calibri"/>
                <w:b/>
                <w:color w:val="000000"/>
                <w:sz w:val="24"/>
              </w:rPr>
              <w:t>56ª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F0138" w:rsidRDefault="00FF0138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FF0138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FF0138" w:rsidRPr="00847537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F0138" w:rsidRPr="00847537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F0138" w:rsidRPr="00847537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0138" w:rsidRPr="00847537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F0138" w:rsidRPr="00847537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F0138" w:rsidRPr="002C1714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F0138" w:rsidRPr="00847537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FF0138" w:rsidRPr="00847537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FF0138" w:rsidRPr="00847537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FF0138" w:rsidRPr="00847537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F0138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F0138" w:rsidRPr="00847537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E110D" w:rsidRPr="002C1714" w:rsidTr="004A1693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8E110D" w:rsidRPr="005E7C8C" w:rsidRDefault="008E110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95</w:t>
            </w: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10D" w:rsidRPr="00CE1B3F" w:rsidRDefault="008E110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38">
              <w:rPr>
                <w:rFonts w:ascii="Calibri" w:hAnsi="Calibri" w:cs="Calibri"/>
                <w:b/>
                <w:color w:val="000000"/>
              </w:rPr>
              <w:t>EE DR ALFREDO PUJOL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Rui Barbosa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420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PIRAJUÍ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18ª, 22ª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38">
              <w:rPr>
                <w:rFonts w:ascii="Calibri" w:hAnsi="Calibri" w:cs="Calibri"/>
                <w:b/>
                <w:color w:val="000000"/>
                <w:sz w:val="24"/>
              </w:rPr>
              <w:t>22ª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E110D" w:rsidRPr="002C1714" w:rsidTr="004A1693">
        <w:trPr>
          <w:trHeight w:val="1407"/>
        </w:trPr>
        <w:tc>
          <w:tcPr>
            <w:tcW w:w="1433" w:type="dxa"/>
            <w:shd w:val="clear" w:color="auto" w:fill="auto"/>
            <w:noWrap/>
            <w:vAlign w:val="center"/>
          </w:tcPr>
          <w:p w:rsidR="008E110D" w:rsidRPr="005E7C8C" w:rsidRDefault="008E110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95</w:t>
            </w: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10D" w:rsidRPr="00CE1B3F" w:rsidRDefault="008E110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38">
              <w:rPr>
                <w:rFonts w:ascii="Calibri" w:hAnsi="Calibri" w:cs="Calibri"/>
                <w:b/>
                <w:color w:val="000000"/>
              </w:rPr>
              <w:t>EE OLAVO BILAC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Pça. Dr. Pedro Da Rocha Braga, </w:t>
            </w:r>
            <w:proofErr w:type="gramStart"/>
            <w:r>
              <w:rPr>
                <w:rFonts w:ascii="Calibri" w:hAnsi="Calibri" w:cs="Calibri"/>
                <w:color w:val="000000"/>
              </w:rPr>
              <w:t>155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PIRAJUÍ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3ª à 9ª, 83ª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38">
              <w:rPr>
                <w:rFonts w:ascii="Calibri" w:hAnsi="Calibri" w:cs="Calibri"/>
                <w:b/>
                <w:color w:val="000000"/>
                <w:sz w:val="24"/>
              </w:rPr>
              <w:t>83ª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E110D" w:rsidRPr="002C1714" w:rsidTr="004A1693">
        <w:trPr>
          <w:trHeight w:val="1417"/>
        </w:trPr>
        <w:tc>
          <w:tcPr>
            <w:tcW w:w="1433" w:type="dxa"/>
            <w:shd w:val="clear" w:color="auto" w:fill="auto"/>
            <w:noWrap/>
            <w:vAlign w:val="center"/>
          </w:tcPr>
          <w:p w:rsidR="008E110D" w:rsidRPr="005E7C8C" w:rsidRDefault="008E110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95</w:t>
            </w: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10D" w:rsidRPr="00CE1B3F" w:rsidRDefault="008E110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38">
              <w:rPr>
                <w:rFonts w:ascii="Calibri" w:hAnsi="Calibri" w:cs="Calibri"/>
                <w:b/>
                <w:color w:val="000000"/>
              </w:rPr>
              <w:t>EE PASCHOAL FLAMINO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Altino </w:t>
            </w:r>
            <w:proofErr w:type="spellStart"/>
            <w:r>
              <w:rPr>
                <w:rFonts w:ascii="Calibri" w:hAnsi="Calibri" w:cs="Calibri"/>
                <w:color w:val="000000"/>
              </w:rPr>
              <w:t>Negrisoli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235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URU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44ª, 68ª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38">
              <w:rPr>
                <w:rFonts w:ascii="Calibri" w:hAnsi="Calibri" w:cs="Calibri"/>
                <w:b/>
                <w:color w:val="000000"/>
                <w:sz w:val="24"/>
              </w:rPr>
              <w:t>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E110D" w:rsidRPr="002C1714" w:rsidTr="004A1693">
        <w:trPr>
          <w:trHeight w:val="1552"/>
        </w:trPr>
        <w:tc>
          <w:tcPr>
            <w:tcW w:w="1433" w:type="dxa"/>
            <w:shd w:val="clear" w:color="auto" w:fill="auto"/>
            <w:noWrap/>
            <w:vAlign w:val="center"/>
          </w:tcPr>
          <w:p w:rsidR="008E110D" w:rsidRPr="005E7C8C" w:rsidRDefault="008E110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95</w:t>
            </w: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10D" w:rsidRPr="00CE1B3F" w:rsidRDefault="008E110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38">
              <w:rPr>
                <w:rFonts w:ascii="Calibri" w:hAnsi="Calibri" w:cs="Calibri"/>
                <w:b/>
                <w:color w:val="000000"/>
              </w:rPr>
              <w:t>EE PROFA ELZIRA GARBINO PAGANI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José Cândido Carneiro,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365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PONGAÍ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29ª, 47ª, 54ª, 63ª, 70ª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38">
              <w:rPr>
                <w:rFonts w:ascii="Calibri" w:hAnsi="Calibri" w:cs="Calibri"/>
                <w:b/>
                <w:color w:val="000000"/>
                <w:sz w:val="24"/>
              </w:rPr>
              <w:t>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E110D" w:rsidRPr="002C1714" w:rsidTr="004A1693">
        <w:trPr>
          <w:trHeight w:val="1672"/>
        </w:trPr>
        <w:tc>
          <w:tcPr>
            <w:tcW w:w="1433" w:type="dxa"/>
            <w:shd w:val="clear" w:color="auto" w:fill="auto"/>
            <w:noWrap/>
            <w:vAlign w:val="center"/>
          </w:tcPr>
          <w:p w:rsidR="008E110D" w:rsidRPr="005E7C8C" w:rsidRDefault="008E110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95</w:t>
            </w: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10D" w:rsidRPr="00CE1B3F" w:rsidRDefault="008E110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38">
              <w:rPr>
                <w:rFonts w:ascii="Calibri" w:hAnsi="Calibri" w:cs="Calibri"/>
                <w:b/>
                <w:color w:val="000000"/>
              </w:rPr>
              <w:t>EE PROFA MARIA ANGELICA MARCONDES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Higino </w:t>
            </w:r>
            <w:proofErr w:type="spellStart"/>
            <w:r>
              <w:rPr>
                <w:rFonts w:ascii="Calibri" w:hAnsi="Calibri" w:cs="Calibri"/>
                <w:color w:val="000000"/>
              </w:rPr>
              <w:t>Marangon</w:t>
            </w:r>
            <w:proofErr w:type="spellEnd"/>
            <w:r>
              <w:rPr>
                <w:rFonts w:ascii="Calibri" w:hAnsi="Calibri" w:cs="Calibri"/>
                <w:color w:val="000000"/>
              </w:rPr>
              <w:t>, 357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PIRAJUÍ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11ª, 46ª, 50ª, 57ª, 61ª, 67ª, 72ª, 76ª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38">
              <w:rPr>
                <w:rFonts w:ascii="Calibri" w:hAnsi="Calibri" w:cs="Calibri"/>
                <w:b/>
                <w:color w:val="000000"/>
                <w:sz w:val="24"/>
              </w:rPr>
              <w:t>61ª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F0138" w:rsidRDefault="00FF0138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FF0138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FF0138" w:rsidRPr="00847537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F0138" w:rsidRPr="00847537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F0138" w:rsidRPr="00847537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0138" w:rsidRPr="00847537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F0138" w:rsidRPr="00847537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F0138" w:rsidRPr="002C1714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F0138" w:rsidRPr="00847537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FF0138" w:rsidRPr="00847537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FF0138" w:rsidRPr="00847537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FF0138" w:rsidRPr="00847537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F0138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F0138" w:rsidRPr="00847537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E110D" w:rsidRPr="00F51E85" w:rsidTr="004A1693">
        <w:trPr>
          <w:trHeight w:val="1671"/>
        </w:trPr>
        <w:tc>
          <w:tcPr>
            <w:tcW w:w="1433" w:type="dxa"/>
            <w:shd w:val="clear" w:color="auto" w:fill="auto"/>
            <w:vAlign w:val="center"/>
          </w:tcPr>
          <w:p w:rsidR="008E110D" w:rsidRPr="005E7C8C" w:rsidRDefault="008E110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95</w:t>
            </w: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10D" w:rsidRPr="00CE1B3F" w:rsidRDefault="008E110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38">
              <w:rPr>
                <w:rFonts w:ascii="Calibri" w:hAnsi="Calibri" w:cs="Calibri"/>
                <w:b/>
                <w:color w:val="000000"/>
              </w:rPr>
              <w:t>EE PROFA MARIA APARECIDA COIMBRA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Tiradentes, </w:t>
            </w:r>
            <w:proofErr w:type="gramStart"/>
            <w:r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ALVES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34ª, 45ª, 53ª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38">
              <w:rPr>
                <w:rFonts w:ascii="Calibri" w:hAnsi="Calibri" w:cs="Calibri"/>
                <w:b/>
                <w:color w:val="000000"/>
                <w:sz w:val="24"/>
              </w:rPr>
              <w:t>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E110D" w:rsidRPr="002C1714" w:rsidTr="004A1693">
        <w:trPr>
          <w:trHeight w:val="1539"/>
        </w:trPr>
        <w:tc>
          <w:tcPr>
            <w:tcW w:w="1433" w:type="dxa"/>
            <w:shd w:val="clear" w:color="auto" w:fill="auto"/>
            <w:noWrap/>
            <w:vAlign w:val="center"/>
          </w:tcPr>
          <w:p w:rsidR="008E110D" w:rsidRPr="005E7C8C" w:rsidRDefault="008E110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95</w:t>
            </w: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10D" w:rsidRPr="00CE1B3F" w:rsidRDefault="008E110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38">
              <w:rPr>
                <w:rFonts w:ascii="Calibri" w:hAnsi="Calibri" w:cs="Calibri"/>
                <w:b/>
                <w:color w:val="000000"/>
              </w:rPr>
              <w:t>EE SETH DE ALMEIDA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Inacio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Carneiro,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112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ALVES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35ª, 55ª, 78ª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38">
              <w:rPr>
                <w:rFonts w:ascii="Calibri" w:hAnsi="Calibri" w:cs="Calibri"/>
                <w:b/>
                <w:color w:val="000000"/>
                <w:sz w:val="24"/>
              </w:rPr>
              <w:t>78ª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E110D" w:rsidRPr="00F51E85" w:rsidTr="004A1693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8E110D" w:rsidRPr="005E7C8C" w:rsidRDefault="008E110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95</w:t>
            </w: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10D" w:rsidRPr="00CE1B3F" w:rsidRDefault="008E110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38">
              <w:rPr>
                <w:rFonts w:ascii="Calibri" w:hAnsi="Calibri" w:cs="Calibri"/>
                <w:b/>
                <w:color w:val="000000"/>
              </w:rPr>
              <w:t>EMEF PROFA REGINA OLINDA MARTINS FERRO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gramStart"/>
            <w:r>
              <w:rPr>
                <w:rFonts w:ascii="Calibri" w:hAnsi="Calibri" w:cs="Calibri"/>
                <w:color w:val="000000"/>
              </w:rPr>
              <w:t>Pe</w:t>
            </w:r>
            <w:proofErr w:type="gramEnd"/>
            <w:r>
              <w:rPr>
                <w:rFonts w:ascii="Calibri" w:hAnsi="Calibri" w:cs="Calibri"/>
                <w:color w:val="000000"/>
              </w:rPr>
              <w:t>. Moises De Miranda, 662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REGINÓPOLIS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41ª, 49ª, 52ª, 62ª, 71ª, 74ª, 80ª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38">
              <w:rPr>
                <w:rFonts w:ascii="Calibri" w:hAnsi="Calibri" w:cs="Calibri"/>
                <w:b/>
                <w:color w:val="000000"/>
                <w:sz w:val="24"/>
              </w:rPr>
              <w:t>74ª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E110D" w:rsidRPr="00F51E85" w:rsidTr="004A1693">
        <w:trPr>
          <w:trHeight w:val="1555"/>
        </w:trPr>
        <w:tc>
          <w:tcPr>
            <w:tcW w:w="1433" w:type="dxa"/>
            <w:shd w:val="clear" w:color="auto" w:fill="auto"/>
            <w:vAlign w:val="center"/>
          </w:tcPr>
          <w:p w:rsidR="008E110D" w:rsidRPr="005E7C8C" w:rsidRDefault="008E110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95</w:t>
            </w: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10D" w:rsidRPr="00CE1B3F" w:rsidRDefault="008E110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38">
              <w:rPr>
                <w:rFonts w:ascii="Calibri" w:hAnsi="Calibri" w:cs="Calibri"/>
                <w:b/>
                <w:color w:val="000000"/>
              </w:rPr>
              <w:t>EMEI JARDIM ELDORADO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Jandira Tobias Elias, </w:t>
            </w:r>
            <w:proofErr w:type="gramStart"/>
            <w:r>
              <w:rPr>
                <w:rFonts w:ascii="Calibri" w:hAnsi="Calibri" w:cs="Calibri"/>
                <w:color w:val="000000"/>
              </w:rPr>
              <w:t>90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PIRAJUÍ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38">
              <w:rPr>
                <w:rFonts w:ascii="Calibri" w:hAnsi="Calibri" w:cs="Calibri"/>
                <w:b/>
                <w:color w:val="000000"/>
                <w:sz w:val="24"/>
              </w:rPr>
              <w:t>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E110D" w:rsidRPr="002C1714" w:rsidTr="004A1693">
        <w:trPr>
          <w:trHeight w:val="1563"/>
        </w:trPr>
        <w:tc>
          <w:tcPr>
            <w:tcW w:w="1433" w:type="dxa"/>
            <w:shd w:val="clear" w:color="auto" w:fill="auto"/>
            <w:noWrap/>
            <w:vAlign w:val="center"/>
          </w:tcPr>
          <w:p w:rsidR="008E110D" w:rsidRPr="005E7C8C" w:rsidRDefault="008E110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95</w:t>
            </w: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10D" w:rsidRPr="00CE1B3F" w:rsidRDefault="008E110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38">
              <w:rPr>
                <w:rFonts w:ascii="Calibri" w:hAnsi="Calibri" w:cs="Calibri"/>
                <w:b/>
                <w:color w:val="000000"/>
              </w:rPr>
              <w:t>EMEI MARIA ZILDA GAMBA NATEL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Luiz Barbante, </w:t>
            </w:r>
            <w:proofErr w:type="gramStart"/>
            <w:r>
              <w:rPr>
                <w:rFonts w:ascii="Calibri" w:hAnsi="Calibri" w:cs="Calibri"/>
                <w:color w:val="000000"/>
              </w:rPr>
              <w:t>740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PIRAJUÍ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65ª, 89ª à 90ª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38">
              <w:rPr>
                <w:rFonts w:ascii="Calibri" w:hAnsi="Calibri" w:cs="Calibri"/>
                <w:b/>
                <w:color w:val="000000"/>
                <w:sz w:val="24"/>
              </w:rPr>
              <w:t>89ª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F0138" w:rsidRDefault="00FF0138">
      <w:bookmarkStart w:id="0" w:name="_GoBack"/>
      <w:bookmarkEnd w:id="0"/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FF0138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FF0138" w:rsidRPr="00847537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F0138" w:rsidRPr="00847537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F0138" w:rsidRPr="00847537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0138" w:rsidRPr="00847537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F0138" w:rsidRPr="00847537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F0138" w:rsidRPr="002C1714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F0138" w:rsidRPr="00847537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FF0138" w:rsidRPr="00847537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FF0138" w:rsidRPr="00847537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FF0138" w:rsidRPr="00847537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F0138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F0138" w:rsidRPr="00847537" w:rsidRDefault="00FF0138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E110D" w:rsidRPr="002C1714" w:rsidTr="004A1693">
        <w:trPr>
          <w:trHeight w:val="1955"/>
        </w:trPr>
        <w:tc>
          <w:tcPr>
            <w:tcW w:w="1433" w:type="dxa"/>
            <w:shd w:val="clear" w:color="auto" w:fill="auto"/>
            <w:noWrap/>
            <w:vAlign w:val="center"/>
          </w:tcPr>
          <w:p w:rsidR="008E110D" w:rsidRPr="005E7C8C" w:rsidRDefault="008E110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95</w:t>
            </w: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10D" w:rsidRPr="00CE1B3F" w:rsidRDefault="008E110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38">
              <w:rPr>
                <w:rFonts w:ascii="Calibri" w:hAnsi="Calibri" w:cs="Calibri"/>
                <w:b/>
                <w:color w:val="000000"/>
              </w:rPr>
              <w:t>EMEI PADRE JOÃO SCHURR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Brasil, 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PIRAJUÍ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59ª, 81ª, 91ª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38">
              <w:rPr>
                <w:rFonts w:ascii="Calibri" w:hAnsi="Calibri" w:cs="Calibri"/>
                <w:b/>
                <w:color w:val="000000"/>
                <w:sz w:val="24"/>
              </w:rPr>
              <w:t>81ª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E110D" w:rsidRPr="00F51E85" w:rsidTr="004A1693">
        <w:trPr>
          <w:trHeight w:val="2107"/>
        </w:trPr>
        <w:tc>
          <w:tcPr>
            <w:tcW w:w="1433" w:type="dxa"/>
            <w:shd w:val="clear" w:color="auto" w:fill="auto"/>
            <w:vAlign w:val="center"/>
          </w:tcPr>
          <w:p w:rsidR="008E110D" w:rsidRPr="005E7C8C" w:rsidRDefault="008E110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95</w:t>
            </w: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10D" w:rsidRPr="00CE1B3F" w:rsidRDefault="008E110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38">
              <w:rPr>
                <w:rFonts w:ascii="Calibri" w:hAnsi="Calibri" w:cs="Calibri"/>
                <w:b/>
                <w:color w:val="000000"/>
              </w:rPr>
              <w:t>EMEI PRIMEIROS PASSOS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Sabias,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PIRAJUÍ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58ª, 66ª, 77ª, 85ª, 87ª, 92ª à 93ª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38">
              <w:rPr>
                <w:rFonts w:ascii="Calibri" w:hAnsi="Calibri" w:cs="Calibri"/>
                <w:b/>
                <w:color w:val="000000"/>
                <w:sz w:val="24"/>
              </w:rPr>
              <w:t>87ª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E110D" w:rsidRPr="002C1714" w:rsidTr="004A1693">
        <w:trPr>
          <w:trHeight w:val="1976"/>
        </w:trPr>
        <w:tc>
          <w:tcPr>
            <w:tcW w:w="1433" w:type="dxa"/>
            <w:shd w:val="clear" w:color="auto" w:fill="auto"/>
            <w:noWrap/>
            <w:vAlign w:val="center"/>
          </w:tcPr>
          <w:p w:rsidR="008E110D" w:rsidRPr="005E7C8C" w:rsidRDefault="008E110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95</w:t>
            </w: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10D" w:rsidRPr="00CE1B3F" w:rsidRDefault="008E110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38">
              <w:rPr>
                <w:rFonts w:ascii="Calibri" w:hAnsi="Calibri" w:cs="Calibri"/>
                <w:b/>
                <w:color w:val="000000"/>
              </w:rPr>
              <w:t>PENITENCIÁRIA FEMININA DE PIRAJUÍ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Vicinal João Pereira Martins, Km </w:t>
            </w:r>
            <w:proofErr w:type="gramStart"/>
            <w:r>
              <w:rPr>
                <w:rFonts w:ascii="Calibri" w:hAnsi="Calibri" w:cs="Calibri"/>
                <w:color w:val="000000"/>
              </w:rPr>
              <w:t>01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PIRAJUÍ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E110D" w:rsidRPr="002C1714" w:rsidTr="004A1693">
        <w:trPr>
          <w:trHeight w:val="1987"/>
        </w:trPr>
        <w:tc>
          <w:tcPr>
            <w:tcW w:w="1433" w:type="dxa"/>
            <w:shd w:val="clear" w:color="auto" w:fill="auto"/>
            <w:noWrap/>
            <w:vAlign w:val="center"/>
          </w:tcPr>
          <w:p w:rsidR="008E110D" w:rsidRPr="005E7C8C" w:rsidRDefault="008E110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95</w:t>
            </w: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E110D" w:rsidRPr="00CE1B3F" w:rsidRDefault="008E110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E7C8C">
              <w:rPr>
                <w:rFonts w:ascii="Calibri" w:hAnsi="Calibri" w:cs="Calibri"/>
                <w:b/>
                <w:color w:val="000000"/>
                <w:sz w:val="24"/>
              </w:rPr>
              <w:t>PIRAJU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38">
              <w:rPr>
                <w:rFonts w:ascii="Calibri" w:hAnsi="Calibri" w:cs="Calibri"/>
                <w:b/>
                <w:color w:val="000000"/>
              </w:rPr>
              <w:t>SALÃO PAROQUIAL DA IGREJA DE SANTO ANTONIO DA ESTIVA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10D" w:rsidRDefault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Santo Antonio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PIRAJUÍ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E110D" w:rsidRDefault="008E110D" w:rsidP="00FF01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E110D" w:rsidRPr="00FF0138" w:rsidRDefault="008E110D" w:rsidP="00FF01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38">
              <w:rPr>
                <w:rFonts w:ascii="Calibri" w:hAnsi="Calibri" w:cs="Calibri"/>
                <w:b/>
                <w:color w:val="000000"/>
                <w:sz w:val="24"/>
              </w:rPr>
              <w:t>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E110D" w:rsidRPr="008E110D" w:rsidRDefault="008E110D" w:rsidP="008E110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5E7C8C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39" w:rsidRDefault="00964A39" w:rsidP="00355239">
      <w:pPr>
        <w:spacing w:after="0" w:line="240" w:lineRule="auto"/>
      </w:pPr>
      <w:r>
        <w:separator/>
      </w:r>
    </w:p>
  </w:endnote>
  <w:end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4A1693">
      <w:rPr>
        <w:noProof/>
      </w:rPr>
      <w:t>4</w:t>
    </w:r>
    <w:r w:rsidRPr="00D42BA4">
      <w:fldChar w:fldCharType="end"/>
    </w:r>
  </w:p>
  <w:p w:rsidR="00964A39" w:rsidRDefault="00964A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39" w:rsidRDefault="00964A39" w:rsidP="00355239">
      <w:pPr>
        <w:spacing w:after="0" w:line="240" w:lineRule="auto"/>
      </w:pPr>
      <w:r>
        <w:separator/>
      </w:r>
    </w:p>
  </w:footnote>
  <w:foot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85E8E"/>
    <w:rsid w:val="00086AE6"/>
    <w:rsid w:val="000872E8"/>
    <w:rsid w:val="00087C83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448E3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96A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4CA9"/>
    <w:rsid w:val="003A5C5A"/>
    <w:rsid w:val="003A7CB4"/>
    <w:rsid w:val="003B367B"/>
    <w:rsid w:val="003B56FF"/>
    <w:rsid w:val="003B67FE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5D7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65D98"/>
    <w:rsid w:val="004709BF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A1693"/>
    <w:rsid w:val="004B7927"/>
    <w:rsid w:val="004C5AF1"/>
    <w:rsid w:val="004C7CF9"/>
    <w:rsid w:val="004D0128"/>
    <w:rsid w:val="004D053B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2C39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7F6F"/>
    <w:rsid w:val="008D1BE1"/>
    <w:rsid w:val="008D4812"/>
    <w:rsid w:val="008D6557"/>
    <w:rsid w:val="008E110D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2675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1BE"/>
    <w:rsid w:val="00A70D54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483"/>
    <w:rsid w:val="00F31845"/>
    <w:rsid w:val="00F332E7"/>
    <w:rsid w:val="00F34EC4"/>
    <w:rsid w:val="00F401D2"/>
    <w:rsid w:val="00F4024F"/>
    <w:rsid w:val="00F4418F"/>
    <w:rsid w:val="00F456AC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013D-44A7-4001-A557-649D7E3A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2015-12-15T20:22:00Z</dcterms:created>
  <dcterms:modified xsi:type="dcterms:W3CDTF">2016-02-10T17:56:00Z</dcterms:modified>
</cp:coreProperties>
</file>