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7892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DA7892" w:rsidRPr="00144484" w:rsidRDefault="00DA7892" w:rsidP="0014448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14448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CENTRO EDUCACIONAL SESI 423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Alfa Bôscoli,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105ª, 111ª, 117ª, 122ª, 126ª, 136ª, 142ª, 147ª, 158ª, 165ª, 243ª, 247ª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COLÉGIO ANGLO PRUDENTINO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Bongiovani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1.595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203ª, 207ª à 208ª, 217ª, 223ª, 228ª, 236ª, 245ª, 249ª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203ª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8F4B24" w:rsidTr="00C9641C">
        <w:trPr>
          <w:trHeight w:val="1787"/>
        </w:trPr>
        <w:tc>
          <w:tcPr>
            <w:tcW w:w="1433" w:type="dxa"/>
            <w:shd w:val="clear" w:color="auto" w:fill="auto"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 M.</w:t>
            </w:r>
            <w:proofErr w:type="gramStart"/>
            <w:r w:rsidRPr="00C31C6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31C6F">
              <w:rPr>
                <w:rFonts w:ascii="Calibri" w:hAnsi="Calibri" w:cs="Calibri"/>
                <w:b/>
                <w:color w:val="000000"/>
              </w:rPr>
              <w:t>APARECIDA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José Foz, </w:t>
            </w:r>
            <w:proofErr w:type="gramStart"/>
            <w:r>
              <w:rPr>
                <w:rFonts w:ascii="Calibri" w:hAnsi="Calibri" w:cs="Calibri"/>
                <w:color w:val="000000"/>
              </w:rPr>
              <w:t>2.897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186ª, 202ª, 218ª, 231ª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814CA7" w:rsidTr="00C9641C">
        <w:trPr>
          <w:trHeight w:val="1697"/>
        </w:trPr>
        <w:tc>
          <w:tcPr>
            <w:tcW w:w="1433" w:type="dxa"/>
            <w:shd w:val="clear" w:color="auto" w:fill="auto"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 M.</w:t>
            </w:r>
            <w:proofErr w:type="gramStart"/>
            <w:r w:rsidRPr="00C31C6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31C6F">
              <w:rPr>
                <w:rFonts w:ascii="Calibri" w:hAnsi="Calibri" w:cs="Calibri"/>
                <w:b/>
                <w:color w:val="000000"/>
              </w:rPr>
              <w:t>PROFA. ALAYDE TORTORELLA FARIA MOTTA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282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181ª, 196ª, 214ª, 225ª, 235ª, 240ª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C6F" w:rsidRDefault="00C31C6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C31C6F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C6F" w:rsidRPr="002C1714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31C6F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7892" w:rsidRPr="007A5F1E" w:rsidTr="00C9641C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 M. ANTÔNIO MOREIRA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Raimundo Nonato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1.235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138ª, 156ª, 170ª, 179ª, 187ª, 221ª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2C1714" w:rsidTr="00C31C6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 PROF.</w:t>
            </w:r>
            <w:proofErr w:type="gramStart"/>
            <w:r w:rsidRPr="00C31C6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31C6F">
              <w:rPr>
                <w:rFonts w:ascii="Calibri" w:hAnsi="Calibri" w:cs="Calibri"/>
                <w:b/>
                <w:color w:val="000000"/>
              </w:rPr>
              <w:t>PLACÍDIO BRAGA NOGUEIRA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Abílio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1.333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139ª à 140ª, 144ª, 149ª, 153ª, 155ª, 160ª, 164ª, 173ª, 180ª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2C1714" w:rsidTr="00C9641C">
        <w:trPr>
          <w:trHeight w:val="1835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 PROF. MIGUEL OMAR BARRETO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Rod. Comendador Alberto Bonfiglioli,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182ª, 195ª, 215ª, 222ª, 230ª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2C1714" w:rsidTr="00C9641C">
        <w:trPr>
          <w:trHeight w:val="1895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 PROFA.  FÁTIMA APARECIDA COSTA FALCON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Altair De Senna, </w:t>
            </w:r>
            <w:proofErr w:type="gramStart"/>
            <w:r>
              <w:rPr>
                <w:rFonts w:ascii="Calibri" w:hAnsi="Calibri" w:cs="Calibri"/>
                <w:color w:val="000000"/>
              </w:rPr>
              <w:t>800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137ª, 141ª, 148ª, 151ª, 157ª, 161ª, 167ª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C6F" w:rsidRDefault="00C31C6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C31C6F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C6F" w:rsidRPr="002C1714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31C6F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7892" w:rsidRPr="002C1714" w:rsidTr="00C9641C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 PROFA.  MARIA LUÍZA BASTOS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Bongiovani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1.050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11ª, 118ª, 128ª, 183ª, 204ª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2C1714" w:rsidTr="00C9641C">
        <w:trPr>
          <w:trHeight w:val="1697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 PROFA.  MARIETTA FERRAZ ASSUMPÇÃO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288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59ª,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ANTÔNIO FIORAVANTE DE MENEZES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Bacco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99ª, 115ª, 121ª, 125ª, 169ª, 185ª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656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CLOTILDE VEIGA DE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Artoni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103ª, 114ª, 120ª, 124ª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397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FLORIVALDO LEAL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Piracicaba, 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21ª, 171ª, 201ª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C6F" w:rsidRDefault="00C31C6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C31C6F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C6F" w:rsidRPr="002C1714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31C6F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7892" w:rsidRPr="009D7B6E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FRANCISCO PESSOA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89" w:rsidRDefault="00B45189" w:rsidP="00B4518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A7892" w:rsidRDefault="00B45189" w:rsidP="00B4518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Santina De Souza </w:t>
            </w:r>
            <w:proofErr w:type="spellStart"/>
            <w:r>
              <w:rPr>
                <w:rFonts w:ascii="Calibri" w:hAnsi="Calibri" w:cs="Calibri"/>
                <w:color w:val="000000"/>
              </w:rPr>
              <w:t>Olivette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189ª, 198ª, 210ª, 220ª, 226ª, 237ª, 246ª, 250ª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649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MARIA LUIZA FORMOZINHO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Bela, 815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69ª, 178ª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673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MONSENHOR SARRION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Marcondes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93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555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bookmarkStart w:id="0" w:name="_GoBack"/>
            <w:bookmarkEnd w:id="0"/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PROF. JOEL ANTÔNIO DE LIMA GENÉSIO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Artur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Guazzi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85ª, 123ª, 184ª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E.E. PROFA. MIRELA PESCE DESIDERE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Palmeiras,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80ª, 168ª, 177ª, 205ª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C6F" w:rsidRDefault="00C31C6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C31C6F" w:rsidRPr="002C1714" w:rsidTr="00DA789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C6F" w:rsidRPr="002C1714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31C6F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7892" w:rsidRPr="009D7B6E" w:rsidTr="00DA789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E.M.</w:t>
            </w:r>
            <w:proofErr w:type="gramStart"/>
            <w:r w:rsidRPr="00C31C6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31C6F">
              <w:rPr>
                <w:rFonts w:ascii="Calibri" w:hAnsi="Calibri" w:cs="Calibri"/>
                <w:b/>
                <w:color w:val="000000"/>
              </w:rPr>
              <w:t>JOÃO SEBASTIÃO LISBOA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Hugo </w:t>
            </w:r>
            <w:proofErr w:type="spellStart"/>
            <w:r>
              <w:rPr>
                <w:rFonts w:ascii="Calibri" w:hAnsi="Calibri" w:cs="Calibri"/>
                <w:color w:val="000000"/>
              </w:rPr>
              <w:t>Mielli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815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61ª, 116ª, 130ª, 145ª, 154ª, 163ª, 206ª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DA789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E.M.</w:t>
            </w:r>
            <w:proofErr w:type="gramStart"/>
            <w:r w:rsidRPr="00C31C6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31C6F">
              <w:rPr>
                <w:rFonts w:ascii="Calibri" w:hAnsi="Calibri" w:cs="Calibri"/>
                <w:b/>
                <w:color w:val="000000"/>
              </w:rPr>
              <w:t>PROFA.  FRANCISCA ALMEIDA GOES BRANDÃO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DEMOCRATA, 320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106ª à 107ª, 113ª, 129ª, 132ª, 143ª, 150ª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106ª, 107ª, 132ª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344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E.M. ANTÔNIO ZACARIAS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PEREIRA DA PAIXÃO,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227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199ª, 216ª, 229ª, 244ª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250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E.M. EDERLE MARANGONI DIAS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MIGUEL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276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191ª, 211ª, 233ª, 242ª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267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E.M. IVO GARRIDO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ELISA PRESTES CÉSAR,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200ª, 213ª, 227ª, 241ª, 251ª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258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 xml:space="preserve">E.M. PADRE EMÍLIO </w:t>
            </w:r>
            <w:proofErr w:type="gramStart"/>
            <w:r w:rsidRPr="00C31C6F">
              <w:rPr>
                <w:rFonts w:ascii="Calibri" w:hAnsi="Calibri" w:cs="Calibri"/>
                <w:b/>
                <w:color w:val="000000"/>
              </w:rPr>
              <w:t>BECKER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LOPES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582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209ª, 224ª, 232ª, 239ª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31C6F" w:rsidRDefault="00C31C6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C31C6F" w:rsidRPr="002C1714" w:rsidTr="00DE4640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31C6F" w:rsidRPr="002C1714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31C6F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31C6F" w:rsidRPr="00847537" w:rsidRDefault="00C31C6F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A7892" w:rsidRPr="009D7B6E" w:rsidTr="00C9641C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E.M. PROF. JOSÉ CARLOS JOÃO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KATAOKA,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30ª, 127ª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 xml:space="preserve">EM. PROFA. </w:t>
            </w:r>
            <w:proofErr w:type="gramStart"/>
            <w:r w:rsidRPr="00C31C6F">
              <w:rPr>
                <w:rFonts w:ascii="Calibri" w:hAnsi="Calibri" w:cs="Calibri"/>
                <w:b/>
                <w:color w:val="000000"/>
              </w:rPr>
              <w:t>MARIA DO SOCORRO BRITO</w:t>
            </w:r>
            <w:proofErr w:type="gramEnd"/>
            <w:r w:rsidRPr="00C31C6F">
              <w:rPr>
                <w:rFonts w:ascii="Calibri" w:hAnsi="Calibri" w:cs="Calibri"/>
                <w:b/>
                <w:color w:val="000000"/>
              </w:rPr>
              <w:t xml:space="preserve">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FLORES,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166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91ª, 197ª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696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FACULDADE DE CIÊNCIAS E TECNOLOGIA - UNESP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ROBERTO SIMONSEN,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73ª, 109ª à 110ª, 112ª, 212ª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109ª, 110ª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C9641C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FATEC. - PRESIDENTE PRUDENTE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TEREZINA, 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190ª, 219ª, 234ª, 238ª, 248ª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A7892" w:rsidRPr="009D7B6E" w:rsidTr="002E02A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DA7892" w:rsidRPr="00144484" w:rsidRDefault="00DA7892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402</w:t>
            </w: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DA7892" w:rsidRPr="00CE1B3F" w:rsidRDefault="00DA7892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4484">
              <w:rPr>
                <w:rFonts w:ascii="Calibri" w:hAnsi="Calibri" w:cs="Calibri"/>
                <w:b/>
                <w:color w:val="000000"/>
                <w:sz w:val="24"/>
              </w:rPr>
              <w:t>PRESIDENTE PRUDENTE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1C6F">
              <w:rPr>
                <w:rFonts w:ascii="Calibri" w:hAnsi="Calibri" w:cs="Calibri"/>
                <w:b/>
                <w:color w:val="000000"/>
              </w:rPr>
              <w:t>UNESP. - UNIDADE NÚCLEO MORUMBI (ANTIGO CEFAM)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189" w:rsidRPr="00B5006C" w:rsidRDefault="00B45189" w:rsidP="00B4518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A7892" w:rsidRDefault="00B45189" w:rsidP="00B4518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CYRO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PRESIDENTE PRUDENTE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A7892" w:rsidRDefault="00DA7892" w:rsidP="00C31C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93ª, 119ª, 131ª, 146ª, 152ª, 159ª, 162ª, 166ª, 172ª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A7892" w:rsidRPr="00C31C6F" w:rsidRDefault="00DA7892" w:rsidP="00C31C6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31C6F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7892" w:rsidRDefault="00DA789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9641C">
      <w:rPr>
        <w:noProof/>
      </w:rPr>
      <w:t>6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3E33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5189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641C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A7892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2900-B930-418C-8AB8-763D5FF5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2015-12-15T21:37:00Z</dcterms:created>
  <dcterms:modified xsi:type="dcterms:W3CDTF">2016-02-10T18:12:00Z</dcterms:modified>
</cp:coreProperties>
</file>