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D1FC1" w:rsidRPr="002C1714" w:rsidTr="007620A6">
        <w:trPr>
          <w:trHeight w:val="1671"/>
        </w:trPr>
        <w:tc>
          <w:tcPr>
            <w:tcW w:w="1433" w:type="dxa"/>
            <w:shd w:val="clear" w:color="auto" w:fill="auto"/>
            <w:vAlign w:val="center"/>
          </w:tcPr>
          <w:p w:rsidR="009D1FC1" w:rsidRPr="002057AB" w:rsidRDefault="009D1FC1" w:rsidP="002057A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167ª ZE</w:t>
            </w:r>
          </w:p>
          <w:p w:rsidR="009D1FC1" w:rsidRPr="00CE1B3F" w:rsidRDefault="009D1FC1" w:rsidP="002057A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REGENTE FEIJÓ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1979">
              <w:rPr>
                <w:rFonts w:ascii="Calibri" w:hAnsi="Calibri" w:cs="Calibri"/>
                <w:b/>
                <w:color w:val="000000"/>
              </w:rPr>
              <w:t>APAE- ASSOCIAÇÃO DE PAIS E AMIGOS EXCEPCIONAIS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Capitão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Witaker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671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REGENTE FEIJÓ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88ª, 91ª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D1FC1" w:rsidRPr="00421979" w:rsidRDefault="009D1FC1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FC1" w:rsidRPr="002F2446" w:rsidRDefault="009D1FC1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1FC1" w:rsidRPr="001325B2" w:rsidTr="007620A6">
        <w:trPr>
          <w:trHeight w:val="1398"/>
        </w:trPr>
        <w:tc>
          <w:tcPr>
            <w:tcW w:w="1433" w:type="dxa"/>
            <w:shd w:val="clear" w:color="auto" w:fill="auto"/>
            <w:vAlign w:val="center"/>
          </w:tcPr>
          <w:p w:rsidR="009D1FC1" w:rsidRPr="002057AB" w:rsidRDefault="009D1FC1" w:rsidP="0042197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167ª ZE</w:t>
            </w:r>
          </w:p>
          <w:p w:rsidR="009D1FC1" w:rsidRPr="00CE1B3F" w:rsidRDefault="009D1FC1" w:rsidP="0042197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REGENTE FEIJÓ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1979">
              <w:rPr>
                <w:rFonts w:ascii="Calibri" w:hAnsi="Calibri" w:cs="Calibri"/>
                <w:b/>
                <w:color w:val="000000"/>
              </w:rPr>
              <w:t>CENTRO CATEQUÉTICO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Guelssi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CAIABU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D1FC1" w:rsidRPr="00421979" w:rsidRDefault="009D1FC1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FC1" w:rsidRPr="002F2446" w:rsidRDefault="009D1FC1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1FC1" w:rsidRPr="008F4B24" w:rsidTr="007620A6">
        <w:trPr>
          <w:trHeight w:val="1559"/>
        </w:trPr>
        <w:tc>
          <w:tcPr>
            <w:tcW w:w="1433" w:type="dxa"/>
            <w:shd w:val="clear" w:color="auto" w:fill="auto"/>
            <w:vAlign w:val="center"/>
          </w:tcPr>
          <w:p w:rsidR="009D1FC1" w:rsidRPr="002057AB" w:rsidRDefault="009D1FC1" w:rsidP="0042197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167ª ZE</w:t>
            </w:r>
          </w:p>
          <w:p w:rsidR="009D1FC1" w:rsidRPr="00CE1B3F" w:rsidRDefault="009D1FC1" w:rsidP="0042197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REGENTE FEIJÓ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1979">
              <w:rPr>
                <w:rFonts w:ascii="Calibri" w:hAnsi="Calibri" w:cs="Calibri"/>
                <w:b/>
                <w:color w:val="000000"/>
              </w:rPr>
              <w:t>CLUBE MUNICIPAL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Xavier, </w:t>
            </w:r>
            <w:proofErr w:type="gramStart"/>
            <w:r>
              <w:rPr>
                <w:rFonts w:ascii="Calibri" w:hAnsi="Calibri" w:cs="Calibri"/>
                <w:color w:val="000000"/>
              </w:rPr>
              <w:t>238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TACIBA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D1FC1" w:rsidRPr="00421979" w:rsidRDefault="009D1FC1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FC1" w:rsidRPr="002F2446" w:rsidRDefault="009D1FC1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1FC1" w:rsidRPr="00814CA7" w:rsidTr="007620A6">
        <w:trPr>
          <w:trHeight w:val="1695"/>
        </w:trPr>
        <w:tc>
          <w:tcPr>
            <w:tcW w:w="1433" w:type="dxa"/>
            <w:shd w:val="clear" w:color="auto" w:fill="auto"/>
            <w:vAlign w:val="center"/>
          </w:tcPr>
          <w:p w:rsidR="009D1FC1" w:rsidRPr="002057AB" w:rsidRDefault="009D1FC1" w:rsidP="0042197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167ª ZE</w:t>
            </w:r>
          </w:p>
          <w:p w:rsidR="009D1FC1" w:rsidRPr="00CE1B3F" w:rsidRDefault="009D1FC1" w:rsidP="0042197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REGENTE FEIJÓ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1979">
              <w:rPr>
                <w:rFonts w:ascii="Calibri" w:hAnsi="Calibri" w:cs="Calibri"/>
                <w:b/>
                <w:color w:val="000000"/>
              </w:rPr>
              <w:t>COLÉGIO ARTE LIVRE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Vinha, </w:t>
            </w:r>
            <w:proofErr w:type="gramStart"/>
            <w:r>
              <w:rPr>
                <w:rFonts w:ascii="Calibri" w:hAnsi="Calibri" w:cs="Calibri"/>
                <w:color w:val="000000"/>
              </w:rPr>
              <w:t>116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REGENTE FEIJÓ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44ª, 65ª à 66ª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1979">
              <w:rPr>
                <w:rFonts w:ascii="Calibri" w:hAnsi="Calibri" w:cs="Calibri"/>
                <w:b/>
                <w:color w:val="000000"/>
                <w:sz w:val="24"/>
              </w:rPr>
              <w:t>44ª, 66ª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1FC1" w:rsidRPr="00814CA7" w:rsidTr="007620A6">
        <w:trPr>
          <w:trHeight w:val="1545"/>
        </w:trPr>
        <w:tc>
          <w:tcPr>
            <w:tcW w:w="1433" w:type="dxa"/>
            <w:shd w:val="clear" w:color="auto" w:fill="auto"/>
            <w:vAlign w:val="center"/>
          </w:tcPr>
          <w:p w:rsidR="009D1FC1" w:rsidRPr="002057AB" w:rsidRDefault="009D1FC1" w:rsidP="0042197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167ª ZE</w:t>
            </w:r>
          </w:p>
          <w:p w:rsidR="009D1FC1" w:rsidRPr="00CE1B3F" w:rsidRDefault="009D1FC1" w:rsidP="0042197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REGENTE FEIJÓ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1979">
              <w:rPr>
                <w:rFonts w:ascii="Calibri" w:hAnsi="Calibri" w:cs="Calibri"/>
                <w:b/>
                <w:color w:val="000000"/>
              </w:rPr>
              <w:t>COLÉGIO ÊXITO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Padre Antônio Vieira, 115-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REGENTE FEIJÓ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54ª, 72ª, 77ª, 92ª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1979">
              <w:rPr>
                <w:rFonts w:ascii="Calibri" w:hAnsi="Calibri" w:cs="Calibri"/>
                <w:b/>
                <w:color w:val="000000"/>
                <w:sz w:val="24"/>
              </w:rPr>
              <w:t>77ª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E5FE5" w:rsidRDefault="004E5FE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4E5FE5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E5FE5" w:rsidRPr="002C1714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E5FE5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D1FC1" w:rsidRPr="00814CA7" w:rsidTr="007620A6">
        <w:trPr>
          <w:trHeight w:val="1388"/>
        </w:trPr>
        <w:tc>
          <w:tcPr>
            <w:tcW w:w="1433" w:type="dxa"/>
            <w:shd w:val="clear" w:color="auto" w:fill="auto"/>
            <w:vAlign w:val="center"/>
          </w:tcPr>
          <w:p w:rsidR="009D1FC1" w:rsidRPr="002057AB" w:rsidRDefault="009D1FC1" w:rsidP="0042197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167ª ZE</w:t>
            </w:r>
          </w:p>
          <w:p w:rsidR="009D1FC1" w:rsidRPr="00CE1B3F" w:rsidRDefault="009D1FC1" w:rsidP="0042197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REGENTE FEIJÓ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1979">
              <w:rPr>
                <w:rFonts w:ascii="Calibri" w:hAnsi="Calibri" w:cs="Calibri"/>
                <w:b/>
                <w:color w:val="000000"/>
              </w:rPr>
              <w:t>CRECHE GENY SIQUEIRA DOS REIS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Duque De Caxias, </w:t>
            </w:r>
            <w:proofErr w:type="gramStart"/>
            <w:r>
              <w:rPr>
                <w:rFonts w:ascii="Calibri" w:hAnsi="Calibri" w:cs="Calibri"/>
                <w:color w:val="000000"/>
              </w:rPr>
              <w:t>675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REGENTE FEIJÓ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37ª, 39ª, 73ª, 78ª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1979">
              <w:rPr>
                <w:rFonts w:ascii="Calibri" w:hAnsi="Calibri" w:cs="Calibri"/>
                <w:b/>
                <w:color w:val="000000"/>
                <w:sz w:val="24"/>
              </w:rPr>
              <w:t>78ª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1FC1" w:rsidRPr="002C1714" w:rsidTr="007620A6">
        <w:trPr>
          <w:trHeight w:val="1549"/>
        </w:trPr>
        <w:tc>
          <w:tcPr>
            <w:tcW w:w="1433" w:type="dxa"/>
            <w:shd w:val="clear" w:color="auto" w:fill="auto"/>
            <w:noWrap/>
            <w:vAlign w:val="center"/>
          </w:tcPr>
          <w:p w:rsidR="009D1FC1" w:rsidRPr="002057AB" w:rsidRDefault="009D1FC1" w:rsidP="0042197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167ª ZE</w:t>
            </w:r>
          </w:p>
          <w:p w:rsidR="009D1FC1" w:rsidRPr="00CE1B3F" w:rsidRDefault="009D1FC1" w:rsidP="0042197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REGENTE FEIJÓ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1979">
              <w:rPr>
                <w:rFonts w:ascii="Calibri" w:hAnsi="Calibri" w:cs="Calibri"/>
                <w:b/>
                <w:color w:val="000000"/>
              </w:rPr>
              <w:t>CRECHE GUILHERME BATISTELA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Otacílio Floriano Negrão, </w:t>
            </w:r>
            <w:proofErr w:type="gramStart"/>
            <w:r>
              <w:rPr>
                <w:rFonts w:ascii="Calibri" w:hAnsi="Calibri" w:cs="Calibri"/>
                <w:color w:val="000000"/>
              </w:rPr>
              <w:t>117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TACIBA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69ª, 83ª, 89ª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1979">
              <w:rPr>
                <w:rFonts w:ascii="Calibri" w:hAnsi="Calibri" w:cs="Calibri"/>
                <w:b/>
                <w:color w:val="000000"/>
                <w:sz w:val="24"/>
              </w:rPr>
              <w:t>83ª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1FC1" w:rsidRPr="00814CA7" w:rsidTr="007620A6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9D1FC1" w:rsidRPr="002057AB" w:rsidRDefault="009D1FC1" w:rsidP="0042197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167ª ZE</w:t>
            </w:r>
          </w:p>
          <w:p w:rsidR="009D1FC1" w:rsidRPr="00CE1B3F" w:rsidRDefault="009D1FC1" w:rsidP="0042197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REGENTE FEIJÓ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1979">
              <w:rPr>
                <w:rFonts w:ascii="Calibri" w:hAnsi="Calibri" w:cs="Calibri"/>
                <w:b/>
                <w:color w:val="000000"/>
              </w:rPr>
              <w:t>CRECHE MUNICIPAL</w:t>
            </w:r>
            <w:proofErr w:type="gramStart"/>
            <w:r w:rsidRPr="0042197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421979">
              <w:rPr>
                <w:rFonts w:ascii="Calibri" w:hAnsi="Calibri" w:cs="Calibri"/>
                <w:b/>
                <w:color w:val="000000"/>
              </w:rPr>
              <w:t>MARIA MADALENA BELONI DIGIOVANI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Gomes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221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REGENTE FEIJÓ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23ª, 30ª, 87ª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D1FC1" w:rsidRPr="00421979" w:rsidRDefault="009D1FC1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FC1" w:rsidRPr="002F2446" w:rsidRDefault="009D1FC1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1FC1" w:rsidRPr="00814CA7" w:rsidTr="007620A6">
        <w:trPr>
          <w:trHeight w:val="1706"/>
        </w:trPr>
        <w:tc>
          <w:tcPr>
            <w:tcW w:w="1433" w:type="dxa"/>
            <w:shd w:val="clear" w:color="auto" w:fill="auto"/>
            <w:vAlign w:val="center"/>
          </w:tcPr>
          <w:p w:rsidR="009D1FC1" w:rsidRPr="002057AB" w:rsidRDefault="009D1FC1" w:rsidP="0042197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167ª ZE</w:t>
            </w:r>
          </w:p>
          <w:p w:rsidR="009D1FC1" w:rsidRPr="00CE1B3F" w:rsidRDefault="009D1FC1" w:rsidP="0042197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REGENTE FEIJÓ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1979">
              <w:rPr>
                <w:rFonts w:ascii="Calibri" w:hAnsi="Calibri" w:cs="Calibri"/>
                <w:b/>
                <w:color w:val="000000"/>
              </w:rPr>
              <w:t>EE. CLEÓFANO MOTA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Hipólito, </w:t>
            </w:r>
            <w:proofErr w:type="gramStart"/>
            <w:r>
              <w:rPr>
                <w:rFonts w:ascii="Calibri" w:hAnsi="Calibri" w:cs="Calibri"/>
                <w:color w:val="000000"/>
              </w:rPr>
              <w:t>240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TACIBA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28ª à 29ª, Da 35ª à 36ª, </w:t>
            </w:r>
            <w:proofErr w:type="gramStart"/>
            <w:r>
              <w:rPr>
                <w:rFonts w:ascii="Calibri" w:hAnsi="Calibri" w:cs="Calibri"/>
                <w:color w:val="000000"/>
              </w:rPr>
              <w:t>82ª</w:t>
            </w:r>
            <w:proofErr w:type="gramEnd"/>
          </w:p>
        </w:tc>
        <w:tc>
          <w:tcPr>
            <w:tcW w:w="123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1979">
              <w:rPr>
                <w:rFonts w:ascii="Calibri" w:hAnsi="Calibri" w:cs="Calibri"/>
                <w:b/>
                <w:color w:val="000000"/>
                <w:sz w:val="24"/>
              </w:rPr>
              <w:t>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1FC1" w:rsidRPr="00814CA7" w:rsidTr="007620A6">
        <w:trPr>
          <w:trHeight w:val="1534"/>
        </w:trPr>
        <w:tc>
          <w:tcPr>
            <w:tcW w:w="1433" w:type="dxa"/>
            <w:shd w:val="clear" w:color="auto" w:fill="auto"/>
            <w:vAlign w:val="center"/>
          </w:tcPr>
          <w:p w:rsidR="009D1FC1" w:rsidRPr="002057AB" w:rsidRDefault="009D1FC1" w:rsidP="0042197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167ª ZE</w:t>
            </w:r>
          </w:p>
          <w:p w:rsidR="009D1FC1" w:rsidRPr="00CE1B3F" w:rsidRDefault="009D1FC1" w:rsidP="0042197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REGENTE FEIJÓ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197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421979">
              <w:rPr>
                <w:rFonts w:ascii="Calibri" w:hAnsi="Calibri" w:cs="Calibri"/>
                <w:b/>
                <w:color w:val="000000"/>
              </w:rPr>
              <w:t>FRANCISCO PIO</w:t>
            </w:r>
            <w:proofErr w:type="gramEnd"/>
            <w:r w:rsidRPr="00421979">
              <w:rPr>
                <w:rFonts w:ascii="Calibri" w:hAnsi="Calibri" w:cs="Calibri"/>
                <w:b/>
                <w:color w:val="000000"/>
              </w:rPr>
              <w:t xml:space="preserve"> BENGUELA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França, 62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REGENTE FEIJÓ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21ª, 38ª, 79ª, 90ª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1979">
              <w:rPr>
                <w:rFonts w:ascii="Calibri" w:hAnsi="Calibri" w:cs="Calibri"/>
                <w:b/>
                <w:color w:val="000000"/>
                <w:sz w:val="24"/>
              </w:rPr>
              <w:t>79ª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E5FE5" w:rsidRDefault="004E5FE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4E5FE5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E5FE5" w:rsidRPr="002C1714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E5FE5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D1FC1" w:rsidRPr="00814CA7" w:rsidTr="007620A6">
        <w:trPr>
          <w:trHeight w:val="1530"/>
        </w:trPr>
        <w:tc>
          <w:tcPr>
            <w:tcW w:w="1433" w:type="dxa"/>
            <w:shd w:val="clear" w:color="auto" w:fill="auto"/>
            <w:vAlign w:val="center"/>
          </w:tcPr>
          <w:p w:rsidR="009D1FC1" w:rsidRPr="002057AB" w:rsidRDefault="009D1FC1" w:rsidP="0042197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167ª ZE</w:t>
            </w:r>
          </w:p>
          <w:p w:rsidR="009D1FC1" w:rsidRPr="00CE1B3F" w:rsidRDefault="009D1FC1" w:rsidP="0042197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REGENTE FEIJÓ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197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2197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21979">
              <w:rPr>
                <w:rFonts w:ascii="Calibri" w:hAnsi="Calibri" w:cs="Calibri"/>
                <w:b/>
                <w:color w:val="000000"/>
              </w:rPr>
              <w:t xml:space="preserve"> ANNA DE MELLO CASTRIANI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Fausto </w:t>
            </w:r>
            <w:proofErr w:type="spellStart"/>
            <w:r>
              <w:rPr>
                <w:rFonts w:ascii="Calibri" w:hAnsi="Calibri" w:cs="Calibri"/>
                <w:color w:val="000000"/>
              </w:rPr>
              <w:t>Peterline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08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REGENTE FEIJÓ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43ª, 46ª, 51ª, 58ª, 64ª, 80ª, 86ª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1979">
              <w:rPr>
                <w:rFonts w:ascii="Calibri" w:hAnsi="Calibri" w:cs="Calibri"/>
                <w:b/>
                <w:color w:val="000000"/>
                <w:sz w:val="24"/>
              </w:rPr>
              <w:t>80ª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1FC1" w:rsidRPr="00814CA7" w:rsidTr="007620A6">
        <w:trPr>
          <w:trHeight w:val="1551"/>
        </w:trPr>
        <w:tc>
          <w:tcPr>
            <w:tcW w:w="1433" w:type="dxa"/>
            <w:shd w:val="clear" w:color="auto" w:fill="auto"/>
            <w:vAlign w:val="center"/>
          </w:tcPr>
          <w:p w:rsidR="009D1FC1" w:rsidRPr="002057AB" w:rsidRDefault="009D1FC1" w:rsidP="0042197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167ª ZE</w:t>
            </w:r>
          </w:p>
          <w:p w:rsidR="009D1FC1" w:rsidRPr="00CE1B3F" w:rsidRDefault="009D1FC1" w:rsidP="0042197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REGENTE FEIJÓ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197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2197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421979">
              <w:rPr>
                <w:rFonts w:ascii="Calibri" w:hAnsi="Calibri" w:cs="Calibri"/>
                <w:b/>
                <w:color w:val="000000"/>
              </w:rPr>
              <w:t xml:space="preserve"> GILDASIO SILVA LIMA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Henrique Pedro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450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CAIABU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33ª, 41ª, 47ª, 59ª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1979">
              <w:rPr>
                <w:rFonts w:ascii="Calibri" w:hAnsi="Calibri" w:cs="Calibri"/>
                <w:b/>
                <w:color w:val="000000"/>
                <w:sz w:val="24"/>
              </w:rPr>
              <w:t>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1FC1" w:rsidRPr="002C1714" w:rsidTr="007620A6">
        <w:trPr>
          <w:trHeight w:val="1543"/>
        </w:trPr>
        <w:tc>
          <w:tcPr>
            <w:tcW w:w="1433" w:type="dxa"/>
            <w:shd w:val="clear" w:color="auto" w:fill="auto"/>
            <w:noWrap/>
            <w:vAlign w:val="center"/>
          </w:tcPr>
          <w:p w:rsidR="009D1FC1" w:rsidRPr="002057AB" w:rsidRDefault="009D1FC1" w:rsidP="0042197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167ª ZE</w:t>
            </w:r>
          </w:p>
          <w:p w:rsidR="009D1FC1" w:rsidRPr="00CE1B3F" w:rsidRDefault="009D1FC1" w:rsidP="0042197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REGENTE FEIJÓ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197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2197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421979">
              <w:rPr>
                <w:rFonts w:ascii="Calibri" w:hAnsi="Calibri" w:cs="Calibri"/>
                <w:b/>
                <w:color w:val="000000"/>
              </w:rPr>
              <w:t xml:space="preserve"> IVO LIBONI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 Bonifácio, </w:t>
            </w:r>
            <w:proofErr w:type="gramStart"/>
            <w:r>
              <w:rPr>
                <w:rFonts w:ascii="Calibri" w:hAnsi="Calibri" w:cs="Calibri"/>
                <w:color w:val="000000"/>
              </w:rPr>
              <w:t>01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REGENTE FEIJÓ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12ª, 74ª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1979">
              <w:rPr>
                <w:rFonts w:ascii="Calibri" w:hAnsi="Calibri" w:cs="Calibri"/>
                <w:b/>
                <w:color w:val="000000"/>
                <w:sz w:val="24"/>
              </w:rPr>
              <w:t>74ª,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1FC1" w:rsidRPr="00814CA7" w:rsidTr="007620A6">
        <w:trPr>
          <w:trHeight w:val="1691"/>
        </w:trPr>
        <w:tc>
          <w:tcPr>
            <w:tcW w:w="1433" w:type="dxa"/>
            <w:shd w:val="clear" w:color="auto" w:fill="auto"/>
            <w:vAlign w:val="center"/>
          </w:tcPr>
          <w:p w:rsidR="009D1FC1" w:rsidRPr="002057AB" w:rsidRDefault="009D1FC1" w:rsidP="0042197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167ª ZE</w:t>
            </w:r>
          </w:p>
          <w:p w:rsidR="009D1FC1" w:rsidRPr="00CE1B3F" w:rsidRDefault="009D1FC1" w:rsidP="0042197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REGENTE FEIJÓ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1979">
              <w:rPr>
                <w:rFonts w:ascii="Calibri" w:hAnsi="Calibri" w:cs="Calibri"/>
                <w:b/>
                <w:color w:val="000000"/>
              </w:rPr>
              <w:t>EMEF. GENTILA LUIZA DAMASCENO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Domingos </w:t>
            </w:r>
            <w:proofErr w:type="spellStart"/>
            <w:r>
              <w:rPr>
                <w:rFonts w:ascii="Calibri" w:hAnsi="Calibri" w:cs="Calibri"/>
                <w:color w:val="000000"/>
              </w:rPr>
              <w:t>Dalle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Vedove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280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TACIBA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25ª, 50ª, 56ª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D1FC1" w:rsidRPr="00421979" w:rsidRDefault="009D1FC1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FC1" w:rsidRPr="002F2446" w:rsidRDefault="009D1FC1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1FC1" w:rsidRPr="00814CA7" w:rsidTr="007620A6">
        <w:trPr>
          <w:trHeight w:val="1699"/>
        </w:trPr>
        <w:tc>
          <w:tcPr>
            <w:tcW w:w="1433" w:type="dxa"/>
            <w:shd w:val="clear" w:color="auto" w:fill="auto"/>
            <w:vAlign w:val="center"/>
          </w:tcPr>
          <w:p w:rsidR="009D1FC1" w:rsidRPr="002057AB" w:rsidRDefault="009D1FC1" w:rsidP="0042197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bookmarkStart w:id="0" w:name="_GoBack"/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167ª ZE</w:t>
            </w:r>
          </w:p>
          <w:p w:rsidR="009D1FC1" w:rsidRPr="00CE1B3F" w:rsidRDefault="009D1FC1" w:rsidP="0042197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REG</w:t>
            </w:r>
            <w:bookmarkEnd w:id="0"/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ENTE FEIJÓ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1979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42197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421979">
              <w:rPr>
                <w:rFonts w:ascii="Calibri" w:hAnsi="Calibri" w:cs="Calibri"/>
                <w:b/>
                <w:color w:val="000000"/>
              </w:rPr>
              <w:t xml:space="preserve"> JOSÉ DOMICIANO NOGUEIRA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Teófilo Otoni, </w:t>
            </w:r>
            <w:proofErr w:type="gramStart"/>
            <w:r>
              <w:rPr>
                <w:rFonts w:ascii="Calibri" w:hAnsi="Calibri" w:cs="Calibri"/>
                <w:color w:val="000000"/>
              </w:rPr>
              <w:t>320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REGENTE FEIJÓ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19ª, 61ª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1979">
              <w:rPr>
                <w:rFonts w:ascii="Calibri" w:hAnsi="Calibri" w:cs="Calibri"/>
                <w:b/>
                <w:color w:val="000000"/>
                <w:sz w:val="24"/>
              </w:rPr>
              <w:t>61ª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FC1" w:rsidRPr="009D1FC1" w:rsidRDefault="009D1FC1" w:rsidP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E5FE5" w:rsidRDefault="004E5FE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4E5FE5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E5FE5" w:rsidRPr="002C1714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E5FE5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D1FC1" w:rsidRPr="00814CA7" w:rsidTr="007620A6">
        <w:trPr>
          <w:trHeight w:val="1671"/>
        </w:trPr>
        <w:tc>
          <w:tcPr>
            <w:tcW w:w="1433" w:type="dxa"/>
            <w:shd w:val="clear" w:color="auto" w:fill="auto"/>
            <w:vAlign w:val="center"/>
          </w:tcPr>
          <w:p w:rsidR="009D1FC1" w:rsidRPr="002057AB" w:rsidRDefault="009D1FC1" w:rsidP="0042197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167ª ZE</w:t>
            </w:r>
          </w:p>
          <w:p w:rsidR="009D1FC1" w:rsidRPr="00CE1B3F" w:rsidRDefault="009D1FC1" w:rsidP="0042197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REGENTE FEIJÓ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1979">
              <w:rPr>
                <w:rFonts w:ascii="Calibri" w:hAnsi="Calibri" w:cs="Calibri"/>
                <w:b/>
                <w:color w:val="000000"/>
              </w:rPr>
              <w:t xml:space="preserve">EMEFEI.  </w:t>
            </w:r>
            <w:proofErr w:type="spellStart"/>
            <w:r w:rsidRPr="0042197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21979">
              <w:rPr>
                <w:rFonts w:ascii="Calibri" w:hAnsi="Calibri" w:cs="Calibri"/>
                <w:b/>
                <w:color w:val="000000"/>
              </w:rPr>
              <w:t xml:space="preserve"> SYLVIA ÂNGELA MARCHI DA ROCHA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Barão Do Rio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1015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REGENTE FEIJÓ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42ª, 49ª, 57ª, 68ª, 84ª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1979">
              <w:rPr>
                <w:rFonts w:ascii="Calibri" w:hAnsi="Calibri" w:cs="Calibri"/>
                <w:b/>
                <w:color w:val="000000"/>
                <w:sz w:val="24"/>
              </w:rPr>
              <w:t>84ª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1FC1" w:rsidRPr="00814CA7" w:rsidTr="007620A6">
        <w:trPr>
          <w:trHeight w:val="1540"/>
        </w:trPr>
        <w:tc>
          <w:tcPr>
            <w:tcW w:w="1433" w:type="dxa"/>
            <w:shd w:val="clear" w:color="auto" w:fill="auto"/>
            <w:vAlign w:val="center"/>
          </w:tcPr>
          <w:p w:rsidR="009D1FC1" w:rsidRPr="002057AB" w:rsidRDefault="009D1FC1" w:rsidP="0042197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167ª ZE</w:t>
            </w:r>
          </w:p>
          <w:p w:rsidR="009D1FC1" w:rsidRPr="00CE1B3F" w:rsidRDefault="009D1FC1" w:rsidP="0042197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REGENTE FEIJÓ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1979">
              <w:rPr>
                <w:rFonts w:ascii="Calibri" w:hAnsi="Calibri" w:cs="Calibri"/>
                <w:b/>
                <w:color w:val="000000"/>
              </w:rPr>
              <w:t>EMEFEI. ASSOCIAÇÃO CASA DA CRIANÇA DE REGENTE FEIJÓ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Paulo, </w:t>
            </w:r>
            <w:proofErr w:type="gramStart"/>
            <w:r>
              <w:rPr>
                <w:rFonts w:ascii="Calibri" w:hAnsi="Calibri" w:cs="Calibri"/>
                <w:color w:val="000000"/>
              </w:rPr>
              <w:t>723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REGENTE FEIJÓ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32ª, 55ª, 70ª, 75ª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1979">
              <w:rPr>
                <w:rFonts w:ascii="Calibri" w:hAnsi="Calibri" w:cs="Calibri"/>
                <w:b/>
                <w:color w:val="000000"/>
                <w:sz w:val="24"/>
              </w:rPr>
              <w:t>75ª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1FC1" w:rsidRPr="00814CA7" w:rsidTr="007620A6">
        <w:trPr>
          <w:trHeight w:val="1561"/>
        </w:trPr>
        <w:tc>
          <w:tcPr>
            <w:tcW w:w="1433" w:type="dxa"/>
            <w:shd w:val="clear" w:color="auto" w:fill="auto"/>
            <w:vAlign w:val="center"/>
          </w:tcPr>
          <w:p w:rsidR="009D1FC1" w:rsidRPr="002057AB" w:rsidRDefault="009D1FC1" w:rsidP="0042197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167ª ZE</w:t>
            </w:r>
          </w:p>
          <w:p w:rsidR="009D1FC1" w:rsidRPr="00CE1B3F" w:rsidRDefault="009D1FC1" w:rsidP="0042197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REGENTE FEIJÓ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1979">
              <w:rPr>
                <w:rFonts w:ascii="Calibri" w:hAnsi="Calibri" w:cs="Calibri"/>
                <w:b/>
                <w:color w:val="000000"/>
              </w:rPr>
              <w:t xml:space="preserve">EMEFEI. </w:t>
            </w:r>
            <w:proofErr w:type="spellStart"/>
            <w:r w:rsidRPr="0042197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21979">
              <w:rPr>
                <w:rFonts w:ascii="Calibri" w:hAnsi="Calibri" w:cs="Calibri"/>
                <w:b/>
                <w:color w:val="000000"/>
              </w:rPr>
              <w:t xml:space="preserve"> APARECIDA CONTESSOTO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Félix,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REGENTE FEIJÓ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22ª, 48ª, 76ª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1979">
              <w:rPr>
                <w:rFonts w:ascii="Calibri" w:hAnsi="Calibri" w:cs="Calibri"/>
                <w:b/>
                <w:color w:val="000000"/>
                <w:sz w:val="24"/>
              </w:rPr>
              <w:t>76ª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1FC1" w:rsidRPr="00814CA7" w:rsidTr="007620A6">
        <w:trPr>
          <w:trHeight w:val="1541"/>
        </w:trPr>
        <w:tc>
          <w:tcPr>
            <w:tcW w:w="1433" w:type="dxa"/>
            <w:shd w:val="clear" w:color="auto" w:fill="auto"/>
            <w:vAlign w:val="center"/>
          </w:tcPr>
          <w:p w:rsidR="009D1FC1" w:rsidRPr="002057AB" w:rsidRDefault="009D1FC1" w:rsidP="0042197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167ª ZE</w:t>
            </w:r>
          </w:p>
          <w:p w:rsidR="009D1FC1" w:rsidRPr="00CE1B3F" w:rsidRDefault="009D1FC1" w:rsidP="0042197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REGENTE FEIJÓ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1979">
              <w:rPr>
                <w:rFonts w:ascii="Calibri" w:hAnsi="Calibri" w:cs="Calibri"/>
                <w:b/>
                <w:color w:val="000000"/>
              </w:rPr>
              <w:t>EMEFEI. THEREZINHA DA ROCHA MORENO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Mazalli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320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REGENTE FEIJÓ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53ª, 71ª, 85ª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1979">
              <w:rPr>
                <w:rFonts w:ascii="Calibri" w:hAnsi="Calibri" w:cs="Calibri"/>
                <w:b/>
                <w:color w:val="000000"/>
                <w:sz w:val="24"/>
              </w:rPr>
              <w:t>85ª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1FC1" w:rsidRPr="00814CA7" w:rsidTr="007620A6">
        <w:trPr>
          <w:trHeight w:val="1422"/>
        </w:trPr>
        <w:tc>
          <w:tcPr>
            <w:tcW w:w="1433" w:type="dxa"/>
            <w:shd w:val="clear" w:color="auto" w:fill="auto"/>
            <w:vAlign w:val="center"/>
          </w:tcPr>
          <w:p w:rsidR="009D1FC1" w:rsidRPr="002057AB" w:rsidRDefault="009D1FC1" w:rsidP="0042197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167ª ZE</w:t>
            </w:r>
          </w:p>
          <w:p w:rsidR="009D1FC1" w:rsidRPr="00CE1B3F" w:rsidRDefault="009D1FC1" w:rsidP="0042197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REGENTE FEIJÓ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1979">
              <w:rPr>
                <w:rFonts w:ascii="Calibri" w:hAnsi="Calibri" w:cs="Calibri"/>
                <w:b/>
                <w:color w:val="000000"/>
              </w:rPr>
              <w:t>EMEIF. NELSON CIRILO DE SOUZA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João,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CAIABU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5ª, 34ª, 81ª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1979">
              <w:rPr>
                <w:rFonts w:ascii="Calibri" w:hAnsi="Calibri" w:cs="Calibri"/>
                <w:b/>
                <w:color w:val="000000"/>
                <w:sz w:val="24"/>
              </w:rPr>
              <w:t>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E5FE5" w:rsidRDefault="004E5FE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4E5FE5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E5FE5" w:rsidRPr="002C1714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E5FE5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E5FE5" w:rsidRPr="00847537" w:rsidRDefault="004E5FE5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D1FC1" w:rsidRPr="00814CA7" w:rsidTr="007620A6">
        <w:trPr>
          <w:trHeight w:val="1813"/>
        </w:trPr>
        <w:tc>
          <w:tcPr>
            <w:tcW w:w="1433" w:type="dxa"/>
            <w:shd w:val="clear" w:color="auto" w:fill="auto"/>
            <w:vAlign w:val="center"/>
          </w:tcPr>
          <w:p w:rsidR="009D1FC1" w:rsidRPr="002057AB" w:rsidRDefault="009D1FC1" w:rsidP="0042197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167ª ZE</w:t>
            </w:r>
          </w:p>
          <w:p w:rsidR="009D1FC1" w:rsidRPr="00CE1B3F" w:rsidRDefault="009D1FC1" w:rsidP="0042197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REGENTE FEIJÓ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1979">
              <w:rPr>
                <w:rFonts w:ascii="Calibri" w:hAnsi="Calibri" w:cs="Calibri"/>
                <w:b/>
                <w:color w:val="000000"/>
              </w:rPr>
              <w:t xml:space="preserve">EMEIF. </w:t>
            </w:r>
            <w:proofErr w:type="spellStart"/>
            <w:r w:rsidRPr="0042197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21979">
              <w:rPr>
                <w:rFonts w:ascii="Calibri" w:hAnsi="Calibri" w:cs="Calibri"/>
                <w:b/>
                <w:color w:val="000000"/>
              </w:rPr>
              <w:t xml:space="preserve"> ARMINDA CUSTÓDIA DE PÁDUA MARCELINO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Angelo Ferro, </w:t>
            </w:r>
            <w:proofErr w:type="gramStart"/>
            <w:r>
              <w:rPr>
                <w:rFonts w:ascii="Calibri" w:hAnsi="Calibri" w:cs="Calibri"/>
                <w:color w:val="000000"/>
              </w:rPr>
              <w:t>877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TACIBA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40ª, 45ª, 63ª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1979">
              <w:rPr>
                <w:rFonts w:ascii="Calibri" w:hAnsi="Calibri" w:cs="Calibri"/>
                <w:b/>
                <w:color w:val="000000"/>
                <w:sz w:val="24"/>
              </w:rPr>
              <w:t>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FC1" w:rsidRPr="009D1FC1" w:rsidRDefault="009D1FC1" w:rsidP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1FC1" w:rsidRPr="00814CA7" w:rsidTr="007620A6">
        <w:trPr>
          <w:trHeight w:val="1839"/>
        </w:trPr>
        <w:tc>
          <w:tcPr>
            <w:tcW w:w="1433" w:type="dxa"/>
            <w:shd w:val="clear" w:color="auto" w:fill="auto"/>
            <w:vAlign w:val="center"/>
          </w:tcPr>
          <w:p w:rsidR="009D1FC1" w:rsidRPr="002057AB" w:rsidRDefault="009D1FC1" w:rsidP="0042197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167ª ZE</w:t>
            </w:r>
          </w:p>
          <w:p w:rsidR="009D1FC1" w:rsidRPr="00CE1B3F" w:rsidRDefault="009D1FC1" w:rsidP="0042197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REGENTE FEIJÓ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1979">
              <w:rPr>
                <w:rFonts w:ascii="Calibri" w:hAnsi="Calibri" w:cs="Calibri"/>
                <w:b/>
                <w:color w:val="000000"/>
              </w:rPr>
              <w:t>ESPAÇO CULTURAL JOSÉ FERREIRA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Clemente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71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REGENTE FEIJÓ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52ª, 67ª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D1FC1" w:rsidRPr="00421979" w:rsidRDefault="009D1FC1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FC1" w:rsidRPr="002F2446" w:rsidRDefault="009D1FC1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1FC1" w:rsidRPr="00814CA7" w:rsidTr="007620A6">
        <w:trPr>
          <w:trHeight w:val="1961"/>
        </w:trPr>
        <w:tc>
          <w:tcPr>
            <w:tcW w:w="1433" w:type="dxa"/>
            <w:shd w:val="clear" w:color="auto" w:fill="auto"/>
            <w:vAlign w:val="center"/>
          </w:tcPr>
          <w:p w:rsidR="009D1FC1" w:rsidRPr="002057AB" w:rsidRDefault="009D1FC1" w:rsidP="0042197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167ª ZE</w:t>
            </w:r>
          </w:p>
          <w:p w:rsidR="009D1FC1" w:rsidRPr="00CE1B3F" w:rsidRDefault="009D1FC1" w:rsidP="0042197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REGENTE FEIJÓ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1979">
              <w:rPr>
                <w:rFonts w:ascii="Calibri" w:hAnsi="Calibri" w:cs="Calibri"/>
                <w:b/>
                <w:color w:val="000000"/>
              </w:rPr>
              <w:t>SALÃO PAROQUIAL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Hipólito, </w:t>
            </w:r>
            <w:proofErr w:type="gramStart"/>
            <w:r>
              <w:rPr>
                <w:rFonts w:ascii="Calibri" w:hAnsi="Calibri" w:cs="Calibri"/>
                <w:color w:val="000000"/>
              </w:rPr>
              <w:t>945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TACIBA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D1FC1" w:rsidRPr="00421979" w:rsidRDefault="009D1FC1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FC1" w:rsidRPr="002F2446" w:rsidRDefault="009D1FC1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D1FC1" w:rsidRPr="00814CA7" w:rsidTr="007620A6">
        <w:trPr>
          <w:trHeight w:val="1700"/>
        </w:trPr>
        <w:tc>
          <w:tcPr>
            <w:tcW w:w="1433" w:type="dxa"/>
            <w:shd w:val="clear" w:color="auto" w:fill="auto"/>
            <w:vAlign w:val="center"/>
          </w:tcPr>
          <w:p w:rsidR="009D1FC1" w:rsidRPr="002057AB" w:rsidRDefault="009D1FC1" w:rsidP="0042197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167ª ZE</w:t>
            </w:r>
          </w:p>
          <w:p w:rsidR="009D1FC1" w:rsidRPr="00CE1B3F" w:rsidRDefault="009D1FC1" w:rsidP="0042197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057AB">
              <w:rPr>
                <w:rFonts w:ascii="Calibri" w:hAnsi="Calibri" w:cs="Calibri"/>
                <w:b/>
                <w:color w:val="000000"/>
                <w:sz w:val="24"/>
              </w:rPr>
              <w:t>REGENTE FEIJÓ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1979">
              <w:rPr>
                <w:rFonts w:ascii="Calibri" w:hAnsi="Calibri" w:cs="Calibri"/>
                <w:b/>
                <w:color w:val="000000"/>
              </w:rPr>
              <w:t>SALÃO PAROQUIAL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FC1" w:rsidRDefault="009D1F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</w:t>
            </w:r>
            <w:proofErr w:type="spellStart"/>
            <w:r>
              <w:rPr>
                <w:rFonts w:ascii="Calibri" w:hAnsi="Calibri" w:cs="Calibri"/>
                <w:color w:val="000000"/>
              </w:rPr>
              <w:t>Caiabu-Iubatinga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Km 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CAIABU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D1FC1" w:rsidRDefault="009D1FC1" w:rsidP="004219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D1FC1" w:rsidRPr="00421979" w:rsidRDefault="009D1FC1" w:rsidP="0042197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D1FC1" w:rsidRPr="002F2446" w:rsidRDefault="009D1FC1" w:rsidP="00C630B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9D7B6E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79" w:rsidRDefault="00421979" w:rsidP="00355239">
      <w:pPr>
        <w:spacing w:after="0" w:line="240" w:lineRule="auto"/>
      </w:pPr>
      <w:r>
        <w:separator/>
      </w:r>
    </w:p>
  </w:endnote>
  <w:endnote w:type="continuationSeparator" w:id="0">
    <w:p w:rsidR="00421979" w:rsidRDefault="0042197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79" w:rsidRDefault="0042197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79" w:rsidRDefault="0042197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7620A6">
      <w:rPr>
        <w:noProof/>
      </w:rPr>
      <w:t>5</w:t>
    </w:r>
    <w:r w:rsidRPr="00D42BA4">
      <w:fldChar w:fldCharType="end"/>
    </w:r>
  </w:p>
  <w:p w:rsidR="00421979" w:rsidRDefault="0042197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79" w:rsidRDefault="004219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79" w:rsidRDefault="00421979" w:rsidP="00355239">
      <w:pPr>
        <w:spacing w:after="0" w:line="240" w:lineRule="auto"/>
      </w:pPr>
      <w:r>
        <w:separator/>
      </w:r>
    </w:p>
  </w:footnote>
  <w:footnote w:type="continuationSeparator" w:id="0">
    <w:p w:rsidR="00421979" w:rsidRDefault="0042197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79" w:rsidRDefault="0042197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79" w:rsidRDefault="0042197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79" w:rsidRDefault="004219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301D"/>
    <w:rsid w:val="002B1A26"/>
    <w:rsid w:val="002B2D2C"/>
    <w:rsid w:val="002B6AEC"/>
    <w:rsid w:val="002B7139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7EC"/>
    <w:rsid w:val="002E7C39"/>
    <w:rsid w:val="002F2446"/>
    <w:rsid w:val="002F6A9F"/>
    <w:rsid w:val="00301A38"/>
    <w:rsid w:val="00304B3D"/>
    <w:rsid w:val="00320E2B"/>
    <w:rsid w:val="00322FC0"/>
    <w:rsid w:val="0033196A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7FE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5D7"/>
    <w:rsid w:val="004159B1"/>
    <w:rsid w:val="00417BC0"/>
    <w:rsid w:val="00421979"/>
    <w:rsid w:val="00425172"/>
    <w:rsid w:val="0042677B"/>
    <w:rsid w:val="0043153D"/>
    <w:rsid w:val="00433DA9"/>
    <w:rsid w:val="00434BAB"/>
    <w:rsid w:val="00435BFE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4D33"/>
    <w:rsid w:val="00584D5A"/>
    <w:rsid w:val="005875A8"/>
    <w:rsid w:val="00597A7C"/>
    <w:rsid w:val="005A0844"/>
    <w:rsid w:val="005A0C16"/>
    <w:rsid w:val="005B0B67"/>
    <w:rsid w:val="005B7019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20A6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0915"/>
    <w:rsid w:val="009D1FC1"/>
    <w:rsid w:val="009D2675"/>
    <w:rsid w:val="009D7B6E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84A69"/>
    <w:rsid w:val="00E965D6"/>
    <w:rsid w:val="00EA7D42"/>
    <w:rsid w:val="00EB1532"/>
    <w:rsid w:val="00EC2075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2843-90FB-4B28-8CF6-A26DBBF4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2015-12-16T13:32:00Z</dcterms:created>
  <dcterms:modified xsi:type="dcterms:W3CDTF">2016-02-10T18:17:00Z</dcterms:modified>
</cp:coreProperties>
</file>