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E087E" w:rsidRPr="002C1714" w:rsidTr="00EA3D81">
        <w:trPr>
          <w:trHeight w:val="1388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D1B2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EE DONA IRENE MACHADO DE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Capinzal, Km </w:t>
            </w:r>
            <w:proofErr w:type="gramStart"/>
            <w:r>
              <w:rPr>
                <w:rFonts w:ascii="Calibri" w:hAnsi="Calibri" w:cs="Calibri"/>
                <w:color w:val="000000"/>
              </w:rPr>
              <w:t>9,5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78ª, 80ª, 144ª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087E" w:rsidRPr="003D1B20" w:rsidRDefault="00DE087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Pr="002F2446" w:rsidRDefault="00DE087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E087E" w:rsidRPr="001325B2" w:rsidTr="00EA3D81">
        <w:trPr>
          <w:trHeight w:val="1549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D1B2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EE DOUTOR FABIO BARRETO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Clara </w:t>
            </w:r>
            <w:proofErr w:type="spellStart"/>
            <w:r>
              <w:rPr>
                <w:rFonts w:ascii="Calibri" w:hAnsi="Calibri" w:cs="Calibri"/>
                <w:color w:val="000000"/>
              </w:rPr>
              <w:t>Gianotti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257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10ª à 28ª, 70ª à 71ª, 88ª à 89ª, 109ª, </w:t>
            </w:r>
            <w:proofErr w:type="gramStart"/>
            <w:r>
              <w:rPr>
                <w:rFonts w:ascii="Calibri" w:hAnsi="Calibri" w:cs="Calibri"/>
                <w:color w:val="000000"/>
              </w:rPr>
              <w:t>122ª</w:t>
            </w:r>
            <w:proofErr w:type="gramEnd"/>
          </w:p>
        </w:tc>
        <w:tc>
          <w:tcPr>
            <w:tcW w:w="1238" w:type="dxa"/>
            <w:shd w:val="clear" w:color="auto" w:fill="auto"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087E" w:rsidRPr="008F4B24" w:rsidTr="00EA3D81">
        <w:trPr>
          <w:trHeight w:val="1669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D1B2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EE JOSE PACHECO LOMBA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Limoeiro,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95ª, 105ª, 112ª, 133ª, 146ª, 161ª, 171ª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146ª, 161ª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087E" w:rsidRPr="00814CA7" w:rsidTr="00EA3D81">
        <w:trPr>
          <w:trHeight w:val="1633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D1B2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EE KOKI KITAJIMA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Deputado Ulisses Guimaraes,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76ª, 83ª, 110ª, 115ª, 137ª, 162ª, 170ª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137ª, 162ª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087E" w:rsidRPr="00814CA7" w:rsidTr="00EA3D81">
        <w:trPr>
          <w:trHeight w:val="1753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D1B2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EE PLACIDO DE PAULA E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Carlos De Toledo, </w:t>
            </w:r>
            <w:proofErr w:type="gramStart"/>
            <w:r>
              <w:rPr>
                <w:rFonts w:ascii="Calibri" w:hAnsi="Calibri" w:cs="Calibri"/>
                <w:color w:val="000000"/>
              </w:rPr>
              <w:t>199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SETE BARRAS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54ª, 61ª, 65ª, 79ª, 85ª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D1B20" w:rsidRDefault="003D1B2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3D1B20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D1B20" w:rsidRPr="002C1714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D1B20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E087E" w:rsidRPr="002C1714" w:rsidTr="00EA3D81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301A5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01A57">
              <w:rPr>
                <w:rFonts w:ascii="Calibri" w:hAnsi="Calibri" w:cs="Calibri"/>
                <w:b/>
                <w:color w:val="000000"/>
              </w:rPr>
              <w:t>PROF ANTONIO FERNANDES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Fernandes,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Pr="00DE087E" w:rsidRDefault="00DE087E" w:rsidP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087E" w:rsidRPr="00814CA7" w:rsidTr="00EA3D81">
        <w:trPr>
          <w:trHeight w:val="1551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301A5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01A57">
              <w:rPr>
                <w:rFonts w:ascii="Calibri" w:hAnsi="Calibri" w:cs="Calibri"/>
                <w:b/>
                <w:color w:val="000000"/>
              </w:rPr>
              <w:t>PROF AURORA COELHO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Etiopia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121ª, 155ª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087E" w:rsidRPr="003D1B20" w:rsidRDefault="00DE087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Pr="002F2446" w:rsidRDefault="00DE087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E087E" w:rsidRPr="002C1714" w:rsidTr="00EA3D81">
        <w:trPr>
          <w:trHeight w:val="1543"/>
        </w:trPr>
        <w:tc>
          <w:tcPr>
            <w:tcW w:w="1433" w:type="dxa"/>
            <w:shd w:val="clear" w:color="auto" w:fill="auto"/>
            <w:noWrap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301A5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01A57">
              <w:rPr>
                <w:rFonts w:ascii="Calibri" w:hAnsi="Calibri" w:cs="Calibri"/>
                <w:b/>
                <w:color w:val="000000"/>
              </w:rPr>
              <w:t>PROF PASCOAL GRECCO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Bairro </w:t>
            </w:r>
            <w:proofErr w:type="spellStart"/>
            <w:r>
              <w:rPr>
                <w:rFonts w:ascii="Calibri" w:hAnsi="Calibri" w:cs="Calibri"/>
                <w:color w:val="000000"/>
              </w:rPr>
              <w:t>Taquaruçu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106ª, 153ª, 165ª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153ª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087E" w:rsidRPr="00814CA7" w:rsidTr="00EA3D81">
        <w:trPr>
          <w:trHeight w:val="1549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301A5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01A57">
              <w:rPr>
                <w:rFonts w:ascii="Calibri" w:hAnsi="Calibri" w:cs="Calibri"/>
                <w:b/>
                <w:color w:val="000000"/>
              </w:rPr>
              <w:t>PROFA MARIA SANTANA DE ALMEIDA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Humberto A Castelo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283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SETE BARRAS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58ª, 62ª, 66ª, 82ª, 86ª, 108ª, 175ª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108ª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087E" w:rsidRPr="00814CA7" w:rsidTr="00EA3D81">
        <w:trPr>
          <w:trHeight w:val="1699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301A5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01A57">
              <w:rPr>
                <w:rFonts w:ascii="Calibri" w:hAnsi="Calibri" w:cs="Calibri"/>
                <w:b/>
                <w:color w:val="000000"/>
              </w:rPr>
              <w:t>PROFA MASSAKO OSAWA HIRABAYASHI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Augusto </w:t>
            </w:r>
            <w:proofErr w:type="spellStart"/>
            <w:r>
              <w:rPr>
                <w:rFonts w:ascii="Calibri" w:hAnsi="Calibri" w:cs="Calibri"/>
                <w:color w:val="000000"/>
              </w:rPr>
              <w:t>Aby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-Azar,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94ª, 96ª, 131ª, 147ª, 163ª, 169ª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D1B20" w:rsidRDefault="003D1B2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3D1B20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D1B20" w:rsidRPr="002C1714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D1B20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E087E" w:rsidRPr="00814CA7" w:rsidTr="00EA3D81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EE PROF. RUI PRADO DE MENDONCA FILHO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Peru, 781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47ª, 68ª, 92ª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087E" w:rsidRPr="002C1714" w:rsidTr="00EA3D81">
        <w:trPr>
          <w:trHeight w:val="1539"/>
        </w:trPr>
        <w:tc>
          <w:tcPr>
            <w:tcW w:w="1433" w:type="dxa"/>
            <w:shd w:val="clear" w:color="auto" w:fill="auto"/>
            <w:noWrap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EE VEREADOR ALAY JOSE CORREA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Serra Da Jureia, </w:t>
            </w:r>
            <w:proofErr w:type="gramStart"/>
            <w:r>
              <w:rPr>
                <w:rFonts w:ascii="Calibri" w:hAnsi="Calibri" w:cs="Calibri"/>
                <w:color w:val="000000"/>
              </w:rPr>
              <w:t>130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127ª, 157ª, 174ª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087E" w:rsidRPr="00814CA7" w:rsidTr="00EA3D81">
        <w:trPr>
          <w:trHeight w:val="1561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</w:t>
            </w:r>
            <w:bookmarkStart w:id="0" w:name="_GoBack"/>
            <w:bookmarkEnd w:id="0"/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EMEB PREFEITO JOSE MENDES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Gov. Franco Montoro,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126ª, 154ª, 159ª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154ª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087E" w:rsidRPr="00814CA7" w:rsidTr="00EA3D81">
        <w:trPr>
          <w:trHeight w:val="1683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EMEB PROF. NICEA HIROTA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Sete Barras,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87ª, 111ª, 132ª, 148ª, 166ª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148ª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087E" w:rsidRPr="002C1714" w:rsidTr="00EA3D81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EMEF</w:t>
            </w:r>
            <w:proofErr w:type="gramStart"/>
            <w:r w:rsidRPr="00301A5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01A57">
              <w:rPr>
                <w:rFonts w:ascii="Calibri" w:hAnsi="Calibri" w:cs="Calibri"/>
                <w:b/>
                <w:color w:val="000000"/>
              </w:rPr>
              <w:t>BRIGADEIRO DO AR ALBERTO BERTELLI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Manoel Camilo, 676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75ª, 101ª, 116ª, 138ª, 168ª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E087E" w:rsidRPr="003D1B20" w:rsidRDefault="00DE087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Pr="002F2446" w:rsidRDefault="00DE087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3D1B20" w:rsidRDefault="003D1B2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3D1B20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D1B20" w:rsidRPr="002C1714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D1B20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E087E" w:rsidRPr="00814CA7" w:rsidTr="00EA3D81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EMEF</w:t>
            </w:r>
            <w:proofErr w:type="gramStart"/>
            <w:r w:rsidRPr="00301A5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01A57">
              <w:rPr>
                <w:rFonts w:ascii="Calibri" w:hAnsi="Calibri" w:cs="Calibri"/>
                <w:b/>
                <w:color w:val="000000"/>
              </w:rPr>
              <w:t>FRANCISCO MANUEL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Pref. Jonas Banks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358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72ª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087E" w:rsidRPr="00814CA7" w:rsidTr="00EA3D81">
        <w:trPr>
          <w:trHeight w:val="1681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EMEF</w:t>
            </w:r>
            <w:proofErr w:type="gramStart"/>
            <w:r w:rsidRPr="00301A5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01A57">
              <w:rPr>
                <w:rFonts w:ascii="Calibri" w:hAnsi="Calibri" w:cs="Calibri"/>
                <w:b/>
                <w:color w:val="000000"/>
              </w:rPr>
              <w:t>PREFEITO JOSINO SILVEIRA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Saburo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Kameyama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2378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91ª, 135ª, 173ª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087E" w:rsidRPr="002C1714" w:rsidTr="00EA3D81">
        <w:trPr>
          <w:trHeight w:val="1690"/>
        </w:trPr>
        <w:tc>
          <w:tcPr>
            <w:tcW w:w="1433" w:type="dxa"/>
            <w:shd w:val="clear" w:color="auto" w:fill="auto"/>
            <w:noWrap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EMEF</w:t>
            </w:r>
            <w:proofErr w:type="gramStart"/>
            <w:r w:rsidRPr="00301A5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01A57">
              <w:rPr>
                <w:rFonts w:ascii="Calibri" w:hAnsi="Calibri" w:cs="Calibri"/>
                <w:b/>
                <w:color w:val="000000"/>
              </w:rPr>
              <w:t>PROF DURVAL DE CASTRO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Direitos Humanos, </w:t>
            </w:r>
            <w:proofErr w:type="gramStart"/>
            <w:r>
              <w:rPr>
                <w:rFonts w:ascii="Calibri" w:hAnsi="Calibri" w:cs="Calibri"/>
                <w:color w:val="000000"/>
              </w:rPr>
              <w:t>306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SETE BARRAS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98ª, 104ª, 130ª, 142ª, 145ª, 150ª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150ª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087E" w:rsidRPr="00814CA7" w:rsidTr="00EA3D81">
        <w:trPr>
          <w:trHeight w:val="1559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EMEF BAIRRO GUAVIRUVA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Municipal,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087E" w:rsidRPr="003D1B20" w:rsidRDefault="00DE087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Pr="002F2446" w:rsidRDefault="00DE087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E087E" w:rsidRPr="00814CA7" w:rsidTr="00EA3D81">
        <w:trPr>
          <w:trHeight w:val="1542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EMEF JOAO BATISTA POCCI JUNIOR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Minas Gerais,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124ª, 140ª, 151ª, 167ª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087E" w:rsidRPr="003D1B20" w:rsidRDefault="00DE087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Pr="002F2446" w:rsidRDefault="00DE087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3D1B20" w:rsidRDefault="003D1B2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3D1B20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D1B20" w:rsidRPr="002C1714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D1B20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E087E" w:rsidRPr="00814CA7" w:rsidTr="00EA3D81">
        <w:trPr>
          <w:trHeight w:val="1529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EMEF MARECHAL CORDEIRO DE FARIAS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Hum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SETE BARRAS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 à 74ª, 120ª, 141ª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141ª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087E" w:rsidRPr="00814CA7" w:rsidTr="00EA3D81">
        <w:trPr>
          <w:trHeight w:val="1834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EMEF PREFEITO JOSE</w:t>
            </w:r>
            <w:proofErr w:type="gramStart"/>
            <w:r w:rsidRPr="00301A5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01A57">
              <w:rPr>
                <w:rFonts w:ascii="Calibri" w:hAnsi="Calibri" w:cs="Calibri"/>
                <w:b/>
                <w:color w:val="000000"/>
              </w:rPr>
              <w:t>DE CARVALHO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Pupo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102ª, 149ª, 160ª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149ª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087E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EMEF PRESIDENTE JUSCELINO KUBITSCHEK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Estados Unidos, </w:t>
            </w:r>
            <w:proofErr w:type="gramStart"/>
            <w:r>
              <w:rPr>
                <w:rFonts w:ascii="Calibri" w:hAnsi="Calibri" w:cs="Calibri"/>
                <w:color w:val="000000"/>
              </w:rPr>
              <w:t>303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60ª, 84ª, 117ª, 129ª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087E" w:rsidRPr="002C1714" w:rsidTr="00EA3D81">
        <w:trPr>
          <w:trHeight w:val="1797"/>
        </w:trPr>
        <w:tc>
          <w:tcPr>
            <w:tcW w:w="1433" w:type="dxa"/>
            <w:shd w:val="clear" w:color="auto" w:fill="auto"/>
            <w:noWrap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EMEF PROFA ANNA PINTO BANKS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Anna Pinto Banks, </w:t>
            </w:r>
            <w:proofErr w:type="gramStart"/>
            <w:r>
              <w:rPr>
                <w:rFonts w:ascii="Calibri" w:hAnsi="Calibri" w:cs="Calibri"/>
                <w:color w:val="000000"/>
              </w:rPr>
              <w:t>930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64ª, 69ª, 93ª, 118ª, 134ª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E087E" w:rsidRPr="003D1B20" w:rsidRDefault="00DE087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Pr="002F2446" w:rsidRDefault="00DE087E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E087E" w:rsidRPr="00814CA7" w:rsidTr="00EA3D81">
        <w:trPr>
          <w:trHeight w:val="1553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EMEF PROFA ELVIRA DE MELO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Seis,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SETE BARRAS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97ª, 119ª, 136ª, 152ª, 164ª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152ª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087E" w:rsidRPr="00DE087E" w:rsidRDefault="00DE087E" w:rsidP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D1B20" w:rsidRDefault="003D1B2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192"/>
        <w:gridCol w:w="1984"/>
        <w:gridCol w:w="1636"/>
        <w:gridCol w:w="1275"/>
        <w:gridCol w:w="1196"/>
        <w:gridCol w:w="2105"/>
      </w:tblGrid>
      <w:tr w:rsidR="003D1B20" w:rsidRPr="002C1714" w:rsidTr="005219FC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D1B20" w:rsidRPr="002C1714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center"/>
            <w:hideMark/>
          </w:tcPr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3D1B20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D1B20" w:rsidRPr="00847537" w:rsidRDefault="003D1B20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E087E" w:rsidRPr="00814CA7" w:rsidTr="00EA3D81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EMEF PROFA OLGA CLIVATTI RODRIGUES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Jundiai, 195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123ª, 156ª, 158ª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156ª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087E" w:rsidRPr="00814CA7" w:rsidTr="00EA3D81">
        <w:trPr>
          <w:trHeight w:val="1823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EMEF VEREADOR KESAO KASUGA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Kesao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Kasuga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77ª, 81ª, 114ª, 143ª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77ª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087E" w:rsidRPr="00814CA7" w:rsidTr="00EA3D81">
        <w:trPr>
          <w:trHeight w:val="2118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EMEI PEDACINHO DO CEU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Willes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Vassao</w:t>
            </w:r>
            <w:proofErr w:type="spellEnd"/>
            <w:r>
              <w:rPr>
                <w:rFonts w:ascii="Calibri" w:hAnsi="Calibri" w:cs="Calibri"/>
                <w:color w:val="000000"/>
              </w:rPr>
              <w:t>, 633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139ª, 172ª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DE087E" w:rsidRPr="002F2446" w:rsidRDefault="00DE087E" w:rsidP="00C630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E087E" w:rsidRPr="00814CA7" w:rsidTr="00EA3D81">
        <w:trPr>
          <w:trHeight w:val="2261"/>
        </w:trPr>
        <w:tc>
          <w:tcPr>
            <w:tcW w:w="1433" w:type="dxa"/>
            <w:shd w:val="clear" w:color="auto" w:fill="auto"/>
            <w:vAlign w:val="center"/>
          </w:tcPr>
          <w:p w:rsidR="00DE087E" w:rsidRPr="00301A57" w:rsidRDefault="00DE087E" w:rsidP="00301A5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172ª ZE</w:t>
            </w:r>
          </w:p>
          <w:p w:rsidR="00DE087E" w:rsidRPr="00CE1B3F" w:rsidRDefault="00DE087E" w:rsidP="00301A5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  <w:sz w:val="24"/>
              </w:rPr>
              <w:t>REGISTRO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1A57">
              <w:rPr>
                <w:rFonts w:ascii="Calibri" w:hAnsi="Calibri" w:cs="Calibri"/>
                <w:b/>
                <w:color w:val="000000"/>
              </w:rPr>
              <w:t>UNESP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E087E" w:rsidRDefault="00DE087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087E" w:rsidRPr="00301A57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01A57">
              <w:rPr>
                <w:rFonts w:ascii="Calibri" w:hAnsi="Calibri" w:cs="Calibri"/>
                <w:color w:val="000000"/>
              </w:rPr>
              <w:t>Av</w:t>
            </w:r>
            <w:proofErr w:type="spellEnd"/>
            <w:r w:rsidRPr="00301A57">
              <w:rPr>
                <w:rFonts w:ascii="Calibri" w:hAnsi="Calibri" w:cs="Calibri"/>
                <w:color w:val="000000"/>
              </w:rPr>
              <w:t xml:space="preserve"> Nelson </w:t>
            </w:r>
            <w:proofErr w:type="spellStart"/>
            <w:r w:rsidRPr="00301A57">
              <w:rPr>
                <w:rFonts w:ascii="Calibri" w:hAnsi="Calibri" w:cs="Calibri"/>
                <w:color w:val="000000"/>
              </w:rPr>
              <w:t>Brihi</w:t>
            </w:r>
            <w:proofErr w:type="spellEnd"/>
            <w:r w:rsidRPr="00301A5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01A57">
              <w:rPr>
                <w:rFonts w:ascii="Calibri" w:hAnsi="Calibri" w:cs="Calibri"/>
                <w:color w:val="000000"/>
              </w:rPr>
              <w:t>Badur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r w:rsidRPr="00301A57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301A57">
              <w:rPr>
                <w:rFonts w:ascii="Calibri" w:hAnsi="Calibri" w:cs="Calibri"/>
                <w:color w:val="000000"/>
              </w:rPr>
              <w:t>440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87E" w:rsidRDefault="00DE087E" w:rsidP="00301A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37ª, 67ª, 99ª à 100ª, 107ª, 113ª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E087E" w:rsidRPr="003D1B20" w:rsidRDefault="00DE087E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D1B20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219FC" w:rsidRPr="00B5006C" w:rsidRDefault="005219FC" w:rsidP="00317FC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E087E" w:rsidRPr="00DE087E" w:rsidRDefault="005219FC" w:rsidP="00317FC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</w:tbl>
    <w:p w:rsidR="00EA7D42" w:rsidRPr="0049014A" w:rsidRDefault="00EA7D42" w:rsidP="009D7B6E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57" w:rsidRDefault="00301A57" w:rsidP="00355239">
      <w:pPr>
        <w:spacing w:after="0" w:line="240" w:lineRule="auto"/>
      </w:pPr>
      <w:r>
        <w:separator/>
      </w:r>
    </w:p>
  </w:endnote>
  <w:endnote w:type="continuationSeparator" w:id="0">
    <w:p w:rsidR="00301A57" w:rsidRDefault="00301A5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57" w:rsidRDefault="00301A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57" w:rsidRDefault="00301A5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A3D81">
      <w:rPr>
        <w:noProof/>
      </w:rPr>
      <w:t>6</w:t>
    </w:r>
    <w:r w:rsidRPr="00D42BA4">
      <w:fldChar w:fldCharType="end"/>
    </w:r>
  </w:p>
  <w:p w:rsidR="00301A57" w:rsidRDefault="00301A5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57" w:rsidRDefault="00301A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57" w:rsidRDefault="00301A57" w:rsidP="00355239">
      <w:pPr>
        <w:spacing w:after="0" w:line="240" w:lineRule="auto"/>
      </w:pPr>
      <w:r>
        <w:separator/>
      </w:r>
    </w:p>
  </w:footnote>
  <w:footnote w:type="continuationSeparator" w:id="0">
    <w:p w:rsidR="00301A57" w:rsidRDefault="00301A5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57" w:rsidRDefault="00301A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57" w:rsidRDefault="00301A5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57" w:rsidRDefault="00301A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7EC"/>
    <w:rsid w:val="002E7C39"/>
    <w:rsid w:val="002F2446"/>
    <w:rsid w:val="002F6A9F"/>
    <w:rsid w:val="00301A38"/>
    <w:rsid w:val="00301A57"/>
    <w:rsid w:val="00304B3D"/>
    <w:rsid w:val="00317FC8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3153D"/>
    <w:rsid w:val="00433DA9"/>
    <w:rsid w:val="00434BAB"/>
    <w:rsid w:val="00435BFE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219FC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B7019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0061"/>
    <w:rsid w:val="00DE087E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965D6"/>
    <w:rsid w:val="00EA3D81"/>
    <w:rsid w:val="00EA7D42"/>
    <w:rsid w:val="00EB1532"/>
    <w:rsid w:val="00EC2075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0EAA-CB71-4A87-AF06-52246592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2015-12-16T13:54:00Z</dcterms:created>
  <dcterms:modified xsi:type="dcterms:W3CDTF">2016-02-10T18:19:00Z</dcterms:modified>
</cp:coreProperties>
</file>