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32852" w:rsidRPr="002C1714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C32852" w:rsidRPr="004366C2" w:rsidRDefault="00C32852" w:rsidP="004366C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66C2">
              <w:rPr>
                <w:rFonts w:ascii="Calibri" w:hAnsi="Calibri" w:cs="Calibri"/>
                <w:b/>
                <w:color w:val="000000"/>
                <w:sz w:val="24"/>
              </w:rPr>
              <w:t>107ª ZE</w:t>
            </w:r>
          </w:p>
          <w:p w:rsidR="00C32852" w:rsidRPr="00CE1B3F" w:rsidRDefault="00C32852" w:rsidP="004366C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66C2">
              <w:rPr>
                <w:rFonts w:ascii="Calibri" w:hAnsi="Calibri" w:cs="Calibri"/>
                <w:b/>
                <w:color w:val="000000"/>
                <w:sz w:val="24"/>
              </w:rPr>
              <w:t>RIBEIRÃO BONITO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2852" w:rsidRPr="004366C2" w:rsidRDefault="00C32852" w:rsidP="004366C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66C2">
              <w:rPr>
                <w:rFonts w:ascii="Calibri" w:hAnsi="Calibri" w:cs="Calibri"/>
                <w:b/>
                <w:color w:val="000000"/>
              </w:rPr>
              <w:t>EE. CORONEL MARCELINO BRAGA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2852" w:rsidRDefault="00C3285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2852" w:rsidRDefault="00C32852" w:rsidP="004366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gramStart"/>
            <w:r>
              <w:rPr>
                <w:rFonts w:ascii="Calibri" w:hAnsi="Calibri" w:cs="Calibri"/>
                <w:color w:val="000000"/>
              </w:rPr>
              <w:t>Dos Nogueiras</w:t>
            </w:r>
            <w:proofErr w:type="gramEnd"/>
            <w:r>
              <w:rPr>
                <w:rFonts w:ascii="Calibri" w:hAnsi="Calibri" w:cs="Calibri"/>
                <w:color w:val="000000"/>
              </w:rPr>
              <w:t>, 433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2852" w:rsidRDefault="00C32852" w:rsidP="004366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BOA ESPERANÇA DO SUL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32852" w:rsidRDefault="00C32852" w:rsidP="004366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58ª, 61ª, 66ª, 68ª, 70ª, 73ª, 75ª, 77ª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32852" w:rsidRPr="004366C2" w:rsidRDefault="00C32852" w:rsidP="004366C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66C2">
              <w:rPr>
                <w:rFonts w:ascii="Calibri" w:hAnsi="Calibri" w:cs="Calibri"/>
                <w:b/>
                <w:color w:val="000000"/>
                <w:sz w:val="24"/>
              </w:rPr>
              <w:t>58ª, 61ª, 66ª, 68ª, 70ª, 73ª, 75ª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32852" w:rsidRDefault="00C3285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32852" w:rsidRPr="001325B2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C32852" w:rsidRPr="004366C2" w:rsidRDefault="00C3285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66C2">
              <w:rPr>
                <w:rFonts w:ascii="Calibri" w:hAnsi="Calibri" w:cs="Calibri"/>
                <w:b/>
                <w:color w:val="000000"/>
                <w:sz w:val="24"/>
              </w:rPr>
              <w:t>107ª ZE</w:t>
            </w:r>
          </w:p>
          <w:p w:rsidR="00C32852" w:rsidRPr="00CE1B3F" w:rsidRDefault="00C3285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66C2">
              <w:rPr>
                <w:rFonts w:ascii="Calibri" w:hAnsi="Calibri" w:cs="Calibri"/>
                <w:b/>
                <w:color w:val="000000"/>
                <w:sz w:val="24"/>
              </w:rPr>
              <w:t>RIBEIRÃO BONITO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2852" w:rsidRPr="004366C2" w:rsidRDefault="00C32852" w:rsidP="004366C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66C2">
              <w:rPr>
                <w:rFonts w:ascii="Calibri" w:hAnsi="Calibri" w:cs="Calibri"/>
                <w:b/>
                <w:color w:val="000000"/>
              </w:rPr>
              <w:t>EE. DOUTOR PIRAJÁ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2852" w:rsidRDefault="00C3285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2852" w:rsidRDefault="00C32852" w:rsidP="004366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Professora Maria José Nogueira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2852" w:rsidRDefault="00C32852" w:rsidP="004366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BONITO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32852" w:rsidRDefault="00C32852" w:rsidP="004366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 à 30ª, 33ª, 37ª, 39ª, 42ª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32852" w:rsidRPr="004366C2" w:rsidRDefault="00C32852" w:rsidP="004366C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66C2">
              <w:rPr>
                <w:rFonts w:ascii="Calibri" w:hAnsi="Calibri" w:cs="Calibri"/>
                <w:b/>
                <w:color w:val="000000"/>
                <w:sz w:val="24"/>
              </w:rPr>
              <w:t>27ª, 28ª, 29ª, 30ª, 33ª, 37ª, 39ª, 42ª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32852" w:rsidRDefault="00C3285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32852" w:rsidRPr="008F4B24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C32852" w:rsidRPr="004366C2" w:rsidRDefault="00C3285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66C2">
              <w:rPr>
                <w:rFonts w:ascii="Calibri" w:hAnsi="Calibri" w:cs="Calibri"/>
                <w:b/>
                <w:color w:val="000000"/>
                <w:sz w:val="24"/>
              </w:rPr>
              <w:t>107ª ZE</w:t>
            </w:r>
          </w:p>
          <w:p w:rsidR="00C32852" w:rsidRPr="00CE1B3F" w:rsidRDefault="00C3285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66C2">
              <w:rPr>
                <w:rFonts w:ascii="Calibri" w:hAnsi="Calibri" w:cs="Calibri"/>
                <w:b/>
                <w:color w:val="000000"/>
                <w:sz w:val="24"/>
              </w:rPr>
              <w:t>RIBEIRÃO BONITO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2852" w:rsidRPr="004366C2" w:rsidRDefault="00C32852" w:rsidP="004366C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66C2">
              <w:rPr>
                <w:rFonts w:ascii="Calibri" w:hAnsi="Calibri" w:cs="Calibri"/>
                <w:b/>
                <w:color w:val="000000"/>
              </w:rPr>
              <w:t>EE. DOUTOR SALLES JUNIOR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2852" w:rsidRDefault="00C3285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2852" w:rsidRDefault="00C32852" w:rsidP="004366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Demétrio </w:t>
            </w:r>
            <w:proofErr w:type="spellStart"/>
            <w:r>
              <w:rPr>
                <w:rFonts w:ascii="Calibri" w:hAnsi="Calibri" w:cs="Calibri"/>
                <w:color w:val="000000"/>
              </w:rPr>
              <w:t>Calfat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865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C32852" w:rsidRDefault="00C32852" w:rsidP="004366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DOURADO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32852" w:rsidRDefault="00C32852" w:rsidP="004366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17ª, 74ª, 76ª, 78ª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32852" w:rsidRPr="004366C2" w:rsidRDefault="00C32852" w:rsidP="004366C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66C2">
              <w:rPr>
                <w:rFonts w:ascii="Calibri" w:hAnsi="Calibri" w:cs="Calibri"/>
                <w:b/>
                <w:color w:val="000000"/>
                <w:sz w:val="24"/>
              </w:rPr>
              <w:t>13ª, 14ª, 15ª, 16ª, 17ª, 74ª, 76ª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32852" w:rsidRDefault="00C3285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32852" w:rsidRPr="00814CA7" w:rsidTr="00A25E6D">
        <w:trPr>
          <w:trHeight w:val="1397"/>
        </w:trPr>
        <w:tc>
          <w:tcPr>
            <w:tcW w:w="1433" w:type="dxa"/>
            <w:shd w:val="clear" w:color="auto" w:fill="auto"/>
            <w:vAlign w:val="center"/>
          </w:tcPr>
          <w:p w:rsidR="00C32852" w:rsidRPr="004366C2" w:rsidRDefault="00C3285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66C2">
              <w:rPr>
                <w:rFonts w:ascii="Calibri" w:hAnsi="Calibri" w:cs="Calibri"/>
                <w:b/>
                <w:color w:val="000000"/>
                <w:sz w:val="24"/>
              </w:rPr>
              <w:t>107ª ZE</w:t>
            </w:r>
          </w:p>
          <w:p w:rsidR="00C32852" w:rsidRPr="00CE1B3F" w:rsidRDefault="00C3285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66C2">
              <w:rPr>
                <w:rFonts w:ascii="Calibri" w:hAnsi="Calibri" w:cs="Calibri"/>
                <w:b/>
                <w:color w:val="000000"/>
                <w:sz w:val="24"/>
              </w:rPr>
              <w:t>RIBEIRÃO BONITO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2852" w:rsidRPr="004366C2" w:rsidRDefault="00C32852" w:rsidP="004366C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66C2">
              <w:rPr>
                <w:rFonts w:ascii="Calibri" w:hAnsi="Calibri" w:cs="Calibri"/>
                <w:b/>
                <w:color w:val="000000"/>
              </w:rPr>
              <w:t>EM.  ALFREDO EVANGELISTA NOGUEIRA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2852" w:rsidRDefault="00C3285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2852" w:rsidRDefault="00C32852" w:rsidP="004366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</w:t>
            </w:r>
            <w:proofErr w:type="spellStart"/>
            <w:r>
              <w:rPr>
                <w:rFonts w:ascii="Calibri" w:hAnsi="Calibri" w:cs="Calibri"/>
                <w:color w:val="000000"/>
              </w:rPr>
              <w:t>Bragas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326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C32852" w:rsidRDefault="00C32852" w:rsidP="004366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TRABIJU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32852" w:rsidRDefault="00C32852" w:rsidP="004366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12ª, 41ª, 57ª, 62ª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32852" w:rsidRPr="004366C2" w:rsidRDefault="00C32852" w:rsidP="004366C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66C2">
              <w:rPr>
                <w:rFonts w:ascii="Calibri" w:hAnsi="Calibri" w:cs="Calibri"/>
                <w:b/>
                <w:color w:val="000000"/>
                <w:sz w:val="24"/>
              </w:rPr>
              <w:t>11ª, 12ª, 41ª, 57ª, 62ª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32852" w:rsidRDefault="00C3285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32852" w:rsidRPr="00814CA7" w:rsidTr="000D6D15">
        <w:trPr>
          <w:trHeight w:val="1828"/>
        </w:trPr>
        <w:tc>
          <w:tcPr>
            <w:tcW w:w="1433" w:type="dxa"/>
            <w:shd w:val="clear" w:color="auto" w:fill="auto"/>
            <w:vAlign w:val="center"/>
          </w:tcPr>
          <w:p w:rsidR="00C32852" w:rsidRPr="004366C2" w:rsidRDefault="00C3285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66C2">
              <w:rPr>
                <w:rFonts w:ascii="Calibri" w:hAnsi="Calibri" w:cs="Calibri"/>
                <w:b/>
                <w:color w:val="000000"/>
                <w:sz w:val="24"/>
              </w:rPr>
              <w:t>107ª ZE</w:t>
            </w:r>
          </w:p>
          <w:p w:rsidR="00C32852" w:rsidRPr="00CE1B3F" w:rsidRDefault="00C3285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66C2">
              <w:rPr>
                <w:rFonts w:ascii="Calibri" w:hAnsi="Calibri" w:cs="Calibri"/>
                <w:b/>
                <w:color w:val="000000"/>
                <w:sz w:val="24"/>
              </w:rPr>
              <w:t>RIBEIRÃO BONITO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2852" w:rsidRPr="004366C2" w:rsidRDefault="00C32852" w:rsidP="004366C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66C2">
              <w:rPr>
                <w:rFonts w:ascii="Calibri" w:hAnsi="Calibri" w:cs="Calibri"/>
                <w:b/>
                <w:color w:val="000000"/>
              </w:rPr>
              <w:t>EM. CORONEL PINTO FERRAZ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1FFB" w:rsidRPr="00B5006C" w:rsidRDefault="00341FFB" w:rsidP="00341FFB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C32852" w:rsidRDefault="00341FFB" w:rsidP="00341FFB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2852" w:rsidRDefault="00C32852" w:rsidP="004366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Doutor Pirajá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473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C32852" w:rsidRDefault="00C32852" w:rsidP="004366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BONITO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32852" w:rsidRDefault="00C32852" w:rsidP="004366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22ª à 26ª, 69ª, 72ª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32852" w:rsidRPr="004366C2" w:rsidRDefault="00C3285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32852" w:rsidRPr="004366C2" w:rsidRDefault="00C3285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4366C2" w:rsidRDefault="004366C2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4366C2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4366C2" w:rsidRPr="00847537" w:rsidRDefault="004366C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4366C2" w:rsidRPr="00847537" w:rsidRDefault="004366C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366C2" w:rsidRPr="00847537" w:rsidRDefault="004366C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366C2" w:rsidRPr="00847537" w:rsidRDefault="004366C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366C2" w:rsidRPr="00847537" w:rsidRDefault="004366C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366C2" w:rsidRPr="002C1714" w:rsidRDefault="004366C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4366C2" w:rsidRPr="00847537" w:rsidRDefault="004366C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4366C2" w:rsidRPr="00847537" w:rsidRDefault="004366C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4366C2" w:rsidRPr="00847537" w:rsidRDefault="004366C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4366C2" w:rsidRPr="00847537" w:rsidRDefault="004366C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4366C2" w:rsidRDefault="004366C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366C2" w:rsidRPr="00847537" w:rsidRDefault="004366C2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32852" w:rsidRPr="002C1714" w:rsidTr="004366C2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C32852" w:rsidRPr="004366C2" w:rsidRDefault="00C3285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66C2">
              <w:rPr>
                <w:rFonts w:ascii="Calibri" w:hAnsi="Calibri" w:cs="Calibri"/>
                <w:b/>
                <w:color w:val="000000"/>
                <w:sz w:val="24"/>
              </w:rPr>
              <w:t>107ª ZE</w:t>
            </w:r>
          </w:p>
          <w:p w:rsidR="00C32852" w:rsidRPr="00CE1B3F" w:rsidRDefault="00C3285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66C2">
              <w:rPr>
                <w:rFonts w:ascii="Calibri" w:hAnsi="Calibri" w:cs="Calibri"/>
                <w:b/>
                <w:color w:val="000000"/>
                <w:sz w:val="24"/>
              </w:rPr>
              <w:t>RIBEIRÃO BONITO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2852" w:rsidRPr="004366C2" w:rsidRDefault="00C32852" w:rsidP="004366C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66C2">
              <w:rPr>
                <w:rFonts w:ascii="Calibri" w:hAnsi="Calibri" w:cs="Calibri"/>
                <w:b/>
                <w:color w:val="000000"/>
              </w:rPr>
              <w:t>EM. DOUTOR LUIZ ANTONIO FERREIRA MALHEIRO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2852" w:rsidRDefault="00C3285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32852" w:rsidRDefault="00C32852" w:rsidP="004366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Domingos Donato,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32852" w:rsidRDefault="00C32852" w:rsidP="004366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DOURADO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32852" w:rsidRDefault="00C32852" w:rsidP="004366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54ª, 60ª, 65ª, 67ª, 71ª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32852" w:rsidRPr="004366C2" w:rsidRDefault="00C32852" w:rsidP="004366C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66C2">
              <w:rPr>
                <w:rFonts w:ascii="Calibri" w:hAnsi="Calibri" w:cs="Calibri"/>
                <w:b/>
                <w:color w:val="000000"/>
                <w:sz w:val="24"/>
              </w:rPr>
              <w:t>65ª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32852" w:rsidRDefault="00C3285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32852" w:rsidRPr="002C1714" w:rsidTr="00301A57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C32852" w:rsidRPr="004366C2" w:rsidRDefault="00C3285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66C2">
              <w:rPr>
                <w:rFonts w:ascii="Calibri" w:hAnsi="Calibri" w:cs="Calibri"/>
                <w:b/>
                <w:color w:val="000000"/>
                <w:sz w:val="24"/>
              </w:rPr>
              <w:t>107ª ZE</w:t>
            </w:r>
          </w:p>
          <w:p w:rsidR="00C32852" w:rsidRPr="00CE1B3F" w:rsidRDefault="00C3285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66C2">
              <w:rPr>
                <w:rFonts w:ascii="Calibri" w:hAnsi="Calibri" w:cs="Calibri"/>
                <w:b/>
                <w:color w:val="000000"/>
                <w:sz w:val="24"/>
              </w:rPr>
              <w:t>RIBEIRÃO BONITO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2852" w:rsidRPr="004366C2" w:rsidRDefault="00C32852" w:rsidP="004366C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66C2">
              <w:rPr>
                <w:rFonts w:ascii="Calibri" w:hAnsi="Calibri" w:cs="Calibri"/>
                <w:b/>
                <w:color w:val="000000"/>
              </w:rPr>
              <w:t>EM. PROFESSORA LÉLIA CECÍLIA TORREZAN GALDINO LUCATO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2852" w:rsidRDefault="00C3285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32852" w:rsidRDefault="00C32852" w:rsidP="004366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Jornalista Sebastião Macedo, </w:t>
            </w:r>
            <w:proofErr w:type="gramStart"/>
            <w:r>
              <w:rPr>
                <w:rFonts w:ascii="Calibri" w:hAnsi="Calibri" w:cs="Calibri"/>
                <w:color w:val="000000"/>
              </w:rPr>
              <w:t>430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32852" w:rsidRDefault="00C32852" w:rsidP="004366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BONITO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32852" w:rsidRDefault="00C32852" w:rsidP="004366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45ª, 48ª, 56ª, 59ª, 63ª à 64ª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32852" w:rsidRPr="004366C2" w:rsidRDefault="00C32852" w:rsidP="004366C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66C2">
              <w:rPr>
                <w:rFonts w:ascii="Calibri" w:hAnsi="Calibri" w:cs="Calibri"/>
                <w:b/>
                <w:color w:val="000000"/>
                <w:sz w:val="24"/>
              </w:rPr>
              <w:t>63ª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32852" w:rsidRDefault="00C3285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32852" w:rsidRPr="00814CA7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C32852" w:rsidRPr="004366C2" w:rsidRDefault="00C3285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66C2">
              <w:rPr>
                <w:rFonts w:ascii="Calibri" w:hAnsi="Calibri" w:cs="Calibri"/>
                <w:b/>
                <w:color w:val="000000"/>
                <w:sz w:val="24"/>
              </w:rPr>
              <w:t>107ª ZE</w:t>
            </w:r>
          </w:p>
          <w:p w:rsidR="00C32852" w:rsidRPr="00CE1B3F" w:rsidRDefault="00C3285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66C2">
              <w:rPr>
                <w:rFonts w:ascii="Calibri" w:hAnsi="Calibri" w:cs="Calibri"/>
                <w:b/>
                <w:color w:val="000000"/>
                <w:sz w:val="24"/>
              </w:rPr>
              <w:t>RIBEIRÃO BONITO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2852" w:rsidRPr="004366C2" w:rsidRDefault="00C32852" w:rsidP="004366C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66C2">
              <w:rPr>
                <w:rFonts w:ascii="Calibri" w:hAnsi="Calibri" w:cs="Calibri"/>
                <w:b/>
                <w:color w:val="000000"/>
              </w:rPr>
              <w:t>EM. PROFESSORA MARIA APARECIDA DE SOUZA CAMPOS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2852" w:rsidRDefault="00C3285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2852" w:rsidRDefault="00C32852" w:rsidP="004366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 Comércio, </w:t>
            </w:r>
            <w:proofErr w:type="gramStart"/>
            <w:r>
              <w:rPr>
                <w:rFonts w:ascii="Calibri" w:hAnsi="Calibri" w:cs="Calibri"/>
                <w:color w:val="000000"/>
              </w:rPr>
              <w:t>340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C32852" w:rsidRDefault="00C32852" w:rsidP="004366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BONITO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32852" w:rsidRDefault="00C32852" w:rsidP="004366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 à 32ª, 55ª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32852" w:rsidRPr="004366C2" w:rsidRDefault="00C32852" w:rsidP="004366C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66C2">
              <w:rPr>
                <w:rFonts w:ascii="Calibri" w:hAnsi="Calibri" w:cs="Calibri"/>
                <w:b/>
                <w:color w:val="000000"/>
                <w:sz w:val="24"/>
              </w:rPr>
              <w:t>31ª, 32ª, 55ª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32852" w:rsidRDefault="00C3285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32852" w:rsidRPr="002C1714" w:rsidTr="002057AB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C32852" w:rsidRPr="004366C2" w:rsidRDefault="00C3285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66C2">
              <w:rPr>
                <w:rFonts w:ascii="Calibri" w:hAnsi="Calibri" w:cs="Calibri"/>
                <w:b/>
                <w:color w:val="000000"/>
                <w:sz w:val="24"/>
              </w:rPr>
              <w:t>107ª ZE</w:t>
            </w:r>
          </w:p>
          <w:p w:rsidR="00C32852" w:rsidRPr="00CE1B3F" w:rsidRDefault="00C3285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66C2">
              <w:rPr>
                <w:rFonts w:ascii="Calibri" w:hAnsi="Calibri" w:cs="Calibri"/>
                <w:b/>
                <w:color w:val="000000"/>
                <w:sz w:val="24"/>
              </w:rPr>
              <w:t>RIBEIRÃO BONITO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32852" w:rsidRPr="004366C2" w:rsidRDefault="00C32852" w:rsidP="004366C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66C2">
              <w:rPr>
                <w:rFonts w:ascii="Calibri" w:hAnsi="Calibri" w:cs="Calibri"/>
                <w:b/>
                <w:color w:val="000000"/>
              </w:rPr>
              <w:t>EM. SENADOR CARLOS JOSÉ BOTELHO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2852" w:rsidRDefault="00C3285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32852" w:rsidRDefault="00C32852" w:rsidP="004366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Modesto De Abreu, </w:t>
            </w:r>
            <w:proofErr w:type="gramStart"/>
            <w:r>
              <w:rPr>
                <w:rFonts w:ascii="Calibri" w:hAnsi="Calibri" w:cs="Calibri"/>
                <w:color w:val="000000"/>
              </w:rPr>
              <w:t>269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32852" w:rsidRDefault="00C32852" w:rsidP="004366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DOURADO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32852" w:rsidRDefault="00C32852" w:rsidP="004366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21ª, 38ª, 43ª, 47ª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32852" w:rsidRPr="004366C2" w:rsidRDefault="00C32852" w:rsidP="004366C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32852" w:rsidRPr="004366C2" w:rsidRDefault="00C32852" w:rsidP="004366C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32852" w:rsidRPr="00814CA7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C32852" w:rsidRPr="004366C2" w:rsidRDefault="00C3285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66C2">
              <w:rPr>
                <w:rFonts w:ascii="Calibri" w:hAnsi="Calibri" w:cs="Calibri"/>
                <w:b/>
                <w:color w:val="000000"/>
                <w:sz w:val="24"/>
              </w:rPr>
              <w:t>107ª ZE</w:t>
            </w:r>
          </w:p>
          <w:p w:rsidR="00C32852" w:rsidRPr="00CE1B3F" w:rsidRDefault="00C3285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66C2">
              <w:rPr>
                <w:rFonts w:ascii="Calibri" w:hAnsi="Calibri" w:cs="Calibri"/>
                <w:b/>
                <w:color w:val="000000"/>
                <w:sz w:val="24"/>
              </w:rPr>
              <w:t>RIBEIRÃO BONITO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2852" w:rsidRPr="004366C2" w:rsidRDefault="00C32852" w:rsidP="004366C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66C2">
              <w:rPr>
                <w:rFonts w:ascii="Calibri" w:hAnsi="Calibri" w:cs="Calibri"/>
                <w:b/>
                <w:color w:val="000000"/>
              </w:rPr>
              <w:t>EMEF. ANNA MARIA MAZZALI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2852" w:rsidRDefault="00C3285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2852" w:rsidRDefault="00C32852" w:rsidP="004366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De Marins, </w:t>
            </w:r>
            <w:proofErr w:type="gramStart"/>
            <w:r>
              <w:rPr>
                <w:rFonts w:ascii="Calibri" w:hAnsi="Calibri" w:cs="Calibri"/>
                <w:color w:val="000000"/>
              </w:rPr>
              <w:t>585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C32852" w:rsidRDefault="00C32852" w:rsidP="004366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BOA ESPERANÇA DO SUL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32852" w:rsidRDefault="00C32852" w:rsidP="004366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40ª, 44ª, 46ª, 49ª à 53ª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32852" w:rsidRPr="004366C2" w:rsidRDefault="00C32852" w:rsidP="004366C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66C2">
              <w:rPr>
                <w:rFonts w:ascii="Calibri" w:hAnsi="Calibri" w:cs="Calibri"/>
                <w:b/>
                <w:color w:val="000000"/>
                <w:sz w:val="24"/>
              </w:rPr>
              <w:t>40ª, 44ª, 46ª, 53ª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32852" w:rsidRDefault="00C3285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32852" w:rsidRPr="00814CA7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C32852" w:rsidRPr="004366C2" w:rsidRDefault="00C3285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66C2">
              <w:rPr>
                <w:rFonts w:ascii="Calibri" w:hAnsi="Calibri" w:cs="Calibri"/>
                <w:b/>
                <w:color w:val="000000"/>
                <w:sz w:val="24"/>
              </w:rPr>
              <w:t>107ª ZE</w:t>
            </w:r>
          </w:p>
          <w:p w:rsidR="00C32852" w:rsidRPr="00CE1B3F" w:rsidRDefault="00C3285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366C2">
              <w:rPr>
                <w:rFonts w:ascii="Calibri" w:hAnsi="Calibri" w:cs="Calibri"/>
                <w:b/>
                <w:color w:val="000000"/>
                <w:sz w:val="24"/>
              </w:rPr>
              <w:t>RIBEIRÃO BONITO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2852" w:rsidRPr="004366C2" w:rsidRDefault="00C32852" w:rsidP="004366C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66C2">
              <w:rPr>
                <w:rFonts w:ascii="Calibri" w:hAnsi="Calibri" w:cs="Calibri"/>
                <w:b/>
                <w:color w:val="000000"/>
              </w:rPr>
              <w:t>EMEF. PROFESSORA ANA DA CUNHA VIANNA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2852" w:rsidRDefault="00C3285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2852" w:rsidRDefault="00C32852" w:rsidP="004366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Tenente Penha, </w:t>
            </w:r>
            <w:proofErr w:type="gramStart"/>
            <w:r>
              <w:rPr>
                <w:rFonts w:ascii="Calibri" w:hAnsi="Calibri" w:cs="Calibri"/>
                <w:color w:val="000000"/>
              </w:rPr>
              <w:t>841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C32852" w:rsidRDefault="00C32852" w:rsidP="004366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BOA ESPERANÇA DO SUL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32852" w:rsidRDefault="00C32852" w:rsidP="004366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10ª, 34ª à 36ª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32852" w:rsidRPr="004366C2" w:rsidRDefault="00C32852" w:rsidP="004366C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366C2">
              <w:rPr>
                <w:rFonts w:ascii="Calibri" w:hAnsi="Calibri" w:cs="Calibri"/>
                <w:b/>
                <w:color w:val="000000"/>
                <w:sz w:val="24"/>
              </w:rPr>
              <w:t>1ª, 2ª, 3ª, 4ª, 5ª, 6ª, 7ª, 8ª, 9ª, 10ª, 34ª, 35ª, 36ª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32852" w:rsidRDefault="00C3285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4366C2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57" w:rsidRDefault="00301A57" w:rsidP="00355239">
      <w:pPr>
        <w:spacing w:after="0" w:line="240" w:lineRule="auto"/>
      </w:pPr>
      <w:r>
        <w:separator/>
      </w:r>
    </w:p>
  </w:endnote>
  <w:endnote w:type="continuationSeparator" w:id="0">
    <w:p w:rsidR="00301A57" w:rsidRDefault="00301A57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57" w:rsidRDefault="00301A5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57" w:rsidRDefault="00301A57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0D6D15">
      <w:rPr>
        <w:noProof/>
      </w:rPr>
      <w:t>2</w:t>
    </w:r>
    <w:r w:rsidRPr="00D42BA4">
      <w:fldChar w:fldCharType="end"/>
    </w:r>
  </w:p>
  <w:p w:rsidR="00301A57" w:rsidRDefault="00301A5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57" w:rsidRDefault="00301A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57" w:rsidRDefault="00301A57" w:rsidP="00355239">
      <w:pPr>
        <w:spacing w:after="0" w:line="240" w:lineRule="auto"/>
      </w:pPr>
      <w:r>
        <w:separator/>
      </w:r>
    </w:p>
  </w:footnote>
  <w:footnote w:type="continuationSeparator" w:id="0">
    <w:p w:rsidR="00301A57" w:rsidRDefault="00301A57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57" w:rsidRDefault="00301A5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57" w:rsidRDefault="00301A5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57" w:rsidRDefault="00301A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7012"/>
    <w:rsid w:val="000A6619"/>
    <w:rsid w:val="000A6F64"/>
    <w:rsid w:val="000C068A"/>
    <w:rsid w:val="000C0A80"/>
    <w:rsid w:val="000C0AF9"/>
    <w:rsid w:val="000C101F"/>
    <w:rsid w:val="000C36BA"/>
    <w:rsid w:val="000C7C29"/>
    <w:rsid w:val="000D2670"/>
    <w:rsid w:val="000D5AA9"/>
    <w:rsid w:val="000D6D15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7A9A"/>
    <w:rsid w:val="00221392"/>
    <w:rsid w:val="00222260"/>
    <w:rsid w:val="002249E5"/>
    <w:rsid w:val="002255C2"/>
    <w:rsid w:val="0023163B"/>
    <w:rsid w:val="00243BBE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4129"/>
    <w:rsid w:val="00296A64"/>
    <w:rsid w:val="00296B75"/>
    <w:rsid w:val="00297CEF"/>
    <w:rsid w:val="002A1DBF"/>
    <w:rsid w:val="002A301D"/>
    <w:rsid w:val="002B1A26"/>
    <w:rsid w:val="002B2D2C"/>
    <w:rsid w:val="002B6AEC"/>
    <w:rsid w:val="002B7139"/>
    <w:rsid w:val="002C1714"/>
    <w:rsid w:val="002C31E2"/>
    <w:rsid w:val="002C57BF"/>
    <w:rsid w:val="002C677C"/>
    <w:rsid w:val="002C7F50"/>
    <w:rsid w:val="002D7096"/>
    <w:rsid w:val="002E02A4"/>
    <w:rsid w:val="002E298B"/>
    <w:rsid w:val="002E62B1"/>
    <w:rsid w:val="002E69D4"/>
    <w:rsid w:val="002E77EC"/>
    <w:rsid w:val="002E7C39"/>
    <w:rsid w:val="002F2446"/>
    <w:rsid w:val="002F6A9F"/>
    <w:rsid w:val="00301A38"/>
    <w:rsid w:val="00301A57"/>
    <w:rsid w:val="00304B3D"/>
    <w:rsid w:val="00320E2B"/>
    <w:rsid w:val="00322FC0"/>
    <w:rsid w:val="0033196A"/>
    <w:rsid w:val="00331D2A"/>
    <w:rsid w:val="00333D80"/>
    <w:rsid w:val="00341FFB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3153D"/>
    <w:rsid w:val="00433DA9"/>
    <w:rsid w:val="00434BAB"/>
    <w:rsid w:val="00435BFE"/>
    <w:rsid w:val="004366C2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5FE5"/>
    <w:rsid w:val="004E7689"/>
    <w:rsid w:val="004F15A3"/>
    <w:rsid w:val="004F2723"/>
    <w:rsid w:val="004F4BD6"/>
    <w:rsid w:val="00502808"/>
    <w:rsid w:val="00511C4E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4D33"/>
    <w:rsid w:val="00584D5A"/>
    <w:rsid w:val="005875A8"/>
    <w:rsid w:val="00597A7C"/>
    <w:rsid w:val="005A0844"/>
    <w:rsid w:val="005A0C16"/>
    <w:rsid w:val="005B0B67"/>
    <w:rsid w:val="005B7019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416BC"/>
    <w:rsid w:val="00651D06"/>
    <w:rsid w:val="00652562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0CFB"/>
    <w:rsid w:val="006921EE"/>
    <w:rsid w:val="00695D78"/>
    <w:rsid w:val="006B3DB3"/>
    <w:rsid w:val="006B55B8"/>
    <w:rsid w:val="006B5AC2"/>
    <w:rsid w:val="006C1293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817C0"/>
    <w:rsid w:val="0089170A"/>
    <w:rsid w:val="008943B7"/>
    <w:rsid w:val="00897720"/>
    <w:rsid w:val="008B5993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B63F2"/>
    <w:rsid w:val="009C00A8"/>
    <w:rsid w:val="009C00F8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470E"/>
    <w:rsid w:val="00A25DF9"/>
    <w:rsid w:val="00A25E49"/>
    <w:rsid w:val="00A25E6D"/>
    <w:rsid w:val="00A31365"/>
    <w:rsid w:val="00A3158D"/>
    <w:rsid w:val="00A31BC4"/>
    <w:rsid w:val="00A320F5"/>
    <w:rsid w:val="00A343F6"/>
    <w:rsid w:val="00A40A1D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3017"/>
    <w:rsid w:val="00A83D0F"/>
    <w:rsid w:val="00A849F4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3CE5"/>
    <w:rsid w:val="00B07222"/>
    <w:rsid w:val="00B12131"/>
    <w:rsid w:val="00B14387"/>
    <w:rsid w:val="00B157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7748A"/>
    <w:rsid w:val="00B77D43"/>
    <w:rsid w:val="00B82183"/>
    <w:rsid w:val="00B84AA7"/>
    <w:rsid w:val="00B8550F"/>
    <w:rsid w:val="00B90FE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32852"/>
    <w:rsid w:val="00C418EA"/>
    <w:rsid w:val="00C445AF"/>
    <w:rsid w:val="00C4464C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2426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76B03"/>
    <w:rsid w:val="00E84A69"/>
    <w:rsid w:val="00E965D6"/>
    <w:rsid w:val="00EA7D42"/>
    <w:rsid w:val="00EB1532"/>
    <w:rsid w:val="00EC2075"/>
    <w:rsid w:val="00EC49DD"/>
    <w:rsid w:val="00EC58BC"/>
    <w:rsid w:val="00EC61E5"/>
    <w:rsid w:val="00ED0B67"/>
    <w:rsid w:val="00ED3386"/>
    <w:rsid w:val="00ED3DB0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27428"/>
    <w:rsid w:val="00F30E7D"/>
    <w:rsid w:val="00F31483"/>
    <w:rsid w:val="00F31845"/>
    <w:rsid w:val="00F332E7"/>
    <w:rsid w:val="00F34EC4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183E"/>
    <w:rsid w:val="00F6476B"/>
    <w:rsid w:val="00F730BD"/>
    <w:rsid w:val="00F96576"/>
    <w:rsid w:val="00FA3C81"/>
    <w:rsid w:val="00FA4E26"/>
    <w:rsid w:val="00FA607C"/>
    <w:rsid w:val="00FC5FEC"/>
    <w:rsid w:val="00FD2A70"/>
    <w:rsid w:val="00FD65AE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7A9D2-37C5-42A8-9A36-B4D740E2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8</cp:revision>
  <dcterms:created xsi:type="dcterms:W3CDTF">2015-12-16T14:08:00Z</dcterms:created>
  <dcterms:modified xsi:type="dcterms:W3CDTF">2016-02-10T18:19:00Z</dcterms:modified>
</cp:coreProperties>
</file>