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C34F2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F773C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F773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COLEGIO SAO JOSE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871" w:rsidRPr="00B5006C" w:rsidRDefault="00562871" w:rsidP="0056287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C34F2" w:rsidRDefault="00562871" w:rsidP="0056287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Felipe </w:t>
            </w:r>
            <w:proofErr w:type="spellStart"/>
            <w:r>
              <w:rPr>
                <w:rFonts w:ascii="Calibri" w:hAnsi="Calibri" w:cs="Calibri"/>
                <w:color w:val="000000"/>
              </w:rPr>
              <w:t>Sabbag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34ª, 209ª, 225ª, 236ª, 245ª, 251ª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C34F2" w:rsidRPr="001325B2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EE. ALVARO DE SOUZA VIEIRA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Princesa Izabel, </w:t>
            </w:r>
            <w:proofErr w:type="gramStart"/>
            <w:r>
              <w:rPr>
                <w:rFonts w:ascii="Calibri" w:hAnsi="Calibri" w:cs="Calibri"/>
                <w:color w:val="000000"/>
              </w:rPr>
              <w:t>484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179ª, 203ª, 233ª, 242ª, 264ª, 287ª, 301ª, 310ª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C34F2" w:rsidRPr="008F4B24" w:rsidTr="00062CC9">
        <w:trPr>
          <w:trHeight w:val="1447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EE. ÁLVARO TRINDADE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Adelina Gameiro,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267ª, 281ª, 314ª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0D5A">
              <w:rPr>
                <w:rFonts w:ascii="Calibri" w:hAnsi="Calibri" w:cs="Calibri"/>
                <w:b/>
                <w:color w:val="000000"/>
                <w:sz w:val="24"/>
              </w:rPr>
              <w:t>267ª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301A5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</w:tc>
      </w:tr>
      <w:tr w:rsidR="002C34F2" w:rsidRPr="00814CA7" w:rsidTr="00062CC9">
        <w:trPr>
          <w:trHeight w:val="1553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EE. DONA ANNA LACEVITTA DO AMARAL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Orlando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Schurachio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277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291ª, 306ª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C34F2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EE. DR. FELICIO LAURITO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Estudantes,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9ª à 19ª, 111ª, 114ª à 115ª, 119ª à 121ª, 136ª, 158ª, </w:t>
            </w:r>
            <w:proofErr w:type="gramStart"/>
            <w:r>
              <w:rPr>
                <w:rFonts w:ascii="Calibri" w:hAnsi="Calibri" w:cs="Calibri"/>
                <w:color w:val="000000"/>
              </w:rPr>
              <w:t>180ª</w:t>
            </w:r>
            <w:proofErr w:type="gramEnd"/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60D5A" w:rsidRDefault="00F60D5A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560"/>
        <w:gridCol w:w="1275"/>
        <w:gridCol w:w="1134"/>
        <w:gridCol w:w="2167"/>
      </w:tblGrid>
      <w:tr w:rsidR="00F60D5A" w:rsidRPr="002C1714" w:rsidTr="00275641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60D5A" w:rsidRPr="002C1714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F60D5A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C34F2" w:rsidRPr="002C1714" w:rsidTr="00062CC9">
        <w:trPr>
          <w:trHeight w:val="1813"/>
        </w:trPr>
        <w:tc>
          <w:tcPr>
            <w:tcW w:w="1433" w:type="dxa"/>
            <w:shd w:val="clear" w:color="auto" w:fill="auto"/>
            <w:noWrap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EE. FORTUNATO PANDOLFI ARNONI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871" w:rsidRPr="00B5006C" w:rsidRDefault="00562871" w:rsidP="0056287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C34F2" w:rsidRDefault="00562871" w:rsidP="0056287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Boa Sorte, </w:t>
            </w:r>
            <w:proofErr w:type="gramStart"/>
            <w:r>
              <w:rPr>
                <w:rFonts w:ascii="Calibri" w:hAnsi="Calibri" w:cs="Calibri"/>
                <w:color w:val="000000"/>
              </w:rPr>
              <w:t>162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23ª, 138ª, 187ª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C34F2" w:rsidRPr="002C1714" w:rsidTr="00062CC9">
        <w:trPr>
          <w:trHeight w:val="1791"/>
        </w:trPr>
        <w:tc>
          <w:tcPr>
            <w:tcW w:w="1433" w:type="dxa"/>
            <w:shd w:val="clear" w:color="auto" w:fill="auto"/>
            <w:noWrap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EE. FRANCISCO PRISCO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Diadema, 135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269ª, 277ª, 293ª, 300ª, 313ª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C34F2" w:rsidRPr="002C1714" w:rsidTr="00062CC9">
        <w:trPr>
          <w:trHeight w:val="1453"/>
        </w:trPr>
        <w:tc>
          <w:tcPr>
            <w:tcW w:w="1433" w:type="dxa"/>
            <w:shd w:val="clear" w:color="auto" w:fill="auto"/>
            <w:noWrap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EE. JOAO RONCON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Guilhermino </w:t>
            </w:r>
            <w:proofErr w:type="spellStart"/>
            <w:r>
              <w:rPr>
                <w:rFonts w:ascii="Calibri" w:hAnsi="Calibri" w:cs="Calibri"/>
                <w:color w:val="000000"/>
              </w:rPr>
              <w:t>Roncon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26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249ª, 260ª, 282ª, 305ª, 309ª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34F2" w:rsidRPr="00F60D5A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0D5A">
              <w:rPr>
                <w:rFonts w:ascii="Calibri" w:hAnsi="Calibri" w:cs="Calibri"/>
                <w:b/>
                <w:color w:val="000000"/>
                <w:sz w:val="24"/>
              </w:rPr>
              <w:t>305ª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C34F2" w:rsidRPr="00814CA7" w:rsidTr="00062CC9">
        <w:trPr>
          <w:trHeight w:val="1687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EE. PREF. FRANCISCO ARNONI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641" w:rsidRDefault="00275641" w:rsidP="0027564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C34F2" w:rsidRDefault="00275641" w:rsidP="002756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Mal. Humberto De Alencar Castelo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146ª, 183ª, 219ª, 247ª, 273ª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34F2" w:rsidRPr="00F60D5A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0D5A">
              <w:rPr>
                <w:rFonts w:ascii="Calibri" w:hAnsi="Calibri" w:cs="Calibri"/>
                <w:b/>
                <w:color w:val="000000"/>
                <w:sz w:val="24"/>
              </w:rPr>
              <w:t>183ª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75641" w:rsidRDefault="00275641" w:rsidP="0027564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C34F2" w:rsidRDefault="00275641" w:rsidP="0027564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2C34F2" w:rsidRPr="002C1714" w:rsidTr="00062CC9">
        <w:trPr>
          <w:trHeight w:val="1381"/>
        </w:trPr>
        <w:tc>
          <w:tcPr>
            <w:tcW w:w="1433" w:type="dxa"/>
            <w:shd w:val="clear" w:color="auto" w:fill="auto"/>
            <w:noWrap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F773C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F773C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F773CC">
              <w:rPr>
                <w:rFonts w:ascii="Calibri" w:hAnsi="Calibri" w:cs="Calibri"/>
                <w:b/>
                <w:color w:val="000000"/>
              </w:rPr>
              <w:t>LEICO AKAISHI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Paula Candido,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60D5A" w:rsidRDefault="00F60D5A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F60D5A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60D5A" w:rsidRPr="002C1714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60D5A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C34F2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F773C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F773C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F773CC">
              <w:rPr>
                <w:rFonts w:ascii="Calibri" w:hAnsi="Calibri" w:cs="Calibri"/>
                <w:b/>
                <w:color w:val="000000"/>
              </w:rPr>
              <w:t>MARIA PASTANA MENATO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Antonio Nunes, </w:t>
            </w:r>
            <w:proofErr w:type="gramStart"/>
            <w:r>
              <w:rPr>
                <w:rFonts w:ascii="Calibri" w:hAnsi="Calibri" w:cs="Calibri"/>
                <w:color w:val="000000"/>
              </w:rPr>
              <w:t>249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126ª, 131ª, 151ª, 182ª, 191ª, 194ª, 200ª, 206ª, 228ª, 232ª, 240ª, 246ª, 256ª, 262ª, 286ª, 294ª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0D5A">
              <w:rPr>
                <w:rFonts w:ascii="Calibri" w:hAnsi="Calibri" w:cs="Calibri"/>
                <w:b/>
                <w:color w:val="000000"/>
                <w:sz w:val="24"/>
              </w:rPr>
              <w:t>262ª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C34F2" w:rsidRDefault="002C34F2" w:rsidP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C34F2" w:rsidRPr="00814CA7" w:rsidTr="00062CC9">
        <w:trPr>
          <w:trHeight w:val="1978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F773C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F773C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F773CC">
              <w:rPr>
                <w:rFonts w:ascii="Calibri" w:hAnsi="Calibri" w:cs="Calibri"/>
                <w:b/>
                <w:color w:val="000000"/>
              </w:rPr>
              <w:t>MARISA AFONSO SALERO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Gralha, 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230ª, 241ª, 258ª, 270ª, 278ª, 292ª, 297ª, 307ª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C34F2" w:rsidRPr="00814CA7" w:rsidTr="00062CC9">
        <w:trPr>
          <w:trHeight w:val="1539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EE. PROF. ANTÔNIO DE PÁDUA PASCHOAL DE GODOY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Soma, </w:t>
            </w:r>
            <w:proofErr w:type="gramStart"/>
            <w:r>
              <w:rPr>
                <w:rFonts w:ascii="Calibri" w:hAnsi="Calibri" w:cs="Calibri"/>
                <w:color w:val="000000"/>
              </w:rPr>
              <w:t>2950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265ª, 280ª, 316ª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C34F2" w:rsidRPr="00814CA7" w:rsidTr="00062CC9">
        <w:trPr>
          <w:trHeight w:val="1688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EE. PROF. CASEMIRO POFFO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Rogério Guilherme Soares,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159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189ª, 202ª, 235ª, 254ª, 274ª, 285ª, 302ª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0D5A">
              <w:rPr>
                <w:rFonts w:ascii="Calibri" w:hAnsi="Calibri" w:cs="Calibri"/>
                <w:b/>
                <w:color w:val="000000"/>
                <w:sz w:val="24"/>
              </w:rPr>
              <w:t>274ª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C34F2" w:rsidRDefault="002C34F2" w:rsidP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60D5A" w:rsidRDefault="00F60D5A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F60D5A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60D5A" w:rsidRPr="002C1714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60D5A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C34F2" w:rsidRPr="00814CA7" w:rsidTr="00062CC9">
        <w:trPr>
          <w:trHeight w:val="1955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EE. PROF. JOAO GAUDENCIO MAININE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Pouso Alegre, </w:t>
            </w:r>
            <w:proofErr w:type="gramStart"/>
            <w:r>
              <w:rPr>
                <w:rFonts w:ascii="Calibri" w:hAnsi="Calibri" w:cs="Calibri"/>
                <w:color w:val="000000"/>
              </w:rPr>
              <w:t>115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227ª, 238ª, 244ª, 253ª, 259ª, 268ª, 290ª, 298ª, 311ª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C34F2" w:rsidRPr="00814CA7" w:rsidTr="00062CC9">
        <w:trPr>
          <w:trHeight w:val="1826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F773C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773CC">
              <w:rPr>
                <w:rFonts w:ascii="Calibri" w:hAnsi="Calibri" w:cs="Calibri"/>
                <w:b/>
                <w:color w:val="000000"/>
              </w:rPr>
              <w:t xml:space="preserve"> JUDITH FERREIRA PIVA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F7D" w:rsidRDefault="006B6F7D" w:rsidP="006B6F7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C34F2" w:rsidRDefault="006B6F7D" w:rsidP="006B6F7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Miro </w:t>
            </w:r>
            <w:proofErr w:type="spellStart"/>
            <w:r>
              <w:rPr>
                <w:rFonts w:ascii="Calibri" w:hAnsi="Calibri" w:cs="Calibri"/>
                <w:color w:val="000000"/>
              </w:rPr>
              <w:t>Attilio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Peduzzi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47ª, 118ª, 140ª, 181ª, 208ª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C34F2" w:rsidRPr="00814CA7" w:rsidTr="00062CC9">
        <w:trPr>
          <w:trHeight w:val="2405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EE. PROF. MARIO LEANDRO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871" w:rsidRPr="00B5006C" w:rsidRDefault="00562871" w:rsidP="0056287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C34F2" w:rsidRDefault="00562871" w:rsidP="0056287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Dicieri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141ª, 150ª, 154ª, 171ª, 188ª, 199ª, 213ª, 237ª, 252ª, 271ª, 288ª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C34F2" w:rsidRPr="00F773CC" w:rsidTr="00062CC9">
        <w:trPr>
          <w:trHeight w:val="1755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F773CC">
              <w:rPr>
                <w:rFonts w:ascii="Calibri" w:hAnsi="Calibri" w:cs="Calibri"/>
                <w:b/>
                <w:color w:val="000000"/>
                <w:lang w:val="en-US"/>
              </w:rPr>
              <w:t>EE. PROFª RUTH NEVES SANT' ANNA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Tibirica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02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56ª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60D5A" w:rsidRDefault="00F60D5A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F60D5A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60D5A" w:rsidRPr="002C1714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60D5A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C34F2" w:rsidRPr="00814CA7" w:rsidTr="00062CC9">
        <w:trPr>
          <w:trHeight w:val="2097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EE. SEN. CASEMIRO DA ROCHA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</w:t>
            </w:r>
            <w:proofErr w:type="spellStart"/>
            <w:r>
              <w:rPr>
                <w:rFonts w:ascii="Calibri" w:hAnsi="Calibri" w:cs="Calibri"/>
                <w:color w:val="000000"/>
              </w:rPr>
              <w:t>Indio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Tibirica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Km </w:t>
            </w:r>
            <w:proofErr w:type="gramStart"/>
            <w:r>
              <w:rPr>
                <w:rFonts w:ascii="Calibri" w:hAnsi="Calibri" w:cs="Calibri"/>
                <w:color w:val="000000"/>
              </w:rPr>
              <w:t>53,5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64ª, 113ª, 135ª, 163ª, 173ª, 175ª, 177ª, 215ª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C34F2" w:rsidRDefault="002C34F2" w:rsidP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C34F2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EE. VILA MARQUESA DE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2871" w:rsidRPr="00B5006C" w:rsidRDefault="00562871" w:rsidP="0056287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C34F2" w:rsidRDefault="00562871" w:rsidP="0056287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Adib Eid,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263ª, 312ª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C34F2" w:rsidRPr="00814CA7" w:rsidTr="00062CC9">
        <w:trPr>
          <w:trHeight w:val="1651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proofErr w:type="gramStart"/>
            <w:r w:rsidRPr="00F773CC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F773C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773CC">
              <w:rPr>
                <w:rFonts w:ascii="Calibri" w:hAnsi="Calibri" w:cs="Calibri"/>
                <w:b/>
                <w:color w:val="000000"/>
              </w:rPr>
              <w:t xml:space="preserve"> MARLI RAIA REIS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F7D" w:rsidRDefault="006B6F7D" w:rsidP="006B6F7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C34F2" w:rsidRDefault="006B6F7D" w:rsidP="006B6F7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Santa Clara,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250ª, 275ª, 295ª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C34F2" w:rsidRPr="00814CA7" w:rsidTr="00062CC9">
        <w:trPr>
          <w:trHeight w:val="1487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EM. ANGELINA DENADAI BERTOLDO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Anchieta, 240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210ª, 255ª, 279ª, 304ª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C34F2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EM. CICERA BENEVIDES DOS SANTOS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2AF4" w:rsidRDefault="00B52AF4" w:rsidP="00B52AF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C34F2" w:rsidRDefault="00B52AF4" w:rsidP="00B52A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Lisboa, 279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284ª, 303ª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60D5A" w:rsidRDefault="00F60D5A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F60D5A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60D5A" w:rsidRPr="002C1714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60D5A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60D5A" w:rsidRPr="00847537" w:rsidRDefault="00F60D5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C34F2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 xml:space="preserve">E.M. </w:t>
            </w:r>
            <w:proofErr w:type="spellStart"/>
            <w:r w:rsidRPr="00F773CC">
              <w:rPr>
                <w:rFonts w:ascii="Calibri" w:hAnsi="Calibri" w:cs="Calibri"/>
                <w:b/>
                <w:color w:val="000000"/>
              </w:rPr>
              <w:t>ENGº</w:t>
            </w:r>
            <w:proofErr w:type="spellEnd"/>
            <w:r w:rsidRPr="00F773CC">
              <w:rPr>
                <w:rFonts w:ascii="Calibri" w:hAnsi="Calibri" w:cs="Calibri"/>
                <w:b/>
                <w:color w:val="000000"/>
              </w:rPr>
              <w:t xml:space="preserve"> CARLOS</w:t>
            </w:r>
            <w:proofErr w:type="gramStart"/>
            <w:r w:rsidRPr="00F773C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F773CC">
              <w:rPr>
                <w:rFonts w:ascii="Calibri" w:hAnsi="Calibri" w:cs="Calibri"/>
                <w:b/>
                <w:color w:val="000000"/>
              </w:rPr>
              <w:t>ROHM - UNIDADE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Primeiro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170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127ª, 129ª, 132ª à 133ª, 196ª, 214ª, 243ª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0D5A">
              <w:rPr>
                <w:rFonts w:ascii="Calibri" w:hAnsi="Calibri" w:cs="Calibri"/>
                <w:b/>
                <w:color w:val="000000"/>
                <w:sz w:val="24"/>
              </w:rPr>
              <w:t>196ª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C34F2" w:rsidRDefault="002C34F2" w:rsidP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C34F2" w:rsidRPr="00814CA7" w:rsidTr="00062CC9">
        <w:trPr>
          <w:trHeight w:val="1365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 xml:space="preserve">E.M. </w:t>
            </w:r>
            <w:proofErr w:type="spellStart"/>
            <w:r w:rsidRPr="00F773CC">
              <w:rPr>
                <w:rFonts w:ascii="Calibri" w:hAnsi="Calibri" w:cs="Calibri"/>
                <w:b/>
                <w:color w:val="000000"/>
              </w:rPr>
              <w:t>ENGº</w:t>
            </w:r>
            <w:proofErr w:type="spellEnd"/>
            <w:r w:rsidRPr="00F773CC">
              <w:rPr>
                <w:rFonts w:ascii="Calibri" w:hAnsi="Calibri" w:cs="Calibri"/>
                <w:b/>
                <w:color w:val="000000"/>
              </w:rPr>
              <w:t xml:space="preserve"> CARLOS ROHM - UNIDADE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Formosa,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257ª, 289ª, 296ª, 308ª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C34F2" w:rsidRPr="00814CA7" w:rsidTr="00062CC9">
        <w:trPr>
          <w:trHeight w:val="1542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EM. MARIA SIQUEIRA DE PAULA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Santa Clara, </w:t>
            </w:r>
            <w:proofErr w:type="gramStart"/>
            <w:r>
              <w:rPr>
                <w:rFonts w:ascii="Calibri" w:hAnsi="Calibri" w:cs="Calibri"/>
                <w:color w:val="000000"/>
              </w:rPr>
              <w:t>1889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283ª, 315ª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C34F2" w:rsidRPr="00814CA7" w:rsidTr="00062CC9">
        <w:trPr>
          <w:trHeight w:val="1265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</w:t>
            </w:r>
            <w:bookmarkStart w:id="0" w:name="_GoBack"/>
            <w:bookmarkEnd w:id="0"/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EM. SEBASTIÃO VAYEGO DE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Taquaral,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266ª, 272ª, 299ª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60D5A">
              <w:rPr>
                <w:rFonts w:ascii="Calibri" w:hAnsi="Calibri" w:cs="Calibri"/>
                <w:b/>
                <w:color w:val="000000"/>
                <w:sz w:val="24"/>
              </w:rPr>
              <w:t>266ª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C34F2" w:rsidRDefault="002C34F2" w:rsidP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C34F2" w:rsidRPr="00814CA7" w:rsidTr="00062CC9">
        <w:trPr>
          <w:trHeight w:val="1269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ETEC. ESCOLA TECNOLÓGICA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Belgica</w:t>
            </w:r>
            <w:proofErr w:type="spellEnd"/>
            <w:r>
              <w:rPr>
                <w:rFonts w:ascii="Calibri" w:hAnsi="Calibri" w:cs="Calibri"/>
                <w:color w:val="000000"/>
              </w:rPr>
              <w:t>, 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31ª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C34F2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2C34F2" w:rsidRPr="00F773CC" w:rsidRDefault="002C34F2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183ª ZE</w:t>
            </w:r>
          </w:p>
          <w:p w:rsidR="002C34F2" w:rsidRPr="00CE1B3F" w:rsidRDefault="002C34F2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  <w:sz w:val="24"/>
              </w:rPr>
              <w:t>RIBEIRÃO PIRES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Pr="00F773CC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3CC">
              <w:rPr>
                <w:rFonts w:ascii="Calibri" w:hAnsi="Calibri" w:cs="Calibri"/>
                <w:b/>
                <w:color w:val="000000"/>
              </w:rPr>
              <w:t>SESI-CENTRO EDUCACIONAL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4F2" w:rsidRDefault="002C34F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Aguida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Sortino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PIRES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C34F2" w:rsidRDefault="002C34F2" w:rsidP="00F77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224ª, 239ª, 248ª, 261ª, 276ª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34F2" w:rsidRPr="00F60D5A" w:rsidRDefault="002C34F2" w:rsidP="00F773C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C34F2" w:rsidRPr="002F2446" w:rsidRDefault="002C34F2" w:rsidP="00C630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4366C2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CC" w:rsidRDefault="00F773CC" w:rsidP="00355239">
      <w:pPr>
        <w:spacing w:after="0" w:line="240" w:lineRule="auto"/>
      </w:pPr>
      <w:r>
        <w:separator/>
      </w:r>
    </w:p>
  </w:endnote>
  <w:endnote w:type="continuationSeparator" w:id="0">
    <w:p w:rsidR="00F773CC" w:rsidRDefault="00F773C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CC" w:rsidRDefault="00F773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CC" w:rsidRDefault="00F773C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62CC9">
      <w:rPr>
        <w:noProof/>
      </w:rPr>
      <w:t>6</w:t>
    </w:r>
    <w:r w:rsidRPr="00D42BA4">
      <w:fldChar w:fldCharType="end"/>
    </w:r>
  </w:p>
  <w:p w:rsidR="00F773CC" w:rsidRDefault="00F773C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CC" w:rsidRDefault="00F773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CC" w:rsidRDefault="00F773CC" w:rsidP="00355239">
      <w:pPr>
        <w:spacing w:after="0" w:line="240" w:lineRule="auto"/>
      </w:pPr>
      <w:r>
        <w:separator/>
      </w:r>
    </w:p>
  </w:footnote>
  <w:footnote w:type="continuationSeparator" w:id="0">
    <w:p w:rsidR="00F773CC" w:rsidRDefault="00F773C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CC" w:rsidRDefault="00F773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CC" w:rsidRDefault="00F773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CC" w:rsidRDefault="00F773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62CC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69F5"/>
    <w:rsid w:val="0025144B"/>
    <w:rsid w:val="00252630"/>
    <w:rsid w:val="00263565"/>
    <w:rsid w:val="00267184"/>
    <w:rsid w:val="00274DAA"/>
    <w:rsid w:val="0027553B"/>
    <w:rsid w:val="00275641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34F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3153D"/>
    <w:rsid w:val="00433DA9"/>
    <w:rsid w:val="00434BAB"/>
    <w:rsid w:val="00435BFE"/>
    <w:rsid w:val="004366C2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62871"/>
    <w:rsid w:val="0057063B"/>
    <w:rsid w:val="00570FC4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B7019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B6F7D"/>
    <w:rsid w:val="006C129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52AF4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965D6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6403-5931-4525-9AA7-6CBC6A91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823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9</cp:revision>
  <dcterms:created xsi:type="dcterms:W3CDTF">2015-12-16T14:12:00Z</dcterms:created>
  <dcterms:modified xsi:type="dcterms:W3CDTF">2016-02-10T18:20:00Z</dcterms:modified>
</cp:coreProperties>
</file>