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418"/>
        <w:gridCol w:w="1276"/>
        <w:gridCol w:w="1275"/>
        <w:gridCol w:w="2167"/>
      </w:tblGrid>
      <w:tr w:rsidR="000D5AA9" w:rsidRPr="002C1714" w:rsidTr="008B6D79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7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86D3B" w:rsidRPr="002C1714" w:rsidTr="001F62D1">
        <w:trPr>
          <w:trHeight w:val="1388"/>
        </w:trPr>
        <w:tc>
          <w:tcPr>
            <w:tcW w:w="1433" w:type="dxa"/>
            <w:shd w:val="clear" w:color="auto" w:fill="auto"/>
            <w:vAlign w:val="center"/>
          </w:tcPr>
          <w:p w:rsidR="00286D3B" w:rsidRPr="00F773CC" w:rsidRDefault="00286D3B" w:rsidP="00F773C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382</w:t>
            </w: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86D3B" w:rsidRPr="00CE1B3F" w:rsidRDefault="00286D3B" w:rsidP="00F773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RIBEIRÃO PIRES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D3B" w:rsidRPr="007758B1" w:rsidRDefault="00286D3B" w:rsidP="007758B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758B1">
              <w:rPr>
                <w:rFonts w:ascii="Calibri" w:hAnsi="Calibri" w:cs="Calibri"/>
                <w:b/>
                <w:color w:val="000000"/>
              </w:rPr>
              <w:t>COLÉGIO OBJETIVO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D3B" w:rsidRDefault="00286D3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6D3B" w:rsidRDefault="00286D3B" w:rsidP="00775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Ciríaco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Grisanti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240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286D3B" w:rsidRDefault="00286D3B" w:rsidP="00775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PIRES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3B" w:rsidRDefault="00286D3B" w:rsidP="00775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51ª, 125ª, 144ª, 164ª, 166ª, 184ª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6D3B" w:rsidRPr="007758B1" w:rsidRDefault="00286D3B" w:rsidP="007758B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758B1">
              <w:rPr>
                <w:rFonts w:ascii="Calibri" w:hAnsi="Calibri" w:cs="Calibri"/>
                <w:b/>
                <w:color w:val="000000"/>
                <w:sz w:val="24"/>
              </w:rPr>
              <w:t>164ª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286D3B" w:rsidRDefault="00286D3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86D3B" w:rsidRPr="001325B2" w:rsidTr="001F62D1">
        <w:trPr>
          <w:trHeight w:val="1549"/>
        </w:trPr>
        <w:tc>
          <w:tcPr>
            <w:tcW w:w="1433" w:type="dxa"/>
            <w:shd w:val="clear" w:color="auto" w:fill="auto"/>
            <w:vAlign w:val="center"/>
          </w:tcPr>
          <w:p w:rsidR="00286D3B" w:rsidRPr="00F773CC" w:rsidRDefault="00286D3B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382</w:t>
            </w: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86D3B" w:rsidRPr="00CE1B3F" w:rsidRDefault="00286D3B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RIBEIRÃO PIRES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D3B" w:rsidRPr="007758B1" w:rsidRDefault="00286D3B" w:rsidP="007758B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758B1">
              <w:rPr>
                <w:rFonts w:ascii="Calibri" w:hAnsi="Calibri" w:cs="Calibri"/>
                <w:b/>
                <w:color w:val="000000"/>
              </w:rPr>
              <w:t>CRECHE EMEI PADRE GIUSEPPE PISONI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D3B" w:rsidRDefault="00286D3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6D3B" w:rsidRDefault="00286D3B" w:rsidP="00775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Duque De Caxias, </w:t>
            </w:r>
            <w:proofErr w:type="gramStart"/>
            <w:r>
              <w:rPr>
                <w:rFonts w:ascii="Calibri" w:hAnsi="Calibri" w:cs="Calibri"/>
                <w:color w:val="000000"/>
              </w:rPr>
              <w:t>54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286D3B" w:rsidRDefault="00286D3B" w:rsidP="00775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GRANDE DA SERRA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3B" w:rsidRDefault="00286D3B" w:rsidP="00775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114ª, 127ª, 141ª, 149ª, 157ª, 168ª, 179ª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6D3B" w:rsidRPr="007758B1" w:rsidRDefault="00286D3B" w:rsidP="007758B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758B1">
              <w:rPr>
                <w:rFonts w:ascii="Calibri" w:hAnsi="Calibri" w:cs="Calibri"/>
                <w:b/>
                <w:color w:val="000000"/>
                <w:sz w:val="24"/>
              </w:rPr>
              <w:t>157ª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286D3B" w:rsidRDefault="00286D3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86D3B" w:rsidRPr="008F4B24" w:rsidTr="001F62D1">
        <w:trPr>
          <w:trHeight w:val="1637"/>
        </w:trPr>
        <w:tc>
          <w:tcPr>
            <w:tcW w:w="1433" w:type="dxa"/>
            <w:shd w:val="clear" w:color="auto" w:fill="auto"/>
            <w:vAlign w:val="center"/>
          </w:tcPr>
          <w:p w:rsidR="00286D3B" w:rsidRPr="00F773CC" w:rsidRDefault="00286D3B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382</w:t>
            </w: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86D3B" w:rsidRPr="00CE1B3F" w:rsidRDefault="00286D3B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RIBEIRÃO PIRES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D3B" w:rsidRPr="007758B1" w:rsidRDefault="00286D3B" w:rsidP="007758B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758B1">
              <w:rPr>
                <w:rFonts w:ascii="Calibri" w:hAnsi="Calibri" w:cs="Calibri"/>
                <w:b/>
                <w:color w:val="000000"/>
              </w:rPr>
              <w:t>EE. ALZIRO BARBOSA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D3B" w:rsidRDefault="00286D3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6D3B" w:rsidRDefault="00286D3B" w:rsidP="00775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Bahia, 01 Vila São </w:t>
            </w:r>
            <w:proofErr w:type="gramStart"/>
            <w:r>
              <w:rPr>
                <w:rFonts w:ascii="Calibri" w:hAnsi="Calibri" w:cs="Calibri"/>
                <w:color w:val="000000"/>
              </w:rPr>
              <w:t>João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286D3B" w:rsidRDefault="00286D3B" w:rsidP="00775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GRANDE DA SERRA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3B" w:rsidRDefault="00286D3B" w:rsidP="00775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175ª, 189ª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6D3B" w:rsidRPr="007758B1" w:rsidRDefault="00286D3B" w:rsidP="007758B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758B1">
              <w:rPr>
                <w:rFonts w:ascii="Calibri" w:hAnsi="Calibri" w:cs="Calibri"/>
                <w:b/>
                <w:color w:val="000000"/>
                <w:sz w:val="24"/>
              </w:rPr>
              <w:t>175ª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8B6D79" w:rsidRPr="00B5006C" w:rsidRDefault="008B6D79" w:rsidP="008B6D79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286D3B" w:rsidRDefault="008B6D79" w:rsidP="008B6D79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  <w:tr w:rsidR="00286D3B" w:rsidRPr="00814CA7" w:rsidTr="001F62D1">
        <w:trPr>
          <w:trHeight w:val="1689"/>
        </w:trPr>
        <w:tc>
          <w:tcPr>
            <w:tcW w:w="1433" w:type="dxa"/>
            <w:shd w:val="clear" w:color="auto" w:fill="auto"/>
            <w:vAlign w:val="center"/>
          </w:tcPr>
          <w:p w:rsidR="00286D3B" w:rsidRPr="00F773CC" w:rsidRDefault="00286D3B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382</w:t>
            </w: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86D3B" w:rsidRPr="00CE1B3F" w:rsidRDefault="00286D3B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RIBEIRÃO PIRES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D3B" w:rsidRPr="007758B1" w:rsidRDefault="00286D3B" w:rsidP="007758B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758B1">
              <w:rPr>
                <w:rFonts w:ascii="Calibri" w:hAnsi="Calibri" w:cs="Calibri"/>
                <w:b/>
                <w:color w:val="000000"/>
              </w:rPr>
              <w:t>EE ANTONIO LUCAS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1880" w:rsidRPr="00B5006C" w:rsidRDefault="00E61880" w:rsidP="00E61880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286D3B" w:rsidRDefault="00E61880" w:rsidP="00E61880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6D3B" w:rsidRDefault="00286D3B" w:rsidP="00775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Benedito Cordeiro, </w:t>
            </w:r>
            <w:proofErr w:type="gramStart"/>
            <w:r>
              <w:rPr>
                <w:rFonts w:ascii="Calibri" w:hAnsi="Calibri" w:cs="Calibri"/>
                <w:color w:val="000000"/>
              </w:rPr>
              <w:t>255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286D3B" w:rsidRDefault="00286D3B" w:rsidP="00775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GRANDE DA SERRA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3B" w:rsidRDefault="00286D3B" w:rsidP="00775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137ª, 160ª, 173ª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6D3B" w:rsidRPr="007758B1" w:rsidRDefault="00286D3B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286D3B" w:rsidRPr="002F2446" w:rsidRDefault="00286D3B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86D3B" w:rsidRPr="00814CA7" w:rsidTr="001F62D1">
        <w:trPr>
          <w:trHeight w:val="1699"/>
        </w:trPr>
        <w:tc>
          <w:tcPr>
            <w:tcW w:w="1433" w:type="dxa"/>
            <w:shd w:val="clear" w:color="auto" w:fill="auto"/>
            <w:vAlign w:val="center"/>
          </w:tcPr>
          <w:p w:rsidR="00286D3B" w:rsidRPr="00F773CC" w:rsidRDefault="00286D3B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382</w:t>
            </w: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86D3B" w:rsidRPr="00CE1B3F" w:rsidRDefault="00286D3B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RIBEIRÃO PIRES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D3B" w:rsidRPr="007758B1" w:rsidRDefault="00286D3B" w:rsidP="007758B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758B1">
              <w:rPr>
                <w:rFonts w:ascii="Calibri" w:hAnsi="Calibri" w:cs="Calibri"/>
                <w:b/>
                <w:color w:val="000000"/>
              </w:rPr>
              <w:t>EE. CARLOS ROBERTO GUARIENTO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1880" w:rsidRPr="00B5006C" w:rsidRDefault="00E61880" w:rsidP="00E61880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286D3B" w:rsidRDefault="00E61880" w:rsidP="00E61880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6D3B" w:rsidRDefault="00286D3B" w:rsidP="00775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Dos Colibris, </w:t>
            </w:r>
            <w:proofErr w:type="gramStart"/>
            <w:r>
              <w:rPr>
                <w:rFonts w:ascii="Calibri" w:hAnsi="Calibri" w:cs="Calibri"/>
                <w:color w:val="000000"/>
              </w:rPr>
              <w:t>27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286D3B" w:rsidRDefault="00286D3B" w:rsidP="00775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GRANDE DA SERRA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3B" w:rsidRDefault="00286D3B" w:rsidP="00775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138ª, 150ª, 185ª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6D3B" w:rsidRPr="007758B1" w:rsidRDefault="00286D3B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286D3B" w:rsidRPr="002F2446" w:rsidRDefault="00286D3B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7758B1" w:rsidRDefault="007758B1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7758B1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7758B1" w:rsidRPr="00847537" w:rsidRDefault="007758B1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7758B1" w:rsidRPr="00847537" w:rsidRDefault="007758B1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758B1" w:rsidRPr="00847537" w:rsidRDefault="007758B1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758B1" w:rsidRPr="00847537" w:rsidRDefault="007758B1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758B1" w:rsidRPr="00847537" w:rsidRDefault="007758B1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758B1" w:rsidRPr="002C1714" w:rsidRDefault="007758B1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7758B1" w:rsidRPr="00847537" w:rsidRDefault="007758B1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7758B1" w:rsidRPr="00847537" w:rsidRDefault="007758B1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7758B1" w:rsidRPr="00847537" w:rsidRDefault="007758B1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7758B1" w:rsidRPr="00847537" w:rsidRDefault="007758B1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7758B1" w:rsidRDefault="007758B1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758B1" w:rsidRPr="00847537" w:rsidRDefault="007758B1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86D3B" w:rsidRPr="002C1714" w:rsidTr="001F62D1">
        <w:trPr>
          <w:trHeight w:val="1530"/>
        </w:trPr>
        <w:tc>
          <w:tcPr>
            <w:tcW w:w="1433" w:type="dxa"/>
            <w:shd w:val="clear" w:color="auto" w:fill="auto"/>
            <w:noWrap/>
            <w:vAlign w:val="center"/>
          </w:tcPr>
          <w:p w:rsidR="00286D3B" w:rsidRPr="00F773CC" w:rsidRDefault="00286D3B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382</w:t>
            </w: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86D3B" w:rsidRPr="00CE1B3F" w:rsidRDefault="00286D3B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RIBEIRÃO PIRES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86D3B" w:rsidRPr="007758B1" w:rsidRDefault="00286D3B" w:rsidP="007758B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758B1">
              <w:rPr>
                <w:rFonts w:ascii="Calibri" w:hAnsi="Calibri" w:cs="Calibri"/>
                <w:b/>
                <w:color w:val="000000"/>
              </w:rPr>
              <w:t>EE. CASSIANO RICARDO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D3B" w:rsidRDefault="00286D3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86D3B" w:rsidRDefault="00286D3B" w:rsidP="00775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Agostinho Cardoso,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86D3B" w:rsidRDefault="00286D3B" w:rsidP="00775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GRANDE DA SERRA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86D3B" w:rsidRDefault="00286D3B" w:rsidP="00775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52ª à 64ª, 119ª, 121ª, 135ª, 155ª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86D3B" w:rsidRPr="007758B1" w:rsidRDefault="00286D3B" w:rsidP="007758B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758B1">
              <w:rPr>
                <w:rFonts w:ascii="Calibri" w:hAnsi="Calibri" w:cs="Calibri"/>
                <w:b/>
                <w:color w:val="000000"/>
                <w:sz w:val="24"/>
              </w:rPr>
              <w:t>155ª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6D3B" w:rsidRDefault="00286D3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86D3B" w:rsidRPr="002C1714" w:rsidTr="001F62D1">
        <w:trPr>
          <w:trHeight w:val="1551"/>
        </w:trPr>
        <w:tc>
          <w:tcPr>
            <w:tcW w:w="1433" w:type="dxa"/>
            <w:shd w:val="clear" w:color="auto" w:fill="auto"/>
            <w:noWrap/>
            <w:vAlign w:val="center"/>
          </w:tcPr>
          <w:p w:rsidR="00286D3B" w:rsidRPr="00F773CC" w:rsidRDefault="00286D3B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382</w:t>
            </w: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86D3B" w:rsidRPr="00CE1B3F" w:rsidRDefault="00286D3B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RIBEIRÃO PIRES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86D3B" w:rsidRPr="007758B1" w:rsidRDefault="00286D3B" w:rsidP="007758B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758B1">
              <w:rPr>
                <w:rFonts w:ascii="Calibri" w:hAnsi="Calibri" w:cs="Calibri"/>
                <w:b/>
                <w:color w:val="000000"/>
              </w:rPr>
              <w:t>EE. COMENDADOR EMÍLIO SORTINO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D3B" w:rsidRDefault="00286D3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86D3B" w:rsidRDefault="00286D3B" w:rsidP="00775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Papa João XXIII, </w:t>
            </w:r>
            <w:proofErr w:type="gramStart"/>
            <w:r>
              <w:rPr>
                <w:rFonts w:ascii="Calibri" w:hAnsi="Calibri" w:cs="Calibri"/>
                <w:color w:val="000000"/>
              </w:rPr>
              <w:t>35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86D3B" w:rsidRDefault="00286D3B" w:rsidP="00775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PIRES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86D3B" w:rsidRDefault="00286D3B" w:rsidP="00775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15ª à 21ª, 120ª, 124ª, 134ª, 156ª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86D3B" w:rsidRPr="007758B1" w:rsidRDefault="00286D3B" w:rsidP="007758B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758B1">
              <w:rPr>
                <w:rFonts w:ascii="Calibri" w:hAnsi="Calibri" w:cs="Calibri"/>
                <w:b/>
                <w:color w:val="000000"/>
                <w:sz w:val="24"/>
              </w:rPr>
              <w:t>124ª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6D3B" w:rsidRDefault="00286D3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86D3B" w:rsidRPr="002C1714" w:rsidTr="004366C2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286D3B" w:rsidRPr="00F773CC" w:rsidRDefault="00286D3B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382</w:t>
            </w: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86D3B" w:rsidRPr="00CE1B3F" w:rsidRDefault="00286D3B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RIBEIRÃO PIRES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86D3B" w:rsidRPr="007758B1" w:rsidRDefault="00286D3B" w:rsidP="007758B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758B1">
              <w:rPr>
                <w:rFonts w:ascii="Calibri" w:hAnsi="Calibri" w:cs="Calibri"/>
                <w:b/>
                <w:color w:val="000000"/>
              </w:rPr>
              <w:t>EE. DI CAVALCANTI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D3B" w:rsidRDefault="00286D3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86D3B" w:rsidRDefault="00286D3B" w:rsidP="00775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Do Caçula, </w:t>
            </w:r>
            <w:proofErr w:type="gramStart"/>
            <w:r>
              <w:rPr>
                <w:rFonts w:ascii="Calibri" w:hAnsi="Calibri" w:cs="Calibri"/>
                <w:color w:val="000000"/>
              </w:rPr>
              <w:t>100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86D3B" w:rsidRDefault="00286D3B" w:rsidP="00775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PIRES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86D3B" w:rsidRDefault="00286D3B" w:rsidP="00775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117ª, 140ª, 148ª, 158ª, 165ª, 177ª, 187ª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86D3B" w:rsidRPr="007758B1" w:rsidRDefault="00286D3B" w:rsidP="007758B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758B1">
              <w:rPr>
                <w:rFonts w:ascii="Calibri" w:hAnsi="Calibri" w:cs="Calibri"/>
                <w:b/>
                <w:color w:val="000000"/>
                <w:sz w:val="24"/>
              </w:rPr>
              <w:t>158ª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6D3B" w:rsidRDefault="00286D3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86D3B" w:rsidRPr="002C1714" w:rsidTr="001F62D1">
        <w:trPr>
          <w:trHeight w:val="1509"/>
        </w:trPr>
        <w:tc>
          <w:tcPr>
            <w:tcW w:w="1433" w:type="dxa"/>
            <w:shd w:val="clear" w:color="auto" w:fill="auto"/>
            <w:noWrap/>
            <w:vAlign w:val="center"/>
          </w:tcPr>
          <w:p w:rsidR="00286D3B" w:rsidRPr="00F773CC" w:rsidRDefault="00286D3B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382</w:t>
            </w: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86D3B" w:rsidRPr="00CE1B3F" w:rsidRDefault="00286D3B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RIBEIRÃO PIRES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86D3B" w:rsidRPr="007758B1" w:rsidRDefault="00286D3B" w:rsidP="007758B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758B1">
              <w:rPr>
                <w:rFonts w:ascii="Calibri" w:hAnsi="Calibri" w:cs="Calibri"/>
                <w:b/>
                <w:color w:val="000000"/>
              </w:rPr>
              <w:t>EE. DOM JOSÉ GASPAR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D3B" w:rsidRDefault="00286D3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86D3B" w:rsidRDefault="00286D3B" w:rsidP="00775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Isidoro Fontes,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86D3B" w:rsidRDefault="00286D3B" w:rsidP="00775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PIRES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86D3B" w:rsidRDefault="00286D3B" w:rsidP="00775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14ª, 142ª à 143ª, 163ª, 183ª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86D3B" w:rsidRPr="007758B1" w:rsidRDefault="00286D3B" w:rsidP="007758B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758B1">
              <w:rPr>
                <w:rFonts w:ascii="Calibri" w:hAnsi="Calibri" w:cs="Calibri"/>
                <w:b/>
                <w:color w:val="000000"/>
                <w:sz w:val="24"/>
              </w:rPr>
              <w:t>163ª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6D3B" w:rsidRPr="00847537" w:rsidRDefault="00286D3B" w:rsidP="00301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</w:p>
        </w:tc>
      </w:tr>
      <w:tr w:rsidR="00286D3B" w:rsidRPr="00814CA7" w:rsidTr="001F62D1">
        <w:trPr>
          <w:trHeight w:val="1700"/>
        </w:trPr>
        <w:tc>
          <w:tcPr>
            <w:tcW w:w="1433" w:type="dxa"/>
            <w:shd w:val="clear" w:color="auto" w:fill="auto"/>
            <w:vAlign w:val="center"/>
          </w:tcPr>
          <w:p w:rsidR="00286D3B" w:rsidRPr="00F773CC" w:rsidRDefault="00286D3B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382</w:t>
            </w: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ª</w:t>
            </w:r>
            <w:bookmarkStart w:id="0" w:name="_GoBack"/>
            <w:bookmarkEnd w:id="0"/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 xml:space="preserve"> ZE</w:t>
            </w:r>
          </w:p>
          <w:p w:rsidR="00286D3B" w:rsidRPr="00CE1B3F" w:rsidRDefault="00286D3B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RIBEIRÃO PIRES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D3B" w:rsidRPr="007758B1" w:rsidRDefault="00286D3B" w:rsidP="007758B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758B1">
              <w:rPr>
                <w:rFonts w:ascii="Calibri" w:hAnsi="Calibri" w:cs="Calibri"/>
                <w:b/>
                <w:color w:val="000000"/>
              </w:rPr>
              <w:t>EE. EDMUNDO LUIZ DE NÓBREGA TEIXEIRA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1880" w:rsidRPr="00B5006C" w:rsidRDefault="00E61880" w:rsidP="00E61880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286D3B" w:rsidRDefault="00E61880" w:rsidP="00E61880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6D3B" w:rsidRDefault="00286D3B" w:rsidP="00775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Jean </w:t>
            </w:r>
            <w:proofErr w:type="spellStart"/>
            <w:r>
              <w:rPr>
                <w:rFonts w:ascii="Calibri" w:hAnsi="Calibri" w:cs="Calibri"/>
                <w:color w:val="000000"/>
              </w:rPr>
              <w:t>Lietaud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86D3B" w:rsidRDefault="00286D3B" w:rsidP="00775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GRANDE DA SERRA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86D3B" w:rsidRDefault="00286D3B" w:rsidP="00775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65ª à 79ª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86D3B" w:rsidRPr="007758B1" w:rsidRDefault="00286D3B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6D3B" w:rsidRPr="002F2446" w:rsidRDefault="00286D3B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7758B1" w:rsidRDefault="007758B1">
      <w:r>
        <w:br w:type="page"/>
      </w:r>
    </w:p>
    <w:p w:rsidR="00E61880" w:rsidRDefault="00E61880"/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7758B1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7758B1" w:rsidRPr="00847537" w:rsidRDefault="007758B1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7758B1" w:rsidRPr="00847537" w:rsidRDefault="007758B1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758B1" w:rsidRPr="00847537" w:rsidRDefault="007758B1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758B1" w:rsidRPr="00847537" w:rsidRDefault="007758B1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758B1" w:rsidRPr="00847537" w:rsidRDefault="007758B1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758B1" w:rsidRPr="002C1714" w:rsidRDefault="007758B1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7758B1" w:rsidRPr="00847537" w:rsidRDefault="007758B1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7758B1" w:rsidRPr="00847537" w:rsidRDefault="007758B1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7758B1" w:rsidRPr="00847537" w:rsidRDefault="007758B1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7758B1" w:rsidRPr="00847537" w:rsidRDefault="007758B1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7758B1" w:rsidRDefault="007758B1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758B1" w:rsidRPr="00847537" w:rsidRDefault="007758B1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86D3B" w:rsidRPr="002C1714" w:rsidTr="001F62D1">
        <w:trPr>
          <w:trHeight w:val="1437"/>
        </w:trPr>
        <w:tc>
          <w:tcPr>
            <w:tcW w:w="1433" w:type="dxa"/>
            <w:shd w:val="clear" w:color="auto" w:fill="auto"/>
            <w:noWrap/>
            <w:vAlign w:val="center"/>
          </w:tcPr>
          <w:p w:rsidR="00286D3B" w:rsidRPr="00F773CC" w:rsidRDefault="00286D3B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382</w:t>
            </w: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86D3B" w:rsidRPr="00CE1B3F" w:rsidRDefault="00286D3B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RIBEIRÃO PIRES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86D3B" w:rsidRPr="007758B1" w:rsidRDefault="00286D3B" w:rsidP="007758B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758B1">
              <w:rPr>
                <w:rFonts w:ascii="Calibri" w:hAnsi="Calibri" w:cs="Calibri"/>
                <w:b/>
                <w:color w:val="000000"/>
              </w:rPr>
              <w:t>EE. FARID EID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D3B" w:rsidRDefault="00286D3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86D3B" w:rsidRDefault="00286D3B" w:rsidP="00775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Fagundes Varela, </w:t>
            </w:r>
            <w:proofErr w:type="gramStart"/>
            <w:r>
              <w:rPr>
                <w:rFonts w:ascii="Calibri" w:hAnsi="Calibri" w:cs="Calibri"/>
                <w:color w:val="000000"/>
              </w:rPr>
              <w:t>25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86D3B" w:rsidRDefault="00286D3B" w:rsidP="00775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PIRES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86D3B" w:rsidRDefault="00286D3B" w:rsidP="00775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39ª à 44ª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86D3B" w:rsidRPr="007758B1" w:rsidRDefault="00286D3B" w:rsidP="007758B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758B1">
              <w:rPr>
                <w:rFonts w:ascii="Calibri" w:hAnsi="Calibri" w:cs="Calibri"/>
                <w:b/>
                <w:color w:val="000000"/>
                <w:sz w:val="24"/>
              </w:rPr>
              <w:t>44ª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6D3B" w:rsidRPr="00286D3B" w:rsidRDefault="00286D3B" w:rsidP="00286D3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86D3B" w:rsidRPr="002C1714" w:rsidTr="001F62D1">
        <w:trPr>
          <w:trHeight w:val="1557"/>
        </w:trPr>
        <w:tc>
          <w:tcPr>
            <w:tcW w:w="1433" w:type="dxa"/>
            <w:shd w:val="clear" w:color="auto" w:fill="auto"/>
            <w:noWrap/>
            <w:vAlign w:val="center"/>
          </w:tcPr>
          <w:p w:rsidR="00286D3B" w:rsidRPr="00F773CC" w:rsidRDefault="00286D3B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382</w:t>
            </w: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86D3B" w:rsidRPr="00CE1B3F" w:rsidRDefault="00286D3B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RIBEIRÃO PIRES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86D3B" w:rsidRPr="007758B1" w:rsidRDefault="00286D3B" w:rsidP="007758B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758B1">
              <w:rPr>
                <w:rFonts w:ascii="Calibri" w:hAnsi="Calibri" w:cs="Calibri"/>
                <w:b/>
                <w:color w:val="000000"/>
              </w:rPr>
              <w:t>EE. PADRE GIUSEPPE PISONI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D3B" w:rsidRDefault="00286D3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86D3B" w:rsidRDefault="00286D3B" w:rsidP="00775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Joaquim Lopes, </w:t>
            </w:r>
            <w:proofErr w:type="gramStart"/>
            <w:r>
              <w:rPr>
                <w:rFonts w:ascii="Calibri" w:hAnsi="Calibri" w:cs="Calibri"/>
                <w:color w:val="000000"/>
              </w:rPr>
              <w:t>222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86D3B" w:rsidRDefault="00286D3B" w:rsidP="00775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GRANDE DA SERRA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86D3B" w:rsidRDefault="00286D3B" w:rsidP="00775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80ª à 88ª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86D3B" w:rsidRPr="007758B1" w:rsidRDefault="00286D3B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6D3B" w:rsidRPr="002F2446" w:rsidRDefault="00286D3B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86D3B" w:rsidRPr="00814CA7" w:rsidTr="00C06282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286D3B" w:rsidRPr="00F773CC" w:rsidRDefault="00286D3B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382</w:t>
            </w: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86D3B" w:rsidRPr="00CE1B3F" w:rsidRDefault="00286D3B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RIBEIRÃO PIRES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D3B" w:rsidRPr="007758B1" w:rsidRDefault="00286D3B" w:rsidP="007758B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758B1">
              <w:rPr>
                <w:rFonts w:ascii="Calibri" w:hAnsi="Calibri" w:cs="Calibri"/>
                <w:b/>
                <w:color w:val="000000"/>
              </w:rPr>
              <w:t>EE. POETISA CORA CORALINA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D3B" w:rsidRDefault="00286D3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6D3B" w:rsidRDefault="00286D3B" w:rsidP="00775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Do Rio Pequeno, </w:t>
            </w:r>
            <w:proofErr w:type="gramStart"/>
            <w:r>
              <w:rPr>
                <w:rFonts w:ascii="Calibri" w:hAnsi="Calibri" w:cs="Calibri"/>
                <w:color w:val="000000"/>
              </w:rPr>
              <w:t>1147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86D3B" w:rsidRDefault="00286D3B" w:rsidP="00775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GRANDE DA SERRA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86D3B" w:rsidRDefault="00286D3B" w:rsidP="00775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110ª à 112ª, 118ª, 130ª, 147ª, 161ª, 170ª, 178ª, 188ª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86D3B" w:rsidRPr="007758B1" w:rsidRDefault="00286D3B" w:rsidP="007758B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758B1">
              <w:rPr>
                <w:rFonts w:ascii="Calibri" w:hAnsi="Calibri" w:cs="Calibri"/>
                <w:b/>
                <w:color w:val="000000"/>
                <w:sz w:val="24"/>
              </w:rPr>
              <w:t>161ª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6D3B" w:rsidRPr="00286D3B" w:rsidRDefault="00286D3B" w:rsidP="00286D3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86D3B" w:rsidRPr="00814CA7" w:rsidTr="001F62D1">
        <w:trPr>
          <w:trHeight w:val="1350"/>
        </w:trPr>
        <w:tc>
          <w:tcPr>
            <w:tcW w:w="1433" w:type="dxa"/>
            <w:shd w:val="clear" w:color="auto" w:fill="auto"/>
            <w:vAlign w:val="center"/>
          </w:tcPr>
          <w:p w:rsidR="00286D3B" w:rsidRPr="00F773CC" w:rsidRDefault="00286D3B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382</w:t>
            </w: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86D3B" w:rsidRPr="00CE1B3F" w:rsidRDefault="00286D3B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RIBEIRÃO PIRES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D3B" w:rsidRPr="007758B1" w:rsidRDefault="00286D3B" w:rsidP="007758B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758B1">
              <w:rPr>
                <w:rFonts w:ascii="Calibri" w:hAnsi="Calibri" w:cs="Calibri"/>
                <w:b/>
                <w:color w:val="000000"/>
              </w:rPr>
              <w:t>EE. PROF.</w:t>
            </w:r>
            <w:proofErr w:type="gramStart"/>
            <w:r w:rsidRPr="007758B1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7758B1">
              <w:rPr>
                <w:rFonts w:ascii="Calibri" w:hAnsi="Calibri" w:cs="Calibri"/>
                <w:b/>
                <w:color w:val="000000"/>
              </w:rPr>
              <w:t>FRANCISCO LOURENÇO DE MELO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D3B" w:rsidRDefault="00286D3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6D3B" w:rsidRDefault="00286D3B" w:rsidP="00775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Sol Nascente, </w:t>
            </w:r>
            <w:proofErr w:type="gramStart"/>
            <w:r>
              <w:rPr>
                <w:rFonts w:ascii="Calibri" w:hAnsi="Calibri" w:cs="Calibri"/>
                <w:color w:val="000000"/>
              </w:rPr>
              <w:t>38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86D3B" w:rsidRDefault="00286D3B" w:rsidP="00775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GRANDE DA SERRA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86D3B" w:rsidRDefault="00286D3B" w:rsidP="00775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89ª à 96ª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86D3B" w:rsidRPr="007758B1" w:rsidRDefault="00286D3B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6D3B" w:rsidRPr="002F2446" w:rsidRDefault="00286D3B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86D3B" w:rsidRPr="00814CA7" w:rsidTr="001F62D1">
        <w:trPr>
          <w:trHeight w:val="1553"/>
        </w:trPr>
        <w:tc>
          <w:tcPr>
            <w:tcW w:w="1433" w:type="dxa"/>
            <w:shd w:val="clear" w:color="auto" w:fill="auto"/>
            <w:vAlign w:val="center"/>
          </w:tcPr>
          <w:p w:rsidR="00286D3B" w:rsidRPr="00F773CC" w:rsidRDefault="00286D3B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382</w:t>
            </w: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86D3B" w:rsidRPr="00CE1B3F" w:rsidRDefault="00286D3B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RIBEIRÃO PIRES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D3B" w:rsidRPr="007758B1" w:rsidRDefault="00286D3B" w:rsidP="007758B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758B1">
              <w:rPr>
                <w:rFonts w:ascii="Calibri" w:hAnsi="Calibri" w:cs="Calibri"/>
                <w:b/>
                <w:color w:val="000000"/>
              </w:rPr>
              <w:t>EE. PROF. SEBASTIÃO VAYEGO DE CARVALHO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D3B" w:rsidRDefault="00286D3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6D3B" w:rsidRDefault="00286D3B" w:rsidP="00775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Mauá, 184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6D3B" w:rsidRDefault="00286D3B" w:rsidP="00775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GRANDE DA SERRA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86D3B" w:rsidRDefault="00286D3B" w:rsidP="00775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102ª à 106ª, 122ª, 131ª, 154ª, 172ª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86D3B" w:rsidRPr="007758B1" w:rsidRDefault="00286D3B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6D3B" w:rsidRPr="002F2446" w:rsidRDefault="00286D3B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7758B1" w:rsidRDefault="007758B1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7758B1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7758B1" w:rsidRPr="00847537" w:rsidRDefault="007758B1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7758B1" w:rsidRPr="00847537" w:rsidRDefault="007758B1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758B1" w:rsidRPr="00847537" w:rsidRDefault="007758B1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758B1" w:rsidRPr="00847537" w:rsidRDefault="007758B1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758B1" w:rsidRPr="00847537" w:rsidRDefault="007758B1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758B1" w:rsidRPr="002C1714" w:rsidRDefault="007758B1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7758B1" w:rsidRPr="00847537" w:rsidRDefault="007758B1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7758B1" w:rsidRPr="00847537" w:rsidRDefault="007758B1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7758B1" w:rsidRPr="00847537" w:rsidRDefault="007758B1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7758B1" w:rsidRPr="00847537" w:rsidRDefault="007758B1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7758B1" w:rsidRDefault="007758B1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758B1" w:rsidRPr="00847537" w:rsidRDefault="007758B1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86D3B" w:rsidRPr="00814CA7" w:rsidTr="001F62D1">
        <w:trPr>
          <w:trHeight w:val="1671"/>
        </w:trPr>
        <w:tc>
          <w:tcPr>
            <w:tcW w:w="1433" w:type="dxa"/>
            <w:shd w:val="clear" w:color="auto" w:fill="auto"/>
            <w:vAlign w:val="center"/>
          </w:tcPr>
          <w:p w:rsidR="00286D3B" w:rsidRPr="00F773CC" w:rsidRDefault="00286D3B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382</w:t>
            </w: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86D3B" w:rsidRPr="00CE1B3F" w:rsidRDefault="00286D3B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RIBEIRÃO PIRES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D3B" w:rsidRPr="007758B1" w:rsidRDefault="00286D3B" w:rsidP="007758B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758B1">
              <w:rPr>
                <w:rFonts w:ascii="Calibri" w:hAnsi="Calibri" w:cs="Calibri"/>
                <w:b/>
                <w:color w:val="000000"/>
              </w:rPr>
              <w:t>EE. PROFA. SHISUKO IOSHIDA NIWA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1880" w:rsidRPr="00B5006C" w:rsidRDefault="00E61880" w:rsidP="00E61880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286D3B" w:rsidRDefault="00E61880" w:rsidP="00E61880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6D3B" w:rsidRDefault="00286D3B" w:rsidP="00775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José </w:t>
            </w:r>
            <w:proofErr w:type="spellStart"/>
            <w:r>
              <w:rPr>
                <w:rFonts w:ascii="Calibri" w:hAnsi="Calibri" w:cs="Calibri"/>
                <w:color w:val="000000"/>
              </w:rPr>
              <w:t>Bello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3034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86D3B" w:rsidRDefault="00286D3B" w:rsidP="00775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GRANDE DA SERRA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86D3B" w:rsidRDefault="00286D3B" w:rsidP="00775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107ª à 109ª, 126ª, 174ª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86D3B" w:rsidRPr="007758B1" w:rsidRDefault="00286D3B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6D3B" w:rsidRPr="002F2446" w:rsidRDefault="00286D3B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86D3B" w:rsidRPr="002C1714" w:rsidTr="001F62D1">
        <w:trPr>
          <w:trHeight w:val="1540"/>
        </w:trPr>
        <w:tc>
          <w:tcPr>
            <w:tcW w:w="1433" w:type="dxa"/>
            <w:shd w:val="clear" w:color="auto" w:fill="auto"/>
            <w:noWrap/>
            <w:vAlign w:val="center"/>
          </w:tcPr>
          <w:p w:rsidR="00286D3B" w:rsidRPr="00F773CC" w:rsidRDefault="00286D3B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382</w:t>
            </w: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86D3B" w:rsidRPr="00CE1B3F" w:rsidRDefault="00286D3B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RIBEIRÃO PIRES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86D3B" w:rsidRPr="007758B1" w:rsidRDefault="00286D3B" w:rsidP="007758B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758B1">
              <w:rPr>
                <w:rFonts w:ascii="Calibri" w:hAnsi="Calibri" w:cs="Calibri"/>
                <w:b/>
                <w:color w:val="000000"/>
              </w:rPr>
              <w:t>EE. SANTINHO CARNAVALE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D3B" w:rsidRDefault="00286D3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86D3B" w:rsidRDefault="00286D3B" w:rsidP="00775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Regente Feijó, </w:t>
            </w:r>
            <w:proofErr w:type="gramStart"/>
            <w:r>
              <w:rPr>
                <w:rFonts w:ascii="Calibri" w:hAnsi="Calibri" w:cs="Calibri"/>
                <w:color w:val="000000"/>
              </w:rPr>
              <w:t>670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86D3B" w:rsidRDefault="00286D3B" w:rsidP="00775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PIRES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86D3B" w:rsidRDefault="00286D3B" w:rsidP="00775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48ª à 50ª, 129ª, 153ª, 167ª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86D3B" w:rsidRPr="007758B1" w:rsidRDefault="00286D3B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6D3B" w:rsidRPr="002F2446" w:rsidRDefault="00286D3B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86D3B" w:rsidRPr="00814CA7" w:rsidTr="001F62D1">
        <w:trPr>
          <w:trHeight w:val="1561"/>
        </w:trPr>
        <w:tc>
          <w:tcPr>
            <w:tcW w:w="1433" w:type="dxa"/>
            <w:shd w:val="clear" w:color="auto" w:fill="auto"/>
            <w:vAlign w:val="center"/>
          </w:tcPr>
          <w:p w:rsidR="00286D3B" w:rsidRPr="00F773CC" w:rsidRDefault="00286D3B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382</w:t>
            </w: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86D3B" w:rsidRPr="00CE1B3F" w:rsidRDefault="00286D3B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RIBEIRÃO PIRES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D3B" w:rsidRPr="007758B1" w:rsidRDefault="00286D3B" w:rsidP="007758B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758B1">
              <w:rPr>
                <w:rFonts w:ascii="Calibri" w:hAnsi="Calibri" w:cs="Calibri"/>
                <w:b/>
                <w:color w:val="000000"/>
              </w:rPr>
              <w:t>EE. VALENTINO REDIVO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D3B" w:rsidRDefault="00286D3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6D3B" w:rsidRDefault="00286D3B" w:rsidP="00775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Ana </w:t>
            </w:r>
            <w:proofErr w:type="spellStart"/>
            <w:r>
              <w:rPr>
                <w:rFonts w:ascii="Calibri" w:hAnsi="Calibri" w:cs="Calibri"/>
                <w:color w:val="000000"/>
              </w:rPr>
              <w:t>Lacevita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Amaral, </w:t>
            </w:r>
            <w:proofErr w:type="gramStart"/>
            <w:r>
              <w:rPr>
                <w:rFonts w:ascii="Calibri" w:hAnsi="Calibri" w:cs="Calibri"/>
                <w:color w:val="000000"/>
              </w:rPr>
              <w:t>28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86D3B" w:rsidRDefault="00286D3B" w:rsidP="00775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PIRES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86D3B" w:rsidRDefault="00286D3B" w:rsidP="00775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45ª à 47ª, 128ª, 146ª, 169ª, 180ª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86D3B" w:rsidRPr="007758B1" w:rsidRDefault="00286D3B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6D3B" w:rsidRPr="002F2446" w:rsidRDefault="00286D3B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86D3B" w:rsidRPr="00814CA7" w:rsidTr="001F62D1">
        <w:trPr>
          <w:trHeight w:val="1553"/>
        </w:trPr>
        <w:tc>
          <w:tcPr>
            <w:tcW w:w="1433" w:type="dxa"/>
            <w:shd w:val="clear" w:color="auto" w:fill="auto"/>
            <w:vAlign w:val="center"/>
          </w:tcPr>
          <w:p w:rsidR="00286D3B" w:rsidRPr="00F773CC" w:rsidRDefault="00286D3B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382</w:t>
            </w: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86D3B" w:rsidRPr="00CE1B3F" w:rsidRDefault="00286D3B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RIBEIRÃO PIRES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D3B" w:rsidRPr="007758B1" w:rsidRDefault="00286D3B" w:rsidP="007758B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758B1">
              <w:rPr>
                <w:rFonts w:ascii="Calibri" w:hAnsi="Calibri" w:cs="Calibri"/>
                <w:b/>
                <w:color w:val="000000"/>
              </w:rPr>
              <w:t>EMEB PINGUINHO DE GENTE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D3B" w:rsidRDefault="00286D3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6D3B" w:rsidRDefault="00286D3B" w:rsidP="00775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Dos Autonomistas, </w:t>
            </w:r>
            <w:proofErr w:type="gramStart"/>
            <w:r>
              <w:rPr>
                <w:rFonts w:ascii="Calibri" w:hAnsi="Calibri" w:cs="Calibri"/>
                <w:color w:val="000000"/>
              </w:rPr>
              <w:t>278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86D3B" w:rsidRDefault="00286D3B" w:rsidP="00775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GRANDE DA SERRA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86D3B" w:rsidRDefault="00286D3B" w:rsidP="00775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176ª, 186ª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86D3B" w:rsidRPr="007758B1" w:rsidRDefault="00286D3B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6D3B" w:rsidRPr="002F2446" w:rsidRDefault="00286D3B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86D3B" w:rsidRPr="00814CA7" w:rsidTr="001F62D1">
        <w:trPr>
          <w:trHeight w:val="1545"/>
        </w:trPr>
        <w:tc>
          <w:tcPr>
            <w:tcW w:w="1433" w:type="dxa"/>
            <w:shd w:val="clear" w:color="auto" w:fill="auto"/>
            <w:vAlign w:val="center"/>
          </w:tcPr>
          <w:p w:rsidR="00286D3B" w:rsidRPr="00F773CC" w:rsidRDefault="00286D3B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382</w:t>
            </w: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86D3B" w:rsidRPr="00CE1B3F" w:rsidRDefault="00286D3B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RIBEIRÃO PIRES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D3B" w:rsidRPr="007758B1" w:rsidRDefault="00286D3B" w:rsidP="007758B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758B1">
              <w:rPr>
                <w:rFonts w:ascii="Calibri" w:hAnsi="Calibri" w:cs="Calibri"/>
                <w:b/>
                <w:color w:val="000000"/>
              </w:rPr>
              <w:t>EMEI DAVID BARBOSA DA SILVA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D3B" w:rsidRDefault="00286D3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6D3B" w:rsidRDefault="00286D3B" w:rsidP="00775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Ferraz De Vasconcelos, </w:t>
            </w:r>
            <w:proofErr w:type="gramStart"/>
            <w:r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86D3B" w:rsidRDefault="00286D3B" w:rsidP="00775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GRANDE DA SERRA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86D3B" w:rsidRDefault="00286D3B" w:rsidP="00775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115ª, 159ª, 171ª, 181ª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86D3B" w:rsidRPr="007758B1" w:rsidRDefault="00286D3B" w:rsidP="007758B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758B1">
              <w:rPr>
                <w:rFonts w:ascii="Calibri" w:hAnsi="Calibri" w:cs="Calibri"/>
                <w:b/>
                <w:color w:val="000000"/>
                <w:sz w:val="24"/>
              </w:rPr>
              <w:t>159ª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6D3B" w:rsidRPr="00286D3B" w:rsidRDefault="00286D3B" w:rsidP="00286D3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7758B1" w:rsidRDefault="007758B1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7758B1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7758B1" w:rsidRPr="00847537" w:rsidRDefault="007758B1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7758B1" w:rsidRPr="00847537" w:rsidRDefault="007758B1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758B1" w:rsidRPr="00847537" w:rsidRDefault="007758B1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758B1" w:rsidRPr="00847537" w:rsidRDefault="007758B1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758B1" w:rsidRPr="00847537" w:rsidRDefault="007758B1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758B1" w:rsidRPr="002C1714" w:rsidRDefault="007758B1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7758B1" w:rsidRPr="00847537" w:rsidRDefault="007758B1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7758B1" w:rsidRPr="00847537" w:rsidRDefault="007758B1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7758B1" w:rsidRPr="00847537" w:rsidRDefault="007758B1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7758B1" w:rsidRPr="00847537" w:rsidRDefault="007758B1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7758B1" w:rsidRDefault="007758B1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758B1" w:rsidRPr="00847537" w:rsidRDefault="007758B1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86D3B" w:rsidRPr="007758B1" w:rsidTr="001F62D1">
        <w:trPr>
          <w:trHeight w:val="1955"/>
        </w:trPr>
        <w:tc>
          <w:tcPr>
            <w:tcW w:w="1433" w:type="dxa"/>
            <w:shd w:val="clear" w:color="auto" w:fill="auto"/>
            <w:vAlign w:val="center"/>
          </w:tcPr>
          <w:p w:rsidR="00286D3B" w:rsidRPr="00F773CC" w:rsidRDefault="00286D3B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382</w:t>
            </w: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86D3B" w:rsidRPr="00CE1B3F" w:rsidRDefault="00286D3B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RIBEIRÃO PIRES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D3B" w:rsidRPr="007758B1" w:rsidRDefault="00286D3B" w:rsidP="007758B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758B1">
              <w:rPr>
                <w:rFonts w:ascii="Calibri" w:hAnsi="Calibri" w:cs="Calibri"/>
                <w:b/>
                <w:color w:val="000000"/>
              </w:rPr>
              <w:t>EMEI JOSÉ OLÍMPIO DA SILVA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D3B" w:rsidRDefault="00286D3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6D3B" w:rsidRDefault="00286D3B" w:rsidP="00775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São Paulo, </w:t>
            </w:r>
            <w:proofErr w:type="gramStart"/>
            <w:r>
              <w:rPr>
                <w:rFonts w:ascii="Calibri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86D3B" w:rsidRDefault="00286D3B" w:rsidP="00775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GRANDE DA SERRA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86D3B" w:rsidRDefault="00286D3B" w:rsidP="00775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136ª, 145ª, 152ª, 162ª, 182ª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86D3B" w:rsidRPr="007758B1" w:rsidRDefault="00286D3B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6D3B" w:rsidRPr="002F2446" w:rsidRDefault="00286D3B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86D3B" w:rsidRPr="002C1714" w:rsidTr="001F62D1">
        <w:trPr>
          <w:trHeight w:val="1968"/>
        </w:trPr>
        <w:tc>
          <w:tcPr>
            <w:tcW w:w="1433" w:type="dxa"/>
            <w:shd w:val="clear" w:color="auto" w:fill="auto"/>
            <w:noWrap/>
            <w:vAlign w:val="center"/>
          </w:tcPr>
          <w:p w:rsidR="00286D3B" w:rsidRPr="00F773CC" w:rsidRDefault="00286D3B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382</w:t>
            </w: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86D3B" w:rsidRPr="00CE1B3F" w:rsidRDefault="00286D3B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RIBEIRÃO PIRES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86D3B" w:rsidRPr="007758B1" w:rsidRDefault="00286D3B" w:rsidP="007758B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758B1">
              <w:rPr>
                <w:rFonts w:ascii="Calibri" w:hAnsi="Calibri" w:cs="Calibri"/>
                <w:b/>
                <w:color w:val="000000"/>
              </w:rPr>
              <w:t>EMEI RAQUEL SILVEIRA</w:t>
            </w:r>
            <w:proofErr w:type="gramStart"/>
            <w:r w:rsidRPr="007758B1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7758B1">
              <w:rPr>
                <w:rFonts w:ascii="Calibri" w:hAnsi="Calibri" w:cs="Calibri"/>
                <w:b/>
                <w:color w:val="000000"/>
              </w:rPr>
              <w:t>MONTEIRO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D3B" w:rsidRDefault="00286D3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86D3B" w:rsidRDefault="00286D3B" w:rsidP="00775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Maria De Figueiredo, </w:t>
            </w:r>
            <w:proofErr w:type="gramStart"/>
            <w:r>
              <w:rPr>
                <w:rFonts w:ascii="Calibri" w:hAnsi="Calibri" w:cs="Calibri"/>
                <w:color w:val="000000"/>
              </w:rPr>
              <w:t>435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86D3B" w:rsidRDefault="00286D3B" w:rsidP="00775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GRANDE DA SERRA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86D3B" w:rsidRDefault="00286D3B" w:rsidP="00775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97ª à 101ª, 116ª, 132ª, 151ª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86D3B" w:rsidRPr="007758B1" w:rsidRDefault="00286D3B" w:rsidP="007758B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758B1">
              <w:rPr>
                <w:rFonts w:ascii="Calibri" w:hAnsi="Calibri" w:cs="Calibri"/>
                <w:b/>
                <w:color w:val="000000"/>
                <w:sz w:val="24"/>
              </w:rPr>
              <w:t>116ª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6D3B" w:rsidRDefault="00286D3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86D3B" w:rsidRPr="00814CA7" w:rsidTr="001F62D1">
        <w:trPr>
          <w:trHeight w:val="1969"/>
        </w:trPr>
        <w:tc>
          <w:tcPr>
            <w:tcW w:w="1433" w:type="dxa"/>
            <w:shd w:val="clear" w:color="auto" w:fill="auto"/>
            <w:vAlign w:val="center"/>
          </w:tcPr>
          <w:p w:rsidR="00286D3B" w:rsidRPr="00F773CC" w:rsidRDefault="00286D3B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382</w:t>
            </w: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86D3B" w:rsidRPr="00CE1B3F" w:rsidRDefault="00286D3B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RIBEIRÃO PIRES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D3B" w:rsidRPr="007758B1" w:rsidRDefault="00286D3B" w:rsidP="007758B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758B1">
              <w:rPr>
                <w:rFonts w:ascii="Calibri" w:hAnsi="Calibri" w:cs="Calibri"/>
                <w:b/>
                <w:color w:val="000000"/>
              </w:rPr>
              <w:t>EXTERNATO 'NERINA ADELFA UGLIENGO' ENAU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D3B" w:rsidRDefault="00286D3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6D3B" w:rsidRDefault="00286D3B" w:rsidP="00775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Jorge Tibiriçá, </w:t>
            </w:r>
            <w:proofErr w:type="gramStart"/>
            <w:r>
              <w:rPr>
                <w:rFonts w:ascii="Calibri" w:hAnsi="Calibri" w:cs="Calibri"/>
                <w:color w:val="000000"/>
              </w:rPr>
              <w:t>137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86D3B" w:rsidRDefault="00286D3B" w:rsidP="00775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PIRES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86D3B" w:rsidRDefault="00286D3B" w:rsidP="00775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22ª à 38ª, 139ª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86D3B" w:rsidRPr="007758B1" w:rsidRDefault="00286D3B" w:rsidP="007758B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758B1">
              <w:rPr>
                <w:rFonts w:ascii="Calibri" w:hAnsi="Calibri" w:cs="Calibri"/>
                <w:b/>
                <w:color w:val="000000"/>
                <w:sz w:val="24"/>
              </w:rPr>
              <w:t>139ª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6D3B" w:rsidRDefault="00286D3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86D3B" w:rsidRPr="00814CA7" w:rsidTr="001F62D1">
        <w:trPr>
          <w:trHeight w:val="1840"/>
        </w:trPr>
        <w:tc>
          <w:tcPr>
            <w:tcW w:w="1433" w:type="dxa"/>
            <w:shd w:val="clear" w:color="auto" w:fill="auto"/>
            <w:vAlign w:val="center"/>
          </w:tcPr>
          <w:p w:rsidR="00286D3B" w:rsidRPr="00F773CC" w:rsidRDefault="00286D3B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382</w:t>
            </w: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86D3B" w:rsidRPr="00CE1B3F" w:rsidRDefault="00286D3B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RIBEIRÃO PIRES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D3B" w:rsidRPr="007758B1" w:rsidRDefault="00286D3B" w:rsidP="007758B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758B1">
              <w:rPr>
                <w:rFonts w:ascii="Calibri" w:hAnsi="Calibri" w:cs="Calibri"/>
                <w:b/>
                <w:color w:val="000000"/>
              </w:rPr>
              <w:t>UBS SITIO MARIA JOANA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D3B" w:rsidRDefault="00286D3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6D3B" w:rsidRDefault="00286D3B" w:rsidP="00775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Terezinha </w:t>
            </w:r>
            <w:proofErr w:type="spellStart"/>
            <w:r>
              <w:rPr>
                <w:rFonts w:ascii="Calibri" w:hAnsi="Calibri" w:cs="Calibri"/>
                <w:color w:val="000000"/>
              </w:rPr>
              <w:t>Arnoni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Castelucci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200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86D3B" w:rsidRDefault="00286D3B" w:rsidP="00775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GRANDE DA SERRA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86D3B" w:rsidRDefault="00286D3B" w:rsidP="00775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86D3B" w:rsidRPr="007758B1" w:rsidRDefault="00286D3B" w:rsidP="007758B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6D3B" w:rsidRPr="002F2446" w:rsidRDefault="00286D3B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Pr="0049014A" w:rsidRDefault="00EA7D42" w:rsidP="004366C2"/>
    <w:sectPr w:rsidR="00EA7D42" w:rsidRPr="0049014A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3CC" w:rsidRDefault="00F773CC" w:rsidP="00355239">
      <w:pPr>
        <w:spacing w:after="0" w:line="240" w:lineRule="auto"/>
      </w:pPr>
      <w:r>
        <w:separator/>
      </w:r>
    </w:p>
  </w:endnote>
  <w:endnote w:type="continuationSeparator" w:id="0">
    <w:p w:rsidR="00F773CC" w:rsidRDefault="00F773CC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3CC" w:rsidRDefault="00F773C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3CC" w:rsidRDefault="00F773CC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1F62D1">
      <w:rPr>
        <w:noProof/>
      </w:rPr>
      <w:t>5</w:t>
    </w:r>
    <w:r w:rsidRPr="00D42BA4">
      <w:fldChar w:fldCharType="end"/>
    </w:r>
  </w:p>
  <w:p w:rsidR="00F773CC" w:rsidRDefault="00F773C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3CC" w:rsidRDefault="00F773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3CC" w:rsidRDefault="00F773CC" w:rsidP="00355239">
      <w:pPr>
        <w:spacing w:after="0" w:line="240" w:lineRule="auto"/>
      </w:pPr>
      <w:r>
        <w:separator/>
      </w:r>
    </w:p>
  </w:footnote>
  <w:footnote w:type="continuationSeparator" w:id="0">
    <w:p w:rsidR="00F773CC" w:rsidRDefault="00F773CC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3CC" w:rsidRDefault="00F773C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3CC" w:rsidRDefault="00F773C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3CC" w:rsidRDefault="00F773C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1161"/>
    <w:rsid w:val="00056749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7012"/>
    <w:rsid w:val="000A6619"/>
    <w:rsid w:val="000A6F64"/>
    <w:rsid w:val="000C068A"/>
    <w:rsid w:val="000C0A80"/>
    <w:rsid w:val="000C0AF9"/>
    <w:rsid w:val="000C101F"/>
    <w:rsid w:val="000C36BA"/>
    <w:rsid w:val="000C7C29"/>
    <w:rsid w:val="000D2670"/>
    <w:rsid w:val="000D5AA9"/>
    <w:rsid w:val="000D6D6D"/>
    <w:rsid w:val="000E1307"/>
    <w:rsid w:val="000E44C8"/>
    <w:rsid w:val="000E730E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312FB"/>
    <w:rsid w:val="001325B2"/>
    <w:rsid w:val="00144484"/>
    <w:rsid w:val="001448E3"/>
    <w:rsid w:val="00153383"/>
    <w:rsid w:val="001541C7"/>
    <w:rsid w:val="001541EC"/>
    <w:rsid w:val="00156767"/>
    <w:rsid w:val="00157191"/>
    <w:rsid w:val="00157FD5"/>
    <w:rsid w:val="0016024C"/>
    <w:rsid w:val="00163DB1"/>
    <w:rsid w:val="0017449B"/>
    <w:rsid w:val="001745FD"/>
    <w:rsid w:val="001844E4"/>
    <w:rsid w:val="0019002C"/>
    <w:rsid w:val="001903B6"/>
    <w:rsid w:val="0019637A"/>
    <w:rsid w:val="001A1B88"/>
    <w:rsid w:val="001A3765"/>
    <w:rsid w:val="001A65CB"/>
    <w:rsid w:val="001A7354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62D1"/>
    <w:rsid w:val="001F7FBA"/>
    <w:rsid w:val="002021BE"/>
    <w:rsid w:val="00204E91"/>
    <w:rsid w:val="002057AB"/>
    <w:rsid w:val="00207904"/>
    <w:rsid w:val="00207BCE"/>
    <w:rsid w:val="00217A9A"/>
    <w:rsid w:val="00221392"/>
    <w:rsid w:val="00222260"/>
    <w:rsid w:val="002249E5"/>
    <w:rsid w:val="002255C2"/>
    <w:rsid w:val="0023163B"/>
    <w:rsid w:val="00243BBE"/>
    <w:rsid w:val="00245D9F"/>
    <w:rsid w:val="002469F5"/>
    <w:rsid w:val="0025144B"/>
    <w:rsid w:val="00252630"/>
    <w:rsid w:val="00263565"/>
    <w:rsid w:val="00267184"/>
    <w:rsid w:val="00274DAA"/>
    <w:rsid w:val="0027553B"/>
    <w:rsid w:val="00275954"/>
    <w:rsid w:val="002839D1"/>
    <w:rsid w:val="00286D3B"/>
    <w:rsid w:val="00291A32"/>
    <w:rsid w:val="00293C2C"/>
    <w:rsid w:val="00294129"/>
    <w:rsid w:val="00296A64"/>
    <w:rsid w:val="00296B75"/>
    <w:rsid w:val="00297CEF"/>
    <w:rsid w:val="002A1DBF"/>
    <w:rsid w:val="002A301D"/>
    <w:rsid w:val="002B1A26"/>
    <w:rsid w:val="002B2D2C"/>
    <w:rsid w:val="002B6AEC"/>
    <w:rsid w:val="002B7139"/>
    <w:rsid w:val="002C1714"/>
    <w:rsid w:val="002C31E2"/>
    <w:rsid w:val="002C57BF"/>
    <w:rsid w:val="002C677C"/>
    <w:rsid w:val="002C7F50"/>
    <w:rsid w:val="002D7096"/>
    <w:rsid w:val="002E02A4"/>
    <w:rsid w:val="002E298B"/>
    <w:rsid w:val="002E62B1"/>
    <w:rsid w:val="002E69D4"/>
    <w:rsid w:val="002E73A9"/>
    <w:rsid w:val="002E77EC"/>
    <w:rsid w:val="002E7C39"/>
    <w:rsid w:val="002F2446"/>
    <w:rsid w:val="002F6A9F"/>
    <w:rsid w:val="00301A38"/>
    <w:rsid w:val="00301A57"/>
    <w:rsid w:val="00304B3D"/>
    <w:rsid w:val="00320E2B"/>
    <w:rsid w:val="00322FC0"/>
    <w:rsid w:val="0033196A"/>
    <w:rsid w:val="00331D2A"/>
    <w:rsid w:val="00333D80"/>
    <w:rsid w:val="00347B51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85D46"/>
    <w:rsid w:val="003A1D73"/>
    <w:rsid w:val="003A26B7"/>
    <w:rsid w:val="003A3623"/>
    <w:rsid w:val="003A3B47"/>
    <w:rsid w:val="003A4CA9"/>
    <w:rsid w:val="003A5C5A"/>
    <w:rsid w:val="003A7CB4"/>
    <w:rsid w:val="003B367B"/>
    <w:rsid w:val="003B56FF"/>
    <w:rsid w:val="003B63C1"/>
    <w:rsid w:val="003B67FE"/>
    <w:rsid w:val="003C3EA9"/>
    <w:rsid w:val="003D0015"/>
    <w:rsid w:val="003D1B20"/>
    <w:rsid w:val="003D38CD"/>
    <w:rsid w:val="003D538E"/>
    <w:rsid w:val="003E40D8"/>
    <w:rsid w:val="003F0303"/>
    <w:rsid w:val="003F03CF"/>
    <w:rsid w:val="003F1678"/>
    <w:rsid w:val="004045E9"/>
    <w:rsid w:val="00411993"/>
    <w:rsid w:val="004130E9"/>
    <w:rsid w:val="004145BA"/>
    <w:rsid w:val="004147B3"/>
    <w:rsid w:val="004155D7"/>
    <w:rsid w:val="004159B1"/>
    <w:rsid w:val="00417BC0"/>
    <w:rsid w:val="00421979"/>
    <w:rsid w:val="00425172"/>
    <w:rsid w:val="0042677B"/>
    <w:rsid w:val="0043153D"/>
    <w:rsid w:val="00433DA9"/>
    <w:rsid w:val="00434BAB"/>
    <w:rsid w:val="00435BFE"/>
    <w:rsid w:val="004366C2"/>
    <w:rsid w:val="00447F9C"/>
    <w:rsid w:val="00450400"/>
    <w:rsid w:val="00455BD4"/>
    <w:rsid w:val="00465D98"/>
    <w:rsid w:val="004709BF"/>
    <w:rsid w:val="0047246C"/>
    <w:rsid w:val="00474D29"/>
    <w:rsid w:val="004762DF"/>
    <w:rsid w:val="00482B41"/>
    <w:rsid w:val="004833D7"/>
    <w:rsid w:val="0048341C"/>
    <w:rsid w:val="00484A60"/>
    <w:rsid w:val="0049014A"/>
    <w:rsid w:val="004909E7"/>
    <w:rsid w:val="004961C0"/>
    <w:rsid w:val="004A1493"/>
    <w:rsid w:val="004B7927"/>
    <w:rsid w:val="004C5AF1"/>
    <w:rsid w:val="004C7CF9"/>
    <w:rsid w:val="004D0128"/>
    <w:rsid w:val="004D053B"/>
    <w:rsid w:val="004D5031"/>
    <w:rsid w:val="004D5811"/>
    <w:rsid w:val="004E3E5E"/>
    <w:rsid w:val="004E59EC"/>
    <w:rsid w:val="004E5FE5"/>
    <w:rsid w:val="004E7689"/>
    <w:rsid w:val="004F15A3"/>
    <w:rsid w:val="004F2723"/>
    <w:rsid w:val="004F4BD6"/>
    <w:rsid w:val="00502808"/>
    <w:rsid w:val="00511C4E"/>
    <w:rsid w:val="00512BDC"/>
    <w:rsid w:val="00514196"/>
    <w:rsid w:val="00514375"/>
    <w:rsid w:val="00516773"/>
    <w:rsid w:val="00531076"/>
    <w:rsid w:val="00531672"/>
    <w:rsid w:val="00531C00"/>
    <w:rsid w:val="00532050"/>
    <w:rsid w:val="00537798"/>
    <w:rsid w:val="0054297E"/>
    <w:rsid w:val="00543BB3"/>
    <w:rsid w:val="00554703"/>
    <w:rsid w:val="005549B6"/>
    <w:rsid w:val="00554C99"/>
    <w:rsid w:val="00556166"/>
    <w:rsid w:val="00560ED4"/>
    <w:rsid w:val="0057063B"/>
    <w:rsid w:val="00570FC4"/>
    <w:rsid w:val="00573348"/>
    <w:rsid w:val="00580C39"/>
    <w:rsid w:val="0058112E"/>
    <w:rsid w:val="00584D33"/>
    <w:rsid w:val="00584D5A"/>
    <w:rsid w:val="005875A8"/>
    <w:rsid w:val="00597A7C"/>
    <w:rsid w:val="005A0844"/>
    <w:rsid w:val="005A0C16"/>
    <w:rsid w:val="005B0B67"/>
    <w:rsid w:val="005B7019"/>
    <w:rsid w:val="005C5114"/>
    <w:rsid w:val="005C518E"/>
    <w:rsid w:val="005C75FC"/>
    <w:rsid w:val="005D00DE"/>
    <w:rsid w:val="005D7DDE"/>
    <w:rsid w:val="005E5B02"/>
    <w:rsid w:val="005E7C8C"/>
    <w:rsid w:val="005F5855"/>
    <w:rsid w:val="005F7070"/>
    <w:rsid w:val="005F72A9"/>
    <w:rsid w:val="006010D2"/>
    <w:rsid w:val="0060743B"/>
    <w:rsid w:val="006130B3"/>
    <w:rsid w:val="00624190"/>
    <w:rsid w:val="006269A5"/>
    <w:rsid w:val="00630BB7"/>
    <w:rsid w:val="00636349"/>
    <w:rsid w:val="006416BC"/>
    <w:rsid w:val="00651D06"/>
    <w:rsid w:val="00652562"/>
    <w:rsid w:val="006566AA"/>
    <w:rsid w:val="00656D57"/>
    <w:rsid w:val="00657384"/>
    <w:rsid w:val="006621FB"/>
    <w:rsid w:val="0066734B"/>
    <w:rsid w:val="006713B3"/>
    <w:rsid w:val="00682BE0"/>
    <w:rsid w:val="00685BB0"/>
    <w:rsid w:val="00686C83"/>
    <w:rsid w:val="00690CFB"/>
    <w:rsid w:val="006921EE"/>
    <w:rsid w:val="00695D78"/>
    <w:rsid w:val="006B3DB3"/>
    <w:rsid w:val="006B55B8"/>
    <w:rsid w:val="006B5AC2"/>
    <w:rsid w:val="006C1293"/>
    <w:rsid w:val="006C46F8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F131A"/>
    <w:rsid w:val="006F6B7D"/>
    <w:rsid w:val="007025E3"/>
    <w:rsid w:val="00706275"/>
    <w:rsid w:val="00716C31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DB8"/>
    <w:rsid w:val="007716C1"/>
    <w:rsid w:val="00772CED"/>
    <w:rsid w:val="0077333A"/>
    <w:rsid w:val="007758B1"/>
    <w:rsid w:val="00781F77"/>
    <w:rsid w:val="00783874"/>
    <w:rsid w:val="00786C2D"/>
    <w:rsid w:val="00790C7A"/>
    <w:rsid w:val="007914A3"/>
    <w:rsid w:val="007A0F57"/>
    <w:rsid w:val="007A247A"/>
    <w:rsid w:val="007A5499"/>
    <w:rsid w:val="007A5F1E"/>
    <w:rsid w:val="007B0718"/>
    <w:rsid w:val="007B26C9"/>
    <w:rsid w:val="007B2E3A"/>
    <w:rsid w:val="007C051C"/>
    <w:rsid w:val="007C1356"/>
    <w:rsid w:val="007C3EB4"/>
    <w:rsid w:val="007D0432"/>
    <w:rsid w:val="007D095D"/>
    <w:rsid w:val="007E066B"/>
    <w:rsid w:val="007E1978"/>
    <w:rsid w:val="007E2897"/>
    <w:rsid w:val="007E3664"/>
    <w:rsid w:val="007E6F44"/>
    <w:rsid w:val="007F20B1"/>
    <w:rsid w:val="007F5234"/>
    <w:rsid w:val="007F6712"/>
    <w:rsid w:val="0080100E"/>
    <w:rsid w:val="00806EF8"/>
    <w:rsid w:val="00813121"/>
    <w:rsid w:val="008135DB"/>
    <w:rsid w:val="00814CA7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6406"/>
    <w:rsid w:val="0087148B"/>
    <w:rsid w:val="00874A2A"/>
    <w:rsid w:val="00874C06"/>
    <w:rsid w:val="008764C8"/>
    <w:rsid w:val="0087677D"/>
    <w:rsid w:val="008817C0"/>
    <w:rsid w:val="0089170A"/>
    <w:rsid w:val="008943B7"/>
    <w:rsid w:val="00897720"/>
    <w:rsid w:val="008B5993"/>
    <w:rsid w:val="008B6D79"/>
    <w:rsid w:val="008B7FD9"/>
    <w:rsid w:val="008C00AC"/>
    <w:rsid w:val="008C193F"/>
    <w:rsid w:val="008C2FD8"/>
    <w:rsid w:val="008C5418"/>
    <w:rsid w:val="008C6C1E"/>
    <w:rsid w:val="008C7F6F"/>
    <w:rsid w:val="008D1BE1"/>
    <w:rsid w:val="008D4812"/>
    <w:rsid w:val="008D6557"/>
    <w:rsid w:val="008E4000"/>
    <w:rsid w:val="008E41A3"/>
    <w:rsid w:val="008E5FF7"/>
    <w:rsid w:val="008E7084"/>
    <w:rsid w:val="008F26ED"/>
    <w:rsid w:val="008F4B24"/>
    <w:rsid w:val="008F54BA"/>
    <w:rsid w:val="00901F84"/>
    <w:rsid w:val="0090410C"/>
    <w:rsid w:val="00907042"/>
    <w:rsid w:val="00910C2B"/>
    <w:rsid w:val="00921579"/>
    <w:rsid w:val="0095292D"/>
    <w:rsid w:val="00952D01"/>
    <w:rsid w:val="009566C0"/>
    <w:rsid w:val="00964A39"/>
    <w:rsid w:val="00966A13"/>
    <w:rsid w:val="009675B3"/>
    <w:rsid w:val="00972469"/>
    <w:rsid w:val="0097336E"/>
    <w:rsid w:val="00982506"/>
    <w:rsid w:val="00983BFE"/>
    <w:rsid w:val="00983EE2"/>
    <w:rsid w:val="0099119E"/>
    <w:rsid w:val="009A3C3E"/>
    <w:rsid w:val="009A6293"/>
    <w:rsid w:val="009B33D5"/>
    <w:rsid w:val="009B63F2"/>
    <w:rsid w:val="009C00A8"/>
    <w:rsid w:val="009C00F8"/>
    <w:rsid w:val="009C67D7"/>
    <w:rsid w:val="009D0915"/>
    <w:rsid w:val="009D2675"/>
    <w:rsid w:val="009D7B6E"/>
    <w:rsid w:val="009E47CE"/>
    <w:rsid w:val="009E5D08"/>
    <w:rsid w:val="009F4528"/>
    <w:rsid w:val="00A05371"/>
    <w:rsid w:val="00A07B64"/>
    <w:rsid w:val="00A133CE"/>
    <w:rsid w:val="00A2470E"/>
    <w:rsid w:val="00A25DF9"/>
    <w:rsid w:val="00A25E49"/>
    <w:rsid w:val="00A31365"/>
    <w:rsid w:val="00A3158D"/>
    <w:rsid w:val="00A31BC4"/>
    <w:rsid w:val="00A320F5"/>
    <w:rsid w:val="00A343F6"/>
    <w:rsid w:val="00A40A1D"/>
    <w:rsid w:val="00A52069"/>
    <w:rsid w:val="00A56B37"/>
    <w:rsid w:val="00A5777C"/>
    <w:rsid w:val="00A65A1E"/>
    <w:rsid w:val="00A661BE"/>
    <w:rsid w:val="00A66505"/>
    <w:rsid w:val="00A70D54"/>
    <w:rsid w:val="00A762DC"/>
    <w:rsid w:val="00A77D2B"/>
    <w:rsid w:val="00A801C6"/>
    <w:rsid w:val="00A83017"/>
    <w:rsid w:val="00A83D0F"/>
    <w:rsid w:val="00A849F4"/>
    <w:rsid w:val="00A90545"/>
    <w:rsid w:val="00A965E5"/>
    <w:rsid w:val="00A9708A"/>
    <w:rsid w:val="00AA161E"/>
    <w:rsid w:val="00AA6D09"/>
    <w:rsid w:val="00AB2697"/>
    <w:rsid w:val="00AB5F75"/>
    <w:rsid w:val="00AB70D4"/>
    <w:rsid w:val="00AC1751"/>
    <w:rsid w:val="00AC1D75"/>
    <w:rsid w:val="00AC67F3"/>
    <w:rsid w:val="00AD3142"/>
    <w:rsid w:val="00AD53A4"/>
    <w:rsid w:val="00AD560E"/>
    <w:rsid w:val="00AD739E"/>
    <w:rsid w:val="00AE00A5"/>
    <w:rsid w:val="00AF0B4F"/>
    <w:rsid w:val="00B00E56"/>
    <w:rsid w:val="00B0370B"/>
    <w:rsid w:val="00B03CE5"/>
    <w:rsid w:val="00B07222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315E"/>
    <w:rsid w:val="00B46ACF"/>
    <w:rsid w:val="00B60F56"/>
    <w:rsid w:val="00B7748A"/>
    <w:rsid w:val="00B77D43"/>
    <w:rsid w:val="00B82183"/>
    <w:rsid w:val="00B84AA7"/>
    <w:rsid w:val="00B8550F"/>
    <w:rsid w:val="00B90FE1"/>
    <w:rsid w:val="00B9420F"/>
    <w:rsid w:val="00BA3877"/>
    <w:rsid w:val="00BA4883"/>
    <w:rsid w:val="00BC452F"/>
    <w:rsid w:val="00BC51FD"/>
    <w:rsid w:val="00BC6FB5"/>
    <w:rsid w:val="00BC77DB"/>
    <w:rsid w:val="00BD0D2B"/>
    <w:rsid w:val="00BD458E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418EA"/>
    <w:rsid w:val="00C445AF"/>
    <w:rsid w:val="00C4464C"/>
    <w:rsid w:val="00C6254D"/>
    <w:rsid w:val="00C630B2"/>
    <w:rsid w:val="00C65B38"/>
    <w:rsid w:val="00C65D0D"/>
    <w:rsid w:val="00C7097F"/>
    <w:rsid w:val="00C74D7C"/>
    <w:rsid w:val="00C80BF8"/>
    <w:rsid w:val="00C83FF1"/>
    <w:rsid w:val="00C84004"/>
    <w:rsid w:val="00C865D3"/>
    <w:rsid w:val="00C935B5"/>
    <w:rsid w:val="00CA166B"/>
    <w:rsid w:val="00CA2426"/>
    <w:rsid w:val="00CA3C17"/>
    <w:rsid w:val="00CA5839"/>
    <w:rsid w:val="00CA5AFC"/>
    <w:rsid w:val="00CB2315"/>
    <w:rsid w:val="00CB6B59"/>
    <w:rsid w:val="00CC0817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7F83"/>
    <w:rsid w:val="00CF3C30"/>
    <w:rsid w:val="00CF6998"/>
    <w:rsid w:val="00D04F14"/>
    <w:rsid w:val="00D11DD4"/>
    <w:rsid w:val="00D12EFD"/>
    <w:rsid w:val="00D200A1"/>
    <w:rsid w:val="00D23740"/>
    <w:rsid w:val="00D25CEC"/>
    <w:rsid w:val="00D408C4"/>
    <w:rsid w:val="00D42BA4"/>
    <w:rsid w:val="00D45F37"/>
    <w:rsid w:val="00D540D2"/>
    <w:rsid w:val="00D6308E"/>
    <w:rsid w:val="00D63372"/>
    <w:rsid w:val="00D651C3"/>
    <w:rsid w:val="00D66D21"/>
    <w:rsid w:val="00D66FF1"/>
    <w:rsid w:val="00D67525"/>
    <w:rsid w:val="00D705A3"/>
    <w:rsid w:val="00D70931"/>
    <w:rsid w:val="00D75CED"/>
    <w:rsid w:val="00D77D1A"/>
    <w:rsid w:val="00D82C7D"/>
    <w:rsid w:val="00D8549E"/>
    <w:rsid w:val="00D868B5"/>
    <w:rsid w:val="00D90169"/>
    <w:rsid w:val="00D913EB"/>
    <w:rsid w:val="00D9248B"/>
    <w:rsid w:val="00D9730D"/>
    <w:rsid w:val="00D97A70"/>
    <w:rsid w:val="00DB2DA1"/>
    <w:rsid w:val="00DB4ECB"/>
    <w:rsid w:val="00DB6257"/>
    <w:rsid w:val="00DC2DD7"/>
    <w:rsid w:val="00DC36D8"/>
    <w:rsid w:val="00DC6AC0"/>
    <w:rsid w:val="00DE0061"/>
    <w:rsid w:val="00DE2070"/>
    <w:rsid w:val="00DE4719"/>
    <w:rsid w:val="00DF1B41"/>
    <w:rsid w:val="00E02F51"/>
    <w:rsid w:val="00E06A43"/>
    <w:rsid w:val="00E07F17"/>
    <w:rsid w:val="00E20269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60348"/>
    <w:rsid w:val="00E61880"/>
    <w:rsid w:val="00E76B03"/>
    <w:rsid w:val="00E84A69"/>
    <w:rsid w:val="00E965D6"/>
    <w:rsid w:val="00EA7D42"/>
    <w:rsid w:val="00EB1532"/>
    <w:rsid w:val="00EC2075"/>
    <w:rsid w:val="00EC49DD"/>
    <w:rsid w:val="00EC58BC"/>
    <w:rsid w:val="00EC61E5"/>
    <w:rsid w:val="00ED0B67"/>
    <w:rsid w:val="00ED3386"/>
    <w:rsid w:val="00ED3DB0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AB"/>
    <w:rsid w:val="00F14A5D"/>
    <w:rsid w:val="00F172CD"/>
    <w:rsid w:val="00F27428"/>
    <w:rsid w:val="00F30E7D"/>
    <w:rsid w:val="00F31483"/>
    <w:rsid w:val="00F31845"/>
    <w:rsid w:val="00F332E7"/>
    <w:rsid w:val="00F34EC4"/>
    <w:rsid w:val="00F37FC1"/>
    <w:rsid w:val="00F401D2"/>
    <w:rsid w:val="00F4024F"/>
    <w:rsid w:val="00F43279"/>
    <w:rsid w:val="00F4418F"/>
    <w:rsid w:val="00F456AC"/>
    <w:rsid w:val="00F47B57"/>
    <w:rsid w:val="00F51E85"/>
    <w:rsid w:val="00F523DC"/>
    <w:rsid w:val="00F60D5A"/>
    <w:rsid w:val="00F6183E"/>
    <w:rsid w:val="00F6476B"/>
    <w:rsid w:val="00F730BD"/>
    <w:rsid w:val="00F773CC"/>
    <w:rsid w:val="00F96576"/>
    <w:rsid w:val="00FA3C81"/>
    <w:rsid w:val="00FA4E26"/>
    <w:rsid w:val="00FA607C"/>
    <w:rsid w:val="00FC5FEC"/>
    <w:rsid w:val="00FD2A70"/>
    <w:rsid w:val="00FD65AE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6AF35-3A82-428F-87BD-2EF2655F4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648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11</cp:revision>
  <dcterms:created xsi:type="dcterms:W3CDTF">2015-12-16T14:18:00Z</dcterms:created>
  <dcterms:modified xsi:type="dcterms:W3CDTF">2016-02-10T18:22:00Z</dcterms:modified>
</cp:coreProperties>
</file>