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14AF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COLÉGIO MARISTA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31ª à 43ª, 58ª à 59ª, 62ª à 63ª, 69ª, 72ª, 77ª à 78ª, 82ª, 85ª, 88ª, 92ª, </w:t>
            </w:r>
            <w:proofErr w:type="gramStart"/>
            <w:r>
              <w:rPr>
                <w:rFonts w:ascii="Calibri" w:hAnsi="Calibri" w:cs="Calibri"/>
                <w:color w:val="000000"/>
              </w:rPr>
              <w:t>95ª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1325B2" w:rsidTr="008617CF">
        <w:trPr>
          <w:trHeight w:val="2130"/>
        </w:trPr>
        <w:tc>
          <w:tcPr>
            <w:tcW w:w="1433" w:type="dxa"/>
            <w:shd w:val="clear" w:color="auto" w:fill="auto"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COLEGIO METODISTA DE 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714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55ª, 61ª, 66ª, 71ª, 79ª, 87ª, 96ª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8F4B24" w:rsidTr="008617CF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EE CONEGO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Francisco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99ª, 107ª, 112ª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814CA7" w:rsidTr="008617CF">
        <w:trPr>
          <w:trHeight w:val="1830"/>
        </w:trPr>
        <w:tc>
          <w:tcPr>
            <w:tcW w:w="1433" w:type="dxa"/>
            <w:shd w:val="clear" w:color="auto" w:fill="auto"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E.E. DR GUIMARÃES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Lafaiete, 584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14ª, 24ª à 27ª, 56ª, 60ª, 64ª, 74ª, 83ª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E6D5B" w:rsidRDefault="006E6D5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6E6D5B" w:rsidRPr="002C1714" w:rsidTr="006E6D5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E6D5B" w:rsidRPr="002C1714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E6D5B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E6D5B" w:rsidRPr="00847537" w:rsidRDefault="006E6D5B" w:rsidP="006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14AF" w:rsidRPr="00814CA7" w:rsidTr="008617CF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E.E. FÁBIO BARRETO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28ª à 30ª, 75ª, 109ª, 117ª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2C1714" w:rsidTr="008617CF">
        <w:trPr>
          <w:trHeight w:val="2406"/>
        </w:trPr>
        <w:tc>
          <w:tcPr>
            <w:tcW w:w="1433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E.E. OTONIEL MOTA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764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57ª, 65ª, 70ª, 73ª, 81ª, 89ª, 94ª, 100ª,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57ª, 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2C1714" w:rsidTr="008617CF">
        <w:trPr>
          <w:trHeight w:val="1754"/>
        </w:trPr>
        <w:tc>
          <w:tcPr>
            <w:tcW w:w="1433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EE PROF ALCIDES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Moreira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242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97ª à 98ª, 102ª, 104ª, 106ª, 110ª,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14AF" w:rsidRPr="002C1714" w:rsidTr="008617CF">
        <w:trPr>
          <w:trHeight w:val="2040"/>
        </w:trPr>
        <w:tc>
          <w:tcPr>
            <w:tcW w:w="1433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108ª ZE</w:t>
            </w:r>
          </w:p>
          <w:p w:rsidR="00E914AF" w:rsidRPr="00CE1B3F" w:rsidRDefault="00E914AF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</w:rPr>
              <w:t>EMEF PROFA ELISA DUBOC GARCIA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Lygia </w:t>
            </w:r>
            <w:proofErr w:type="spellStart"/>
            <w:r>
              <w:rPr>
                <w:rFonts w:ascii="Calibri" w:hAnsi="Calibri" w:cs="Calibri"/>
                <w:color w:val="000000"/>
              </w:rPr>
              <w:t>Latuf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202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914AF" w:rsidRDefault="00E914AF" w:rsidP="006E6D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68ª, 76ª, 80ª, 86ª, 93ª, 101ª, 105ª, 108ª,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914AF" w:rsidRPr="006E6D5B" w:rsidRDefault="00E914AF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914AF" w:rsidRDefault="00E914A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6E6D5B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617CF">
      <w:rPr>
        <w:noProof/>
      </w:rPr>
      <w:t>2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169CA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17CF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14AF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D003-0BA6-4E64-94BB-E18E8C0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2015-12-16T14:22:00Z</dcterms:created>
  <dcterms:modified xsi:type="dcterms:W3CDTF">2016-02-10T18:22:00Z</dcterms:modified>
</cp:coreProperties>
</file>