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418"/>
        <w:gridCol w:w="1276"/>
        <w:gridCol w:w="1134"/>
        <w:gridCol w:w="2308"/>
      </w:tblGrid>
      <w:tr w:rsidR="000D5AA9" w:rsidRPr="002C1714" w:rsidTr="00E87C2A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308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F4C00" w:rsidRPr="002C1714" w:rsidTr="00E87C2A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EF4C00" w:rsidRPr="005C07C6" w:rsidRDefault="00EF4C00" w:rsidP="005C07C6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110ª ZE</w:t>
            </w:r>
          </w:p>
          <w:p w:rsidR="00EF4C00" w:rsidRPr="00CE1B3F" w:rsidRDefault="00EF4C00" w:rsidP="005C07C6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</w:rPr>
              <w:t>CAIC CENTRO DE ATENDIMENTO INTEGRAL A CRIANÇA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9DE" w:rsidRDefault="009979DE" w:rsidP="009979D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F4C00" w:rsidRDefault="009979DE" w:rsidP="009979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18, 401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105ª, 109ª, 113ª, 128ª, 138ª, 146ª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113ª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4C00" w:rsidRPr="001325B2" w:rsidTr="00E87C2A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EF4C00" w:rsidRPr="005C07C6" w:rsidRDefault="00EF4C0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110ª ZE</w:t>
            </w:r>
          </w:p>
          <w:p w:rsidR="00EF4C00" w:rsidRPr="00CE1B3F" w:rsidRDefault="00EF4C0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</w:rPr>
              <w:t>COLÉGIO KOELLE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5, 1827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21ª à 22ª, 102ª, 118ª, 142ª, 160ª, 180ª, 193ª, 200ª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180ª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4C00" w:rsidRPr="008F4B24" w:rsidTr="00E87C2A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EF4C00" w:rsidRPr="005C07C6" w:rsidRDefault="00EF4C0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110ª ZE</w:t>
            </w:r>
          </w:p>
          <w:p w:rsidR="00EF4C00" w:rsidRPr="00CE1B3F" w:rsidRDefault="00EF4C0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</w:rPr>
              <w:t>EE. BARÃO DE PIRACICABA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8, 2699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82ª à 85ª, 92ª, 98ª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82ª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E87C2A" w:rsidRDefault="00E87C2A" w:rsidP="00E87C2A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F4C00" w:rsidRDefault="00E87C2A" w:rsidP="00E87C2A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EF4C00" w:rsidRPr="00814CA7" w:rsidTr="00E87C2A">
        <w:trPr>
          <w:trHeight w:val="1079"/>
        </w:trPr>
        <w:tc>
          <w:tcPr>
            <w:tcW w:w="1433" w:type="dxa"/>
            <w:shd w:val="clear" w:color="auto" w:fill="auto"/>
            <w:vAlign w:val="center"/>
          </w:tcPr>
          <w:p w:rsidR="00EF4C00" w:rsidRPr="005C07C6" w:rsidRDefault="00EF4C0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110ª ZE</w:t>
            </w:r>
          </w:p>
          <w:p w:rsidR="00EF4C00" w:rsidRPr="00CE1B3F" w:rsidRDefault="00EF4C0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</w:rPr>
              <w:t>EE. CHANCELER RAUL FERNANDES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2, 2877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29ª à 34ª, 86ª à 89ª, 99ª à 100ª, 120ª, 139ª, 155ª, 162ª, 177ª, </w:t>
            </w:r>
            <w:proofErr w:type="gramStart"/>
            <w:r>
              <w:rPr>
                <w:rFonts w:ascii="Calibri" w:hAnsi="Calibri" w:cs="Calibri"/>
                <w:color w:val="000000"/>
              </w:rPr>
              <w:t>196ª</w:t>
            </w:r>
            <w:proofErr w:type="gramEnd"/>
          </w:p>
        </w:tc>
        <w:tc>
          <w:tcPr>
            <w:tcW w:w="1134" w:type="dxa"/>
            <w:shd w:val="clear" w:color="auto" w:fill="auto"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29ª, 30ª, 31ª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4C00" w:rsidRPr="002C1714" w:rsidTr="00361384">
        <w:trPr>
          <w:trHeight w:val="1341"/>
        </w:trPr>
        <w:tc>
          <w:tcPr>
            <w:tcW w:w="1433" w:type="dxa"/>
            <w:shd w:val="clear" w:color="auto" w:fill="auto"/>
            <w:noWrap/>
            <w:vAlign w:val="center"/>
          </w:tcPr>
          <w:p w:rsidR="00EF4C00" w:rsidRPr="005C07C6" w:rsidRDefault="00EF4C0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110ª ZE</w:t>
            </w:r>
          </w:p>
          <w:p w:rsidR="00EF4C00" w:rsidRPr="00CE1B3F" w:rsidRDefault="00EF4C0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</w:rPr>
              <w:t>EE. CORONEL JOAQUIM SALLES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7, 793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20ª, 27ª à 28ª, 94ª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EF4C00" w:rsidRPr="005C07C6" w:rsidRDefault="00EF4C0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308" w:type="dxa"/>
            <w:shd w:val="clear" w:color="auto" w:fill="auto"/>
            <w:vAlign w:val="center"/>
          </w:tcPr>
          <w:p w:rsidR="00EF4C00" w:rsidRPr="005C07C6" w:rsidRDefault="00EF4C0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5C07C6" w:rsidRDefault="005C07C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192"/>
        <w:gridCol w:w="1984"/>
        <w:gridCol w:w="1494"/>
        <w:gridCol w:w="1276"/>
        <w:gridCol w:w="1337"/>
        <w:gridCol w:w="2105"/>
      </w:tblGrid>
      <w:tr w:rsidR="005C07C6" w:rsidRPr="002C1714" w:rsidTr="009979DE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92" w:type="dxa"/>
            <w:shd w:val="clear" w:color="auto" w:fill="D9D9D9" w:themeFill="background1" w:themeFillShade="D9"/>
            <w:vAlign w:val="center"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C07C6" w:rsidRPr="002C1714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94" w:type="dxa"/>
            <w:shd w:val="clear" w:color="auto" w:fill="D9D9D9" w:themeFill="background1" w:themeFillShade="D9"/>
            <w:noWrap/>
            <w:vAlign w:val="center"/>
            <w:hideMark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337" w:type="dxa"/>
            <w:shd w:val="clear" w:color="auto" w:fill="D9D9D9" w:themeFill="background1" w:themeFillShade="D9"/>
            <w:noWrap/>
            <w:vAlign w:val="center"/>
            <w:hideMark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05" w:type="dxa"/>
            <w:shd w:val="clear" w:color="auto" w:fill="D9D9D9" w:themeFill="background1" w:themeFillShade="D9"/>
            <w:vAlign w:val="center"/>
          </w:tcPr>
          <w:p w:rsidR="005C07C6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F4C00" w:rsidRPr="002C1714" w:rsidTr="009979DE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F4C00" w:rsidRPr="005C07C6" w:rsidRDefault="00EF4C0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110ª ZE</w:t>
            </w:r>
          </w:p>
          <w:p w:rsidR="00EF4C00" w:rsidRPr="00CE1B3F" w:rsidRDefault="00EF4C0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</w:rPr>
              <w:t>EE. JOAQUIM RIBEIRO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979DE" w:rsidRDefault="009979DE" w:rsidP="009979D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F4C00" w:rsidRDefault="009979DE" w:rsidP="009979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6, 437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8ª à 16ª, 107ª, 111ª, 122ª, 131ª, 148ª, 161ª, 175ª, 194ª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EF4C00" w:rsidRPr="005C07C6" w:rsidRDefault="00EF4C0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F4C00" w:rsidRPr="005C07C6" w:rsidRDefault="00EF4C0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4C00" w:rsidRPr="002C1714" w:rsidTr="009979DE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F4C00" w:rsidRPr="005C07C6" w:rsidRDefault="00EF4C0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110ª ZE</w:t>
            </w:r>
          </w:p>
          <w:p w:rsidR="00EF4C00" w:rsidRPr="00CE1B3F" w:rsidRDefault="00EF4C0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</w:rPr>
              <w:t>EE. OSCÁLIA GÓES CORREIA SANTOS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0312BD" w:rsidRPr="00B5006C" w:rsidRDefault="000312BD" w:rsidP="000312B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F4C00" w:rsidRDefault="000312BD" w:rsidP="000312BD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21, 3955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104ª, 114ª, 129ª, 133ª, 141ª, 149ª, 158ª, 163ª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EF4C00" w:rsidRPr="005C07C6" w:rsidRDefault="00EF4C0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F4C00" w:rsidRPr="005C07C6" w:rsidRDefault="00EF4C0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4C00" w:rsidRPr="002C1714" w:rsidTr="009979DE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F4C00" w:rsidRPr="005C07C6" w:rsidRDefault="00EF4C0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110ª ZE</w:t>
            </w:r>
          </w:p>
          <w:p w:rsidR="00EF4C00" w:rsidRPr="00CE1B3F" w:rsidRDefault="00EF4C0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</w:rPr>
              <w:t>EE. PROF. DÉLCIO BÁCCARO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9979DE" w:rsidRDefault="009979DE" w:rsidP="009979D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F4C00" w:rsidRDefault="009979DE" w:rsidP="009979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1, 303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67ª à 69ª, 96ª, 101ª, 204ª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67ª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9979DE" w:rsidRDefault="009979DE" w:rsidP="009979D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F4C00" w:rsidRDefault="009979DE" w:rsidP="009979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EF4C00" w:rsidRPr="002C1714" w:rsidTr="00361384">
        <w:trPr>
          <w:trHeight w:val="1709"/>
        </w:trPr>
        <w:tc>
          <w:tcPr>
            <w:tcW w:w="1433" w:type="dxa"/>
            <w:shd w:val="clear" w:color="auto" w:fill="auto"/>
            <w:noWrap/>
            <w:vAlign w:val="center"/>
          </w:tcPr>
          <w:p w:rsidR="00EF4C00" w:rsidRPr="005C07C6" w:rsidRDefault="00EF4C0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110ª ZE</w:t>
            </w:r>
          </w:p>
          <w:p w:rsidR="00EF4C00" w:rsidRPr="00CE1B3F" w:rsidRDefault="00EF4C0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</w:rPr>
              <w:t>EE PROF. JOÃO BAPTISTA NEGRÃO FILHO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6, 11</w:t>
            </w:r>
          </w:p>
        </w:tc>
        <w:tc>
          <w:tcPr>
            <w:tcW w:w="1494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201ª</w:t>
            </w:r>
          </w:p>
        </w:tc>
        <w:tc>
          <w:tcPr>
            <w:tcW w:w="1337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201ª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4C00" w:rsidRPr="00ED45BF" w:rsidTr="00361384">
        <w:trPr>
          <w:trHeight w:val="1534"/>
        </w:trPr>
        <w:tc>
          <w:tcPr>
            <w:tcW w:w="1433" w:type="dxa"/>
            <w:shd w:val="clear" w:color="auto" w:fill="auto"/>
            <w:vAlign w:val="center"/>
          </w:tcPr>
          <w:p w:rsidR="00EF4C00" w:rsidRPr="005C07C6" w:rsidRDefault="00EF4C0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110ª ZE</w:t>
            </w:r>
          </w:p>
          <w:p w:rsidR="00EF4C00" w:rsidRPr="00CE1B3F" w:rsidRDefault="00EF4C0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</w:rPr>
              <w:t>EE. PROF. MICHEL ANTÔNIO ALEM</w:t>
            </w:r>
          </w:p>
        </w:tc>
        <w:tc>
          <w:tcPr>
            <w:tcW w:w="2192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13, 1858</w:t>
            </w:r>
          </w:p>
        </w:tc>
        <w:tc>
          <w:tcPr>
            <w:tcW w:w="1494" w:type="dxa"/>
            <w:shd w:val="clear" w:color="auto" w:fill="auto"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75ª, 108ª, 121ª</w:t>
            </w:r>
          </w:p>
        </w:tc>
        <w:tc>
          <w:tcPr>
            <w:tcW w:w="1337" w:type="dxa"/>
            <w:shd w:val="clear" w:color="auto" w:fill="auto"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121ª</w:t>
            </w:r>
          </w:p>
        </w:tc>
        <w:tc>
          <w:tcPr>
            <w:tcW w:w="2105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C07C6" w:rsidRDefault="005C07C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418"/>
        <w:gridCol w:w="1276"/>
        <w:gridCol w:w="1275"/>
        <w:gridCol w:w="2167"/>
      </w:tblGrid>
      <w:tr w:rsidR="005C07C6" w:rsidRPr="002C1714" w:rsidTr="009979DE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C07C6" w:rsidRPr="002C1714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5C07C6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F4C00" w:rsidRPr="002C1714" w:rsidTr="00361384">
        <w:trPr>
          <w:trHeight w:val="1388"/>
        </w:trPr>
        <w:tc>
          <w:tcPr>
            <w:tcW w:w="1433" w:type="dxa"/>
            <w:shd w:val="clear" w:color="auto" w:fill="auto"/>
            <w:noWrap/>
            <w:vAlign w:val="center"/>
          </w:tcPr>
          <w:p w:rsidR="00EF4C00" w:rsidRPr="005C07C6" w:rsidRDefault="00EF4C0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110ª ZE</w:t>
            </w:r>
          </w:p>
          <w:p w:rsidR="00EF4C00" w:rsidRPr="00CE1B3F" w:rsidRDefault="00EF4C0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</w:rPr>
              <w:t>EE. PROF. ODILON CORRÊA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17, 1726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66ª, 91ª, 106ª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59ª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4C00" w:rsidRPr="002C1714" w:rsidTr="00361384">
        <w:trPr>
          <w:trHeight w:val="1265"/>
        </w:trPr>
        <w:tc>
          <w:tcPr>
            <w:tcW w:w="1433" w:type="dxa"/>
            <w:shd w:val="clear" w:color="auto" w:fill="auto"/>
            <w:noWrap/>
            <w:vAlign w:val="center"/>
          </w:tcPr>
          <w:p w:rsidR="00EF4C00" w:rsidRPr="005C07C6" w:rsidRDefault="00EF4C0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110ª ZE</w:t>
            </w:r>
          </w:p>
          <w:p w:rsidR="00EF4C00" w:rsidRPr="00CE1B3F" w:rsidRDefault="00EF4C0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</w:rPr>
              <w:t>EMEF. ARMANDO GRISI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56, 2540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184ª, 188ª, 192ª, 199ª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184ª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4C00" w:rsidRPr="002C1714" w:rsidTr="009979DE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F4C00" w:rsidRPr="005C07C6" w:rsidRDefault="00EF4C0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110ª ZE</w:t>
            </w:r>
          </w:p>
          <w:p w:rsidR="00EF4C00" w:rsidRPr="00CE1B3F" w:rsidRDefault="00EF4C0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</w:rPr>
              <w:t>EMEF. DEP. HAMILTON PRADO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9DE" w:rsidRDefault="009979DE" w:rsidP="009979D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F4C00" w:rsidRDefault="009979DE" w:rsidP="009979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14, 3896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76ª à 81ª, 90ª, 97ª, 103ª, 112ª, 164ª, 173ª, 183ª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164ª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9979DE" w:rsidRDefault="009979DE" w:rsidP="009979D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F4C00" w:rsidRDefault="009979DE" w:rsidP="009979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EF4C00" w:rsidRPr="002C1714" w:rsidTr="009979DE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F4C00" w:rsidRPr="005C07C6" w:rsidRDefault="00EF4C0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110ª ZE</w:t>
            </w:r>
          </w:p>
          <w:p w:rsidR="00EF4C00" w:rsidRPr="00CE1B3F" w:rsidRDefault="00EF4C0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</w:rPr>
              <w:t>EMEF. HÉLIO JORGE DOS SANTOS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2, 428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153ª, 165ª, 179ª, 191ª, 197ª, 205ª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153ª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4C00" w:rsidRPr="002C1714" w:rsidTr="009979DE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F4C00" w:rsidRPr="005C07C6" w:rsidRDefault="00EF4C0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110ª ZE</w:t>
            </w:r>
          </w:p>
          <w:p w:rsidR="00EF4C00" w:rsidRPr="00CE1B3F" w:rsidRDefault="00EF4C0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</w:rPr>
              <w:t>EMEF. MONSENHOR MARTINS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6, 2805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 à 46ª, 95ª, 116ª, 202ª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116ª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4C00" w:rsidRPr="002C1714" w:rsidTr="009979DE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F4C00" w:rsidRPr="005C07C6" w:rsidRDefault="00EF4C0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110ª ZE</w:t>
            </w:r>
          </w:p>
          <w:p w:rsidR="00EF4C00" w:rsidRPr="00CE1B3F" w:rsidRDefault="00EF4C0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</w:rPr>
              <w:t>EMEF. PROF. LUIZ MARTINS RODRIGUES FILHO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13 JW, 140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110ª, 115ª, 134ª, 151ª, 167ª, 171ª, 187ª, 203ª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167ª, 171ª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C07C6" w:rsidRPr="002C1714" w:rsidTr="009979DE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C07C6" w:rsidRPr="002C1714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5C07C6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F4C00" w:rsidRPr="002C1714" w:rsidTr="009979DE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F4C00" w:rsidRPr="005C07C6" w:rsidRDefault="00EF4C0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110ª ZE</w:t>
            </w:r>
          </w:p>
          <w:p w:rsidR="00EF4C00" w:rsidRPr="00CE1B3F" w:rsidRDefault="00EF4C0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</w:rPr>
              <w:t>EMEI. ANTÔNIO MARIA MARROTE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17, 315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125ª, 127ª, 136ª, 154ª, 169ª, 178ª, 181ª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127ª, 178ª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4C00" w:rsidRPr="002C1714" w:rsidTr="00361384">
        <w:trPr>
          <w:trHeight w:val="1649"/>
        </w:trPr>
        <w:tc>
          <w:tcPr>
            <w:tcW w:w="1433" w:type="dxa"/>
            <w:shd w:val="clear" w:color="auto" w:fill="auto"/>
            <w:noWrap/>
            <w:vAlign w:val="center"/>
          </w:tcPr>
          <w:p w:rsidR="00EF4C00" w:rsidRPr="005C07C6" w:rsidRDefault="00EF4C0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110ª ZE</w:t>
            </w:r>
          </w:p>
          <w:p w:rsidR="00EF4C00" w:rsidRPr="00CE1B3F" w:rsidRDefault="00EF4C0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</w:rPr>
              <w:t>EMEI. DR. PAULO KOELLE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12, 867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126ª, 140ª, 156ª, 170ª, 185ª, 195ª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156ª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4C00" w:rsidRPr="002C1714" w:rsidTr="009979DE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F4C00" w:rsidRPr="005C07C6" w:rsidRDefault="00EF4C0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110ª ZE</w:t>
            </w:r>
          </w:p>
          <w:p w:rsidR="00EF4C00" w:rsidRPr="00CE1B3F" w:rsidRDefault="00EF4C0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</w:rPr>
              <w:t>EMEI. ISOLINA HUPPERT CASSAVIA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A0A54" w:rsidRDefault="009A0A54" w:rsidP="009A0A54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F4C00" w:rsidRDefault="009A0A54" w:rsidP="009A0A54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18 BR, 401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159ª, 166ª, 182ª, 190ª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F4C00" w:rsidRPr="005C07C6" w:rsidRDefault="00EF4C0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F4C00" w:rsidRPr="005C07C6" w:rsidRDefault="00EF4C0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EF4C00" w:rsidRPr="002C1714" w:rsidTr="00361384">
        <w:trPr>
          <w:trHeight w:val="1509"/>
        </w:trPr>
        <w:tc>
          <w:tcPr>
            <w:tcW w:w="1433" w:type="dxa"/>
            <w:shd w:val="clear" w:color="auto" w:fill="auto"/>
            <w:noWrap/>
            <w:vAlign w:val="center"/>
          </w:tcPr>
          <w:p w:rsidR="00EF4C00" w:rsidRPr="005C07C6" w:rsidRDefault="00EF4C0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110ª ZE</w:t>
            </w:r>
          </w:p>
          <w:p w:rsidR="00EF4C00" w:rsidRPr="00CE1B3F" w:rsidRDefault="00EF4C0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</w:rPr>
              <w:t>EMEI. JOÃO REDHER NETO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11, 3008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124ª, 132ª, 137ª, 144ª, 147ª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124ª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F4C00" w:rsidRPr="00EF4C00" w:rsidRDefault="00EF4C00" w:rsidP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4C00" w:rsidRPr="002C1714" w:rsidTr="00361384">
        <w:trPr>
          <w:trHeight w:val="1842"/>
        </w:trPr>
        <w:tc>
          <w:tcPr>
            <w:tcW w:w="1433" w:type="dxa"/>
            <w:shd w:val="clear" w:color="auto" w:fill="auto"/>
            <w:noWrap/>
            <w:vAlign w:val="center"/>
          </w:tcPr>
          <w:p w:rsidR="00EF4C00" w:rsidRPr="005C07C6" w:rsidRDefault="00EF4C0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110ª ZE</w:t>
            </w:r>
          </w:p>
          <w:p w:rsidR="00EF4C00" w:rsidRPr="00CE1B3F" w:rsidRDefault="00EF4C0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</w:rPr>
              <w:t>EMEI. MARCELLO SCHMIDT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312BD" w:rsidRPr="00B5006C" w:rsidRDefault="000312BD" w:rsidP="000312BD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F4C00" w:rsidRDefault="000312BD" w:rsidP="000312BD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1, 356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26ª, 117ª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F4C00" w:rsidRPr="005C07C6" w:rsidRDefault="00EF4C0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F4C00" w:rsidRPr="005C07C6" w:rsidRDefault="00EF4C00" w:rsidP="00284C37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5C07C6" w:rsidRDefault="005C07C6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2268"/>
        <w:gridCol w:w="2268"/>
        <w:gridCol w:w="1984"/>
        <w:gridCol w:w="1418"/>
        <w:gridCol w:w="1276"/>
        <w:gridCol w:w="1275"/>
        <w:gridCol w:w="2167"/>
      </w:tblGrid>
      <w:tr w:rsidR="005C07C6" w:rsidRPr="002C1714" w:rsidTr="009979DE">
        <w:trPr>
          <w:trHeight w:val="1020"/>
        </w:trPr>
        <w:tc>
          <w:tcPr>
            <w:tcW w:w="1433" w:type="dxa"/>
            <w:shd w:val="clear" w:color="auto" w:fill="D9D9D9" w:themeFill="background1" w:themeFillShade="D9"/>
            <w:noWrap/>
            <w:vAlign w:val="center"/>
            <w:hideMark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268" w:type="dxa"/>
            <w:shd w:val="clear" w:color="auto" w:fill="D9D9D9" w:themeFill="background1" w:themeFillShade="D9"/>
            <w:noWrap/>
            <w:vAlign w:val="center"/>
            <w:hideMark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C07C6" w:rsidRPr="002C1714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418" w:type="dxa"/>
            <w:shd w:val="clear" w:color="auto" w:fill="D9D9D9" w:themeFill="background1" w:themeFillShade="D9"/>
            <w:noWrap/>
            <w:vAlign w:val="center"/>
            <w:hideMark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5C07C6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C07C6" w:rsidRPr="00847537" w:rsidRDefault="005C07C6" w:rsidP="00284C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EF4C00" w:rsidRPr="002C1714" w:rsidTr="009979DE">
        <w:trPr>
          <w:trHeight w:val="1020"/>
        </w:trPr>
        <w:tc>
          <w:tcPr>
            <w:tcW w:w="1433" w:type="dxa"/>
            <w:shd w:val="clear" w:color="auto" w:fill="auto"/>
            <w:noWrap/>
            <w:vAlign w:val="center"/>
          </w:tcPr>
          <w:p w:rsidR="00EF4C00" w:rsidRPr="005C07C6" w:rsidRDefault="00EF4C0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110ª ZE</w:t>
            </w:r>
          </w:p>
          <w:p w:rsidR="00EF4C00" w:rsidRPr="00CE1B3F" w:rsidRDefault="00EF4C0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</w:rPr>
              <w:t>EMEI. PROF. JOSÉ MARTINS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7, 1055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123ª, 130ª, 135ª, 145ª, 150ª, 157ª, 172ª, 186ª, 198ª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135ª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4C00" w:rsidRPr="002C1714" w:rsidTr="00361384">
        <w:trPr>
          <w:trHeight w:val="1328"/>
        </w:trPr>
        <w:tc>
          <w:tcPr>
            <w:tcW w:w="1433" w:type="dxa"/>
            <w:shd w:val="clear" w:color="auto" w:fill="auto"/>
            <w:noWrap/>
            <w:vAlign w:val="center"/>
          </w:tcPr>
          <w:p w:rsidR="00EF4C00" w:rsidRPr="005C07C6" w:rsidRDefault="00EF4C0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110ª ZE</w:t>
            </w:r>
          </w:p>
          <w:p w:rsidR="00EF4C00" w:rsidRPr="00CE1B3F" w:rsidRDefault="00EF4C0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</w:rPr>
              <w:t>EMEI. PROFA. DIVA MARQUES GOUVEIA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Saudade,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47ª à 58ª, 93ª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47ª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4C00" w:rsidRPr="002C1714" w:rsidTr="00361384">
        <w:trPr>
          <w:trHeight w:val="1559"/>
        </w:trPr>
        <w:tc>
          <w:tcPr>
            <w:tcW w:w="1433" w:type="dxa"/>
            <w:shd w:val="clear" w:color="auto" w:fill="auto"/>
            <w:noWrap/>
            <w:vAlign w:val="center"/>
          </w:tcPr>
          <w:p w:rsidR="00EF4C00" w:rsidRPr="005C07C6" w:rsidRDefault="00EF4C0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110ª</w:t>
            </w:r>
            <w:bookmarkStart w:id="0" w:name="_GoBack"/>
            <w:bookmarkEnd w:id="0"/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 xml:space="preserve"> ZE</w:t>
            </w:r>
          </w:p>
          <w:p w:rsidR="00EF4C00" w:rsidRPr="00CE1B3F" w:rsidRDefault="00EF4C0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</w:rPr>
              <w:t>EMEI. SAMIRA ASSÊNCIO SAVOLDI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Avenida 40 SE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152ª, 168ª, 189ª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152ª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EF4C00" w:rsidRPr="002C1714" w:rsidTr="00361384">
        <w:trPr>
          <w:trHeight w:val="1681"/>
        </w:trPr>
        <w:tc>
          <w:tcPr>
            <w:tcW w:w="1433" w:type="dxa"/>
            <w:shd w:val="clear" w:color="auto" w:fill="auto"/>
            <w:noWrap/>
            <w:vAlign w:val="center"/>
          </w:tcPr>
          <w:p w:rsidR="00EF4C00" w:rsidRPr="005C07C6" w:rsidRDefault="00EF4C0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110ª ZE</w:t>
            </w:r>
          </w:p>
          <w:p w:rsidR="00EF4C00" w:rsidRPr="00CE1B3F" w:rsidRDefault="00EF4C0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</w:rPr>
              <w:t>ETE. PROF. ARMANDO BAYEUX DA SILVA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79DE" w:rsidRDefault="009979DE" w:rsidP="009979D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F4C00" w:rsidRDefault="009979DE" w:rsidP="009979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5, 445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7ª, 119ª, 143ª, 176ª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1ª, 2ª, 3ª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9979DE" w:rsidRDefault="009979DE" w:rsidP="009979DE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EF4C00" w:rsidRDefault="009979DE" w:rsidP="009979D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EF4C00" w:rsidRPr="002C1714" w:rsidTr="00361384">
        <w:trPr>
          <w:trHeight w:val="1517"/>
        </w:trPr>
        <w:tc>
          <w:tcPr>
            <w:tcW w:w="1433" w:type="dxa"/>
            <w:shd w:val="clear" w:color="auto" w:fill="auto"/>
            <w:noWrap/>
            <w:vAlign w:val="center"/>
          </w:tcPr>
          <w:p w:rsidR="00EF4C00" w:rsidRPr="005C07C6" w:rsidRDefault="00EF4C00" w:rsidP="00284C37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110ª ZE</w:t>
            </w:r>
          </w:p>
          <w:p w:rsidR="00EF4C00" w:rsidRPr="00CE1B3F" w:rsidRDefault="00EF4C00" w:rsidP="00284C37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  <w:sz w:val="24"/>
              </w:rPr>
              <w:t>RIO CLARO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C07C6">
              <w:rPr>
                <w:rFonts w:ascii="Calibri" w:hAnsi="Calibri" w:cs="Calibri"/>
                <w:b/>
                <w:color w:val="000000"/>
              </w:rPr>
              <w:t>FUNDAÇÃO CASA RIO CLARO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4C00" w:rsidRDefault="00EF4C0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Rodovia SP </w:t>
            </w:r>
            <w:proofErr w:type="gramStart"/>
            <w:r>
              <w:rPr>
                <w:rFonts w:ascii="Calibri" w:hAnsi="Calibri" w:cs="Calibri"/>
                <w:color w:val="000000"/>
              </w:rPr>
              <w:t>191 Km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79,5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RIO CLARO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EF4C00" w:rsidRDefault="00EF4C00" w:rsidP="005C07C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174ª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EF4C00" w:rsidRPr="005C07C6" w:rsidRDefault="00EF4C00" w:rsidP="005C07C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245333" w:rsidRDefault="00EA7D42" w:rsidP="00ED45BF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D5B" w:rsidRDefault="006E6D5B" w:rsidP="00355239">
      <w:pPr>
        <w:spacing w:after="0" w:line="240" w:lineRule="auto"/>
      </w:pPr>
      <w:r>
        <w:separator/>
      </w:r>
    </w:p>
  </w:endnote>
  <w:end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361384">
      <w:rPr>
        <w:noProof/>
      </w:rPr>
      <w:t>5</w:t>
    </w:r>
    <w:r w:rsidRPr="00D42BA4">
      <w:fldChar w:fldCharType="end"/>
    </w:r>
  </w:p>
  <w:p w:rsidR="006E6D5B" w:rsidRDefault="006E6D5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D5B" w:rsidRDefault="006E6D5B" w:rsidP="00355239">
      <w:pPr>
        <w:spacing w:after="0" w:line="240" w:lineRule="auto"/>
      </w:pPr>
      <w:r>
        <w:separator/>
      </w:r>
    </w:p>
  </w:footnote>
  <w:footnote w:type="continuationSeparator" w:id="0">
    <w:p w:rsidR="006E6D5B" w:rsidRDefault="006E6D5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D5B" w:rsidRDefault="006E6D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202A"/>
    <w:rsid w:val="000311B9"/>
    <w:rsid w:val="000312BD"/>
    <w:rsid w:val="000360CC"/>
    <w:rsid w:val="0004275F"/>
    <w:rsid w:val="00045912"/>
    <w:rsid w:val="00046E62"/>
    <w:rsid w:val="0004795C"/>
    <w:rsid w:val="00051161"/>
    <w:rsid w:val="00056749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7012"/>
    <w:rsid w:val="000A6619"/>
    <w:rsid w:val="000A6F64"/>
    <w:rsid w:val="000C068A"/>
    <w:rsid w:val="000C0A80"/>
    <w:rsid w:val="000C0AF9"/>
    <w:rsid w:val="000C101F"/>
    <w:rsid w:val="000C36BA"/>
    <w:rsid w:val="000C7C29"/>
    <w:rsid w:val="000D2670"/>
    <w:rsid w:val="000D5AA9"/>
    <w:rsid w:val="000D6D6D"/>
    <w:rsid w:val="000E1307"/>
    <w:rsid w:val="000E44C8"/>
    <w:rsid w:val="000E730E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488C"/>
    <w:rsid w:val="001258F7"/>
    <w:rsid w:val="001312FB"/>
    <w:rsid w:val="001325B2"/>
    <w:rsid w:val="00144484"/>
    <w:rsid w:val="001448E3"/>
    <w:rsid w:val="00153383"/>
    <w:rsid w:val="001541C7"/>
    <w:rsid w:val="001541EC"/>
    <w:rsid w:val="00156767"/>
    <w:rsid w:val="00157191"/>
    <w:rsid w:val="00157FD5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3765"/>
    <w:rsid w:val="001A65CB"/>
    <w:rsid w:val="001A7354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7A9A"/>
    <w:rsid w:val="00221392"/>
    <w:rsid w:val="00222260"/>
    <w:rsid w:val="002249E5"/>
    <w:rsid w:val="002255C2"/>
    <w:rsid w:val="0023163B"/>
    <w:rsid w:val="00243BBE"/>
    <w:rsid w:val="00245333"/>
    <w:rsid w:val="00245D9F"/>
    <w:rsid w:val="002469F5"/>
    <w:rsid w:val="0025144B"/>
    <w:rsid w:val="00252630"/>
    <w:rsid w:val="00263565"/>
    <w:rsid w:val="00267184"/>
    <w:rsid w:val="00274DAA"/>
    <w:rsid w:val="0027553B"/>
    <w:rsid w:val="00275954"/>
    <w:rsid w:val="002839D1"/>
    <w:rsid w:val="00291A32"/>
    <w:rsid w:val="00293C2C"/>
    <w:rsid w:val="00294129"/>
    <w:rsid w:val="00296A64"/>
    <w:rsid w:val="00296B75"/>
    <w:rsid w:val="00297CEF"/>
    <w:rsid w:val="002A1DBF"/>
    <w:rsid w:val="002A2915"/>
    <w:rsid w:val="002A301D"/>
    <w:rsid w:val="002B1A26"/>
    <w:rsid w:val="002B2D2C"/>
    <w:rsid w:val="002B6AEC"/>
    <w:rsid w:val="002B7139"/>
    <w:rsid w:val="002C1714"/>
    <w:rsid w:val="002C31E2"/>
    <w:rsid w:val="002C57BF"/>
    <w:rsid w:val="002C677C"/>
    <w:rsid w:val="002C7F50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1A38"/>
    <w:rsid w:val="00301A57"/>
    <w:rsid w:val="00304B3D"/>
    <w:rsid w:val="00320E2B"/>
    <w:rsid w:val="00322FC0"/>
    <w:rsid w:val="0033196A"/>
    <w:rsid w:val="00331D2A"/>
    <w:rsid w:val="00333D80"/>
    <w:rsid w:val="003344B7"/>
    <w:rsid w:val="0033672A"/>
    <w:rsid w:val="00347B51"/>
    <w:rsid w:val="00355239"/>
    <w:rsid w:val="003610BC"/>
    <w:rsid w:val="00361384"/>
    <w:rsid w:val="00361ED8"/>
    <w:rsid w:val="00362F16"/>
    <w:rsid w:val="00371089"/>
    <w:rsid w:val="00373A80"/>
    <w:rsid w:val="00374584"/>
    <w:rsid w:val="003749AC"/>
    <w:rsid w:val="0038562C"/>
    <w:rsid w:val="00385D46"/>
    <w:rsid w:val="003A1D73"/>
    <w:rsid w:val="003A26B7"/>
    <w:rsid w:val="003A3623"/>
    <w:rsid w:val="003A3B47"/>
    <w:rsid w:val="003A4CA9"/>
    <w:rsid w:val="003A5C5A"/>
    <w:rsid w:val="003A7CB4"/>
    <w:rsid w:val="003B367B"/>
    <w:rsid w:val="003B56FF"/>
    <w:rsid w:val="003B63C1"/>
    <w:rsid w:val="003B67FE"/>
    <w:rsid w:val="003C3EA9"/>
    <w:rsid w:val="003D0015"/>
    <w:rsid w:val="003D1B20"/>
    <w:rsid w:val="003D38CD"/>
    <w:rsid w:val="003D538E"/>
    <w:rsid w:val="003E40D8"/>
    <w:rsid w:val="003F0303"/>
    <w:rsid w:val="003F03CF"/>
    <w:rsid w:val="003F1678"/>
    <w:rsid w:val="004045E9"/>
    <w:rsid w:val="00411993"/>
    <w:rsid w:val="004130E9"/>
    <w:rsid w:val="004145BA"/>
    <w:rsid w:val="004147B3"/>
    <w:rsid w:val="004155D7"/>
    <w:rsid w:val="004159B1"/>
    <w:rsid w:val="00417BC0"/>
    <w:rsid w:val="00421979"/>
    <w:rsid w:val="00425172"/>
    <w:rsid w:val="0042677B"/>
    <w:rsid w:val="0043153D"/>
    <w:rsid w:val="00433DA9"/>
    <w:rsid w:val="00434BAB"/>
    <w:rsid w:val="00435BFE"/>
    <w:rsid w:val="004366C2"/>
    <w:rsid w:val="00447F9C"/>
    <w:rsid w:val="00450400"/>
    <w:rsid w:val="00455BD4"/>
    <w:rsid w:val="00465D98"/>
    <w:rsid w:val="004709BF"/>
    <w:rsid w:val="0047246C"/>
    <w:rsid w:val="00474D29"/>
    <w:rsid w:val="004762DF"/>
    <w:rsid w:val="00482B41"/>
    <w:rsid w:val="004833D7"/>
    <w:rsid w:val="0048341C"/>
    <w:rsid w:val="00484A60"/>
    <w:rsid w:val="0049014A"/>
    <w:rsid w:val="004909E7"/>
    <w:rsid w:val="004961C0"/>
    <w:rsid w:val="004A1493"/>
    <w:rsid w:val="004B7927"/>
    <w:rsid w:val="004C5AF1"/>
    <w:rsid w:val="004C7CF9"/>
    <w:rsid w:val="004D0128"/>
    <w:rsid w:val="004D053B"/>
    <w:rsid w:val="004D5031"/>
    <w:rsid w:val="004D5811"/>
    <w:rsid w:val="004E3E5E"/>
    <w:rsid w:val="004E59EC"/>
    <w:rsid w:val="004E5FE5"/>
    <w:rsid w:val="004E7689"/>
    <w:rsid w:val="004F15A3"/>
    <w:rsid w:val="004F2723"/>
    <w:rsid w:val="004F4BD6"/>
    <w:rsid w:val="00502808"/>
    <w:rsid w:val="00511C4E"/>
    <w:rsid w:val="00512BDC"/>
    <w:rsid w:val="00514196"/>
    <w:rsid w:val="00514375"/>
    <w:rsid w:val="00516773"/>
    <w:rsid w:val="00531076"/>
    <w:rsid w:val="00531672"/>
    <w:rsid w:val="00531C00"/>
    <w:rsid w:val="00532050"/>
    <w:rsid w:val="00537798"/>
    <w:rsid w:val="0054297E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A7C"/>
    <w:rsid w:val="005A0844"/>
    <w:rsid w:val="005A0C16"/>
    <w:rsid w:val="005B0B67"/>
    <w:rsid w:val="005B7019"/>
    <w:rsid w:val="005C07C6"/>
    <w:rsid w:val="005C5114"/>
    <w:rsid w:val="005C518E"/>
    <w:rsid w:val="005C75FC"/>
    <w:rsid w:val="005D00DE"/>
    <w:rsid w:val="005D7DDE"/>
    <w:rsid w:val="005E5B02"/>
    <w:rsid w:val="005E7C8C"/>
    <w:rsid w:val="005F5855"/>
    <w:rsid w:val="005F7070"/>
    <w:rsid w:val="005F72A9"/>
    <w:rsid w:val="006010D2"/>
    <w:rsid w:val="0060743B"/>
    <w:rsid w:val="006130B3"/>
    <w:rsid w:val="00624190"/>
    <w:rsid w:val="006269A5"/>
    <w:rsid w:val="00630BB7"/>
    <w:rsid w:val="00636349"/>
    <w:rsid w:val="006416BC"/>
    <w:rsid w:val="00651D06"/>
    <w:rsid w:val="00652562"/>
    <w:rsid w:val="006566AA"/>
    <w:rsid w:val="00656D57"/>
    <w:rsid w:val="00657384"/>
    <w:rsid w:val="006621FB"/>
    <w:rsid w:val="0066734B"/>
    <w:rsid w:val="006713B3"/>
    <w:rsid w:val="00682BE0"/>
    <w:rsid w:val="00685BB0"/>
    <w:rsid w:val="00686C83"/>
    <w:rsid w:val="00690CFB"/>
    <w:rsid w:val="006921EE"/>
    <w:rsid w:val="00695D78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6D5B"/>
    <w:rsid w:val="006F131A"/>
    <w:rsid w:val="006F6B7D"/>
    <w:rsid w:val="007025E3"/>
    <w:rsid w:val="00706275"/>
    <w:rsid w:val="00716C31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C7A"/>
    <w:rsid w:val="007914A3"/>
    <w:rsid w:val="007A0F57"/>
    <w:rsid w:val="007A247A"/>
    <w:rsid w:val="007A5499"/>
    <w:rsid w:val="007A5F1E"/>
    <w:rsid w:val="007B0718"/>
    <w:rsid w:val="007B26C9"/>
    <w:rsid w:val="007B2E3A"/>
    <w:rsid w:val="007C051C"/>
    <w:rsid w:val="007C1356"/>
    <w:rsid w:val="007C3EB4"/>
    <w:rsid w:val="007D0432"/>
    <w:rsid w:val="007D095D"/>
    <w:rsid w:val="007E066B"/>
    <w:rsid w:val="007E1978"/>
    <w:rsid w:val="007E2897"/>
    <w:rsid w:val="007E3664"/>
    <w:rsid w:val="007E6F44"/>
    <w:rsid w:val="007F20B1"/>
    <w:rsid w:val="007F5234"/>
    <w:rsid w:val="007F6712"/>
    <w:rsid w:val="0080100E"/>
    <w:rsid w:val="00806EF8"/>
    <w:rsid w:val="00813121"/>
    <w:rsid w:val="008135DB"/>
    <w:rsid w:val="00814CA7"/>
    <w:rsid w:val="00824A48"/>
    <w:rsid w:val="00826738"/>
    <w:rsid w:val="00826FA6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6406"/>
    <w:rsid w:val="0087148B"/>
    <w:rsid w:val="00874A2A"/>
    <w:rsid w:val="00874C06"/>
    <w:rsid w:val="00875D89"/>
    <w:rsid w:val="008764C8"/>
    <w:rsid w:val="0087677D"/>
    <w:rsid w:val="008817C0"/>
    <w:rsid w:val="0089170A"/>
    <w:rsid w:val="008943B7"/>
    <w:rsid w:val="00897720"/>
    <w:rsid w:val="008B5993"/>
    <w:rsid w:val="008B7FD9"/>
    <w:rsid w:val="008C00AC"/>
    <w:rsid w:val="008C193F"/>
    <w:rsid w:val="008C2FD8"/>
    <w:rsid w:val="008C5418"/>
    <w:rsid w:val="008C6C1E"/>
    <w:rsid w:val="008C7F6F"/>
    <w:rsid w:val="008D1BE1"/>
    <w:rsid w:val="008D4812"/>
    <w:rsid w:val="008D6557"/>
    <w:rsid w:val="008E4000"/>
    <w:rsid w:val="008E41A3"/>
    <w:rsid w:val="008E5FF7"/>
    <w:rsid w:val="008E7084"/>
    <w:rsid w:val="008F26ED"/>
    <w:rsid w:val="008F3CD1"/>
    <w:rsid w:val="008F4B24"/>
    <w:rsid w:val="008F54BA"/>
    <w:rsid w:val="00901F84"/>
    <w:rsid w:val="0090410C"/>
    <w:rsid w:val="00907042"/>
    <w:rsid w:val="00910C2B"/>
    <w:rsid w:val="00921579"/>
    <w:rsid w:val="0095292D"/>
    <w:rsid w:val="00952D01"/>
    <w:rsid w:val="009566C0"/>
    <w:rsid w:val="00964A39"/>
    <w:rsid w:val="00966A13"/>
    <w:rsid w:val="009675B3"/>
    <w:rsid w:val="00972469"/>
    <w:rsid w:val="0097336E"/>
    <w:rsid w:val="00982506"/>
    <w:rsid w:val="00983BFE"/>
    <w:rsid w:val="00983EE2"/>
    <w:rsid w:val="0099119E"/>
    <w:rsid w:val="009979DE"/>
    <w:rsid w:val="009A0A54"/>
    <w:rsid w:val="009A3C3E"/>
    <w:rsid w:val="009A6030"/>
    <w:rsid w:val="009A6293"/>
    <w:rsid w:val="009B33D5"/>
    <w:rsid w:val="009B63F2"/>
    <w:rsid w:val="009C00A8"/>
    <w:rsid w:val="009C00F8"/>
    <w:rsid w:val="009C67D7"/>
    <w:rsid w:val="009D0915"/>
    <w:rsid w:val="009D2675"/>
    <w:rsid w:val="009D7B6E"/>
    <w:rsid w:val="009E47CE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20F5"/>
    <w:rsid w:val="00A343F6"/>
    <w:rsid w:val="00A40A1D"/>
    <w:rsid w:val="00A52069"/>
    <w:rsid w:val="00A56B37"/>
    <w:rsid w:val="00A5777C"/>
    <w:rsid w:val="00A65A1E"/>
    <w:rsid w:val="00A661BE"/>
    <w:rsid w:val="00A66505"/>
    <w:rsid w:val="00A70D54"/>
    <w:rsid w:val="00A762DC"/>
    <w:rsid w:val="00A77D2B"/>
    <w:rsid w:val="00A801C6"/>
    <w:rsid w:val="00A83017"/>
    <w:rsid w:val="00A83D0F"/>
    <w:rsid w:val="00A849F4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AF0B4F"/>
    <w:rsid w:val="00B00E56"/>
    <w:rsid w:val="00B0370B"/>
    <w:rsid w:val="00B03CE5"/>
    <w:rsid w:val="00B07222"/>
    <w:rsid w:val="00B12131"/>
    <w:rsid w:val="00B14387"/>
    <w:rsid w:val="00B1783A"/>
    <w:rsid w:val="00B20B99"/>
    <w:rsid w:val="00B2461C"/>
    <w:rsid w:val="00B252BD"/>
    <w:rsid w:val="00B25C71"/>
    <w:rsid w:val="00B25DB0"/>
    <w:rsid w:val="00B27304"/>
    <w:rsid w:val="00B4315E"/>
    <w:rsid w:val="00B46ACF"/>
    <w:rsid w:val="00B60F56"/>
    <w:rsid w:val="00B7748A"/>
    <w:rsid w:val="00B77D43"/>
    <w:rsid w:val="00B812F8"/>
    <w:rsid w:val="00B82183"/>
    <w:rsid w:val="00B84AA7"/>
    <w:rsid w:val="00B8550F"/>
    <w:rsid w:val="00B90FE1"/>
    <w:rsid w:val="00B9420F"/>
    <w:rsid w:val="00BA3877"/>
    <w:rsid w:val="00BA4883"/>
    <w:rsid w:val="00BC452F"/>
    <w:rsid w:val="00BC51FD"/>
    <w:rsid w:val="00BC6FB5"/>
    <w:rsid w:val="00BC77DB"/>
    <w:rsid w:val="00BD0D2B"/>
    <w:rsid w:val="00BD458E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418EA"/>
    <w:rsid w:val="00C445AF"/>
    <w:rsid w:val="00C4464C"/>
    <w:rsid w:val="00C6254D"/>
    <w:rsid w:val="00C630B2"/>
    <w:rsid w:val="00C65B38"/>
    <w:rsid w:val="00C65D0D"/>
    <w:rsid w:val="00C7097F"/>
    <w:rsid w:val="00C74D7C"/>
    <w:rsid w:val="00C80BF8"/>
    <w:rsid w:val="00C83FF1"/>
    <w:rsid w:val="00C84004"/>
    <w:rsid w:val="00C865D3"/>
    <w:rsid w:val="00C935B5"/>
    <w:rsid w:val="00CA166B"/>
    <w:rsid w:val="00CA2426"/>
    <w:rsid w:val="00CA3C17"/>
    <w:rsid w:val="00CA5839"/>
    <w:rsid w:val="00CA5AFC"/>
    <w:rsid w:val="00CB2315"/>
    <w:rsid w:val="00CB6B59"/>
    <w:rsid w:val="00CC0817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7F83"/>
    <w:rsid w:val="00CF3C30"/>
    <w:rsid w:val="00CF6998"/>
    <w:rsid w:val="00D04F14"/>
    <w:rsid w:val="00D11DD4"/>
    <w:rsid w:val="00D12EFD"/>
    <w:rsid w:val="00D200A1"/>
    <w:rsid w:val="00D23740"/>
    <w:rsid w:val="00D25CEC"/>
    <w:rsid w:val="00D408C4"/>
    <w:rsid w:val="00D42BA4"/>
    <w:rsid w:val="00D45F37"/>
    <w:rsid w:val="00D4736E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5CED"/>
    <w:rsid w:val="00D77D1A"/>
    <w:rsid w:val="00D82C7D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2DD7"/>
    <w:rsid w:val="00DC36D8"/>
    <w:rsid w:val="00DC6AC0"/>
    <w:rsid w:val="00DE0061"/>
    <w:rsid w:val="00DE2070"/>
    <w:rsid w:val="00DE4719"/>
    <w:rsid w:val="00DF1B41"/>
    <w:rsid w:val="00E02F51"/>
    <w:rsid w:val="00E06A43"/>
    <w:rsid w:val="00E07F17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60348"/>
    <w:rsid w:val="00E76B03"/>
    <w:rsid w:val="00E84A69"/>
    <w:rsid w:val="00E87C2A"/>
    <w:rsid w:val="00E965D6"/>
    <w:rsid w:val="00EA7D42"/>
    <w:rsid w:val="00EB1532"/>
    <w:rsid w:val="00EC2075"/>
    <w:rsid w:val="00EC49DD"/>
    <w:rsid w:val="00EC58BC"/>
    <w:rsid w:val="00EC61E5"/>
    <w:rsid w:val="00ED0B67"/>
    <w:rsid w:val="00ED3386"/>
    <w:rsid w:val="00ED3DB0"/>
    <w:rsid w:val="00ED45BF"/>
    <w:rsid w:val="00EE49E7"/>
    <w:rsid w:val="00EE4FC0"/>
    <w:rsid w:val="00EF451F"/>
    <w:rsid w:val="00EF4C00"/>
    <w:rsid w:val="00EF5DA3"/>
    <w:rsid w:val="00EF6328"/>
    <w:rsid w:val="00F03B25"/>
    <w:rsid w:val="00F044FD"/>
    <w:rsid w:val="00F04ED7"/>
    <w:rsid w:val="00F05101"/>
    <w:rsid w:val="00F0530F"/>
    <w:rsid w:val="00F06AAB"/>
    <w:rsid w:val="00F14A5D"/>
    <w:rsid w:val="00F172CD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1E85"/>
    <w:rsid w:val="00F523DC"/>
    <w:rsid w:val="00F60D5A"/>
    <w:rsid w:val="00F6183E"/>
    <w:rsid w:val="00F6476B"/>
    <w:rsid w:val="00F730BD"/>
    <w:rsid w:val="00F773CC"/>
    <w:rsid w:val="00F96576"/>
    <w:rsid w:val="00FA3C81"/>
    <w:rsid w:val="00FA4E26"/>
    <w:rsid w:val="00FA607C"/>
    <w:rsid w:val="00FC5FEC"/>
    <w:rsid w:val="00FD2A70"/>
    <w:rsid w:val="00FD65AE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B5812-4017-466C-8DF9-3C8E2F951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688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9</cp:revision>
  <dcterms:created xsi:type="dcterms:W3CDTF">2015-12-16T14:52:00Z</dcterms:created>
  <dcterms:modified xsi:type="dcterms:W3CDTF">2016-02-10T18:28:00Z</dcterms:modified>
</cp:coreProperties>
</file>