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COC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PRESTES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306ª, 315ª, 326ª, 334ª, 338ª, 344ª, 351ª, 356ª, 363ª, 369ª, 379ª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2527E3" w:rsidRDefault="002527E3" w:rsidP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1325B2" w:rsidTr="00B42CF2">
        <w:trPr>
          <w:trHeight w:val="1742"/>
        </w:trPr>
        <w:tc>
          <w:tcPr>
            <w:tcW w:w="1433" w:type="dxa"/>
            <w:shd w:val="clear" w:color="auto" w:fill="auto"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COLEGIO DONA LEONOR MENDES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AMERICO BRASILIENSE, </w:t>
            </w:r>
            <w:proofErr w:type="gramStart"/>
            <w:r>
              <w:rPr>
                <w:rFonts w:ascii="Calibri" w:hAnsi="Calibri" w:cs="Calibri"/>
                <w:color w:val="000000"/>
              </w:rPr>
              <w:t>449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28ª, 119ª, 235ª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7E3" w:rsidRDefault="002527E3" w:rsidP="00284C37">
            <w:pPr>
              <w:jc w:val="center"/>
            </w:pPr>
            <w:r w:rsidRPr="008516F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 w:rsidP="00284C37">
            <w:pPr>
              <w:jc w:val="center"/>
            </w:pPr>
            <w:r w:rsidRPr="008516F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8F4B24" w:rsidTr="00B42CF2">
        <w:trPr>
          <w:trHeight w:val="1966"/>
        </w:trPr>
        <w:tc>
          <w:tcPr>
            <w:tcW w:w="1433" w:type="dxa"/>
            <w:shd w:val="clear" w:color="auto" w:fill="auto"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COLEGIO SAO JOSE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FLAQUER, </w:t>
            </w:r>
            <w:proofErr w:type="gramStart"/>
            <w:r>
              <w:rPr>
                <w:rFonts w:ascii="Calibri" w:hAnsi="Calibri" w:cs="Calibri"/>
                <w:color w:val="000000"/>
              </w:rPr>
              <w:t>335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182ª à 183ª, 225ª, 230ª, 305ª, 318ª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225ª, 305ª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COMPLEXO OLEGARIO JOSÉ GODOI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1913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307ª, 313ª, 327ª, 335ª, 341ª, 349ª, 355ª, 364ª, 372ª, 380ª, 386ª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2F4D" w:rsidRDefault="00EE2F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E2F4D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6F2C4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BRASILIA TONDI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D09" w:rsidRDefault="00562D09" w:rsidP="00562D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562D09" w:rsidP="00562D0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ISABEL DE ANDRADE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Default="002527E3" w:rsidP="00284C37">
            <w:pPr>
              <w:jc w:val="center"/>
            </w:pPr>
            <w:r w:rsidRPr="008516F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 w:rsidP="00284C37">
            <w:pPr>
              <w:jc w:val="center"/>
            </w:pPr>
            <w:r w:rsidRPr="008516F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CE2B9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JOAO RAMALHO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BONIFACIO,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23ª, 141ª, 181ª, 203ª, 222ª, 273ª, 282ª, 295ª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D6092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JOAQUIM MOREIRA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CONDE DE SAO LOURENCO,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149ª, 155ª, 160ª, 169ª, 184ª, 198ª, 206ª, 215ª, 228ª, 287ª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A248A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JORNALISTA WLADIMIR HERZOG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D09" w:rsidRDefault="00562D09" w:rsidP="00562D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562D09" w:rsidP="00562D0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CRUZEIRO,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262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112ª, 120ª, 178ª, 246ª, 270ª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A248A0">
            <w:pPr>
              <w:jc w:val="center"/>
              <w:rPr>
                <w:b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 w:rsidP="00A248A0">
            <w:pPr>
              <w:jc w:val="center"/>
            </w:pPr>
            <w:r w:rsidRPr="008516F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MARIA IRACEMA MUNHOZ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RONDON,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A2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29ª à 31ª, 117ª, 125ª, 133ª, 176ª, 229ª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2527E3" w:rsidRDefault="002527E3" w:rsidP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8A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8A0" w:rsidRPr="002C1714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48A0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8A0" w:rsidRPr="00847537" w:rsidRDefault="00A248A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B42CF2">
        <w:trPr>
          <w:trHeight w:val="2238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METALURGICO LUIS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PRIMO BECHELLI,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133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130ª, 138ª, 156ª, 163ª, 174ª, 220ª, 274ª, 291ª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2679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 xml:space="preserve">174ª </w:t>
            </w:r>
            <w:bookmarkStart w:id="0" w:name="_GoBack"/>
            <w:bookmarkEnd w:id="0"/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NAIL FRANCO DE MELO BONI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139ª, 148ª, 150ª, 153ª, 157ª, 159ª, 161ª, 165ª, 170ª, 172ª à 173ª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2833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NELSON MONTEIRO PALMA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D09" w:rsidRDefault="00562D09" w:rsidP="00562D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562D09" w:rsidP="00562D0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FRANCISCO BONICIO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249ª, 252ª, 254ª, 258ª, 260ª, 267ª, 276ª à 277ª, 280ª, 285ª, 289ª, 292ª, 302ª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BB4786" w:rsidRDefault="002527E3" w:rsidP="00445E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E2F4D" w:rsidRDefault="00EE2F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E2F4D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PROF ANDRE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REGENTE LIMA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122ª, 126ª, 131ª, 140ª, 187ª, 213ª, 236ª, 248ª, 257ª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PROF CARLOS PEZZOLO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1755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118ª, 121ª, 128ª, 134ª, 136ª à 137ª, 147ª, 152ª, 154ª, 162ª, 164ª, 168ª, 177ª,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776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PROF CELIO LUIZ NEGRINI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D09" w:rsidRDefault="00562D09" w:rsidP="00562D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562D09" w:rsidP="00562D0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PEDRA BRANCA,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167ª, 195ª, 205ª, 217ª, 238ª, 253ª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BB4786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B42CF2">
        <w:trPr>
          <w:trHeight w:val="183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PROF NILO CAMPOS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FLORA BULCAO LAMARTINE VERTAMATE,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77ª, 175ª, 237ª, 251ª, 261ª, 271ª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BB4786" w:rsidRDefault="002527E3" w:rsidP="00445E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E2F4D" w:rsidRDefault="00EE2F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843"/>
        <w:gridCol w:w="1701"/>
        <w:gridCol w:w="1275"/>
        <w:gridCol w:w="1276"/>
        <w:gridCol w:w="2025"/>
      </w:tblGrid>
      <w:tr w:rsidR="00EE2F4D" w:rsidRPr="002C1714" w:rsidTr="000203D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B42CF2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A248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PROFA LUIZA COLLACO QUEIROZ FONSECA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VICENTE MOREIRA DA ROCHA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Pr="00BB4786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B42CF2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PROFA MARIA CRISTINA SCHIMIDT MIRANDA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ABRAMO LUCHESI,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62ª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Pr="002527E3" w:rsidRDefault="002527E3" w:rsidP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E.E. SÃO PEDRO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D09" w:rsidRDefault="00562D09" w:rsidP="00562D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562D09" w:rsidP="00562D0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 OLEODUTO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367ª, 371ª, 374ª, 377ª, 381ª, 385ª, 387ª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Pr="00BB4786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EE YOLANDA NORONHA DO 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VISCONDE DE CAIRU, </w:t>
            </w:r>
            <w:proofErr w:type="gramStart"/>
            <w:r>
              <w:rPr>
                <w:rFonts w:ascii="Calibri" w:hAnsi="Calibri" w:cs="Calibri"/>
                <w:color w:val="000000"/>
              </w:rPr>
              <w:t>252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123ª à 124ª, 127ª, 129ª, 142ª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Pr="00BB4786" w:rsidRDefault="002527E3" w:rsidP="00445E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</w:t>
            </w:r>
            <w:proofErr w:type="gramStart"/>
            <w:r w:rsidRPr="006F2C4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F2C4B">
              <w:rPr>
                <w:rFonts w:ascii="Calibri" w:hAnsi="Calibri" w:cs="Calibri"/>
                <w:b/>
                <w:color w:val="000000"/>
              </w:rPr>
              <w:t>PREFEITO ALDINO PINOTTI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SIMIONATO,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92ª, 166ª, 180ª, 244ª, 259ª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3D7" w:rsidRDefault="000203D7" w:rsidP="000203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0203D7" w:rsidP="000203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0203D7" w:rsidRPr="002527E3" w:rsidRDefault="000203D7" w:rsidP="000203D7">
            <w:pPr>
              <w:jc w:val="center"/>
            </w:pPr>
            <w:r w:rsidRPr="000203D7">
              <w:rPr>
                <w:rFonts w:ascii="Calibri" w:hAnsi="Calibri" w:cs="Calibri"/>
                <w:b/>
                <w:bCs/>
                <w:sz w:val="12"/>
              </w:rPr>
              <w:t>*POSSUI OUTRO ESPAÇO ACESSÍVEL</w:t>
            </w:r>
          </w:p>
        </w:tc>
      </w:tr>
    </w:tbl>
    <w:p w:rsidR="00EE2F4D" w:rsidRDefault="00EE2F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843"/>
        <w:gridCol w:w="1701"/>
        <w:gridCol w:w="1275"/>
        <w:gridCol w:w="1276"/>
        <w:gridCol w:w="2025"/>
      </w:tblGrid>
      <w:tr w:rsidR="00EE2F4D" w:rsidRPr="002C1714" w:rsidTr="000203D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B42CF2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</w:t>
            </w:r>
            <w:proofErr w:type="gramStart"/>
            <w:r w:rsidRPr="006F2C4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F2C4B">
              <w:rPr>
                <w:rFonts w:ascii="Calibri" w:hAnsi="Calibri" w:cs="Calibri"/>
                <w:b/>
                <w:color w:val="000000"/>
              </w:rPr>
              <w:t>PROF CASSIANO FARIA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LEILA GONCALVES,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480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107ª, 132ª, 179ª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ANTONIO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DOUTOR FERNANDO MASCARENHAS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82ª, 186ª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BENEDITO JOSÉ DE MORAIS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PARTICULAR FLORA BULCÃO LEANDRO VERTAMATE,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281ª, 303ª, 320ª, 332ª, 339ª, 347ª, 354ª, 359ª, 368ª, 375ª, 383ª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CLAUDEMIR GOMES DO VALE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PEDRA BRANCA,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854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293ª, 322ª, 328ª, 345ª, 360ª, 384ª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581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DI CAVALCANTI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FERNANDO FERRARI,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151ª, 171ª, 199ª, 210ª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E2F4D" w:rsidRPr="002C1714" w:rsidTr="000203D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EDSON DANILO DOTTO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HUM</w:t>
            </w:r>
            <w:proofErr w:type="gramEnd"/>
            <w:r>
              <w:rPr>
                <w:rFonts w:ascii="Calibri" w:hAnsi="Calibri" w:cs="Calibri"/>
                <w:color w:val="000000"/>
              </w:rPr>
              <w:t>, 1875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202ª, 240ª, 255ª, 264ª, 269ª, 311ª, 316ª, 331ª, 342ª, 358ª, 373ª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EUCLIDES DA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FIUZA DA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48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158ª, 185ª, 227ª, 275ª, 324ª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HYGINO BAPTISTA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ABRAMO LUCHESI,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208ª, 223ª, 226ª, 233ª, 239ª, 241ª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3D7" w:rsidRDefault="000203D7" w:rsidP="000203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0203D7" w:rsidP="000203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0203D7" w:rsidRDefault="000203D7" w:rsidP="000203D7">
            <w:pPr>
              <w:jc w:val="center"/>
            </w:pPr>
            <w:r w:rsidRPr="000203D7">
              <w:rPr>
                <w:rFonts w:ascii="Calibri" w:hAnsi="Calibri" w:cs="Calibri"/>
                <w:b/>
                <w:bCs/>
                <w:sz w:val="12"/>
              </w:rPr>
              <w:t>*POSSUI OUTRO ESPAÇO ACESSÍVEL</w:t>
            </w:r>
          </w:p>
        </w:tc>
      </w:tr>
      <w:tr w:rsidR="002527E3" w:rsidRPr="002C1714" w:rsidTr="000203D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IRMÃ ODETE MARIA RAMOS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COMUNIDADE, 100 A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294ª, 297ª, 301ª, 304ª, 309ª, 312ª, 314ª, 323ª, 325ª, 330ª, 333ª, 336ª, 340ª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2F4D" w:rsidRDefault="00EE2F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E2F4D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JOSÉ LUIZ JUCÁ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 Nº 3180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256ª, 263ª, 266ª, 290ª, 296ª, 321ª, 348ª, 378ª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611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MARIANA BENVINDA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AURELIANO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268ª, 283ª, 288ª, 299ª, 310ª, 329ª, 337ª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548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MARIO MARTINS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D09" w:rsidRDefault="00562D09" w:rsidP="00562D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27E3" w:rsidRDefault="00562D09" w:rsidP="00562D0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SAO JOAO, </w:t>
            </w:r>
            <w:proofErr w:type="gramStart"/>
            <w:r>
              <w:rPr>
                <w:rFonts w:ascii="Calibri" w:hAnsi="Calibri" w:cs="Calibri"/>
                <w:color w:val="000000"/>
              </w:rPr>
              <w:t>169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100ª, 234ª, 242ª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557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MAURICIO CAETANO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FIORAVANTE BORIN,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194ª, 196ª, 200ª, 204ª, 211ª, 216ª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PADRE LEO COMISSARI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NEUZA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207ª, 219ª, 231ª, 250ª, 278ª, 298ª, 319ª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2F4D" w:rsidRDefault="00EE2F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E2F4D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F4D" w:rsidRPr="002C1714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E2F4D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F4D" w:rsidRPr="00847537" w:rsidRDefault="00EE2F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6F2C4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F2C4B">
              <w:rPr>
                <w:rFonts w:ascii="Calibri" w:hAnsi="Calibri" w:cs="Calibri"/>
                <w:b/>
                <w:color w:val="000000"/>
              </w:rPr>
              <w:t xml:space="preserve"> MARINEIDA MENEGHELLI DE LUCCA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PEDRO DE ALCÂNTARA,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346ª, 350ª, 353ª, 357ª, 361ª, 365ª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BB4786" w:rsidRDefault="002527E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PROFA ERMINIA PAGGI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MARISA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193ª, 197ª, 201ª, 209ª, 214ª, 218ª, 221ª, 224ª,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589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EMEB RUI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BRAGA,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317ª, 343ª, 370ª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7E3" w:rsidRPr="002C1714" w:rsidTr="00B42CF2">
        <w:trPr>
          <w:trHeight w:val="1496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FACULDADE INTERAÇÃO AMERICANA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ODEON,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362ª, 376ª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BB4786" w:rsidRDefault="002527E3" w:rsidP="00445E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7E3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174ª ZE</w:t>
            </w:r>
          </w:p>
          <w:p w:rsidR="002527E3" w:rsidRPr="00CE1B3F" w:rsidRDefault="002527E3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27E3" w:rsidRPr="006F2C4B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</w:rPr>
              <w:t>FACULDADE SAO BERNARDO - FASB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7E3" w:rsidRDefault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601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7E3" w:rsidRDefault="002527E3" w:rsidP="006F2C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15ª, 24ª à 25ª, 243ª, 272ª, 286ª, 300ª, 366ª, 382ª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7E3" w:rsidRPr="00A248A0" w:rsidRDefault="002527E3" w:rsidP="006F2C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48A0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7E3" w:rsidRPr="002527E3" w:rsidRDefault="002527E3" w:rsidP="002527E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445ED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B" w:rsidRDefault="006F2C4B" w:rsidP="00355239">
      <w:pPr>
        <w:spacing w:after="0" w:line="240" w:lineRule="auto"/>
      </w:pPr>
      <w:r>
        <w:separator/>
      </w:r>
    </w:p>
  </w:endnote>
  <w:end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42CF2">
      <w:rPr>
        <w:noProof/>
      </w:rPr>
      <w:t>9</w:t>
    </w:r>
    <w:r w:rsidRPr="00D42BA4">
      <w:fldChar w:fldCharType="end"/>
    </w:r>
  </w:p>
  <w:p w:rsidR="006F2C4B" w:rsidRDefault="006F2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B" w:rsidRDefault="006F2C4B" w:rsidP="00355239">
      <w:pPr>
        <w:spacing w:after="0" w:line="240" w:lineRule="auto"/>
      </w:pPr>
      <w:r>
        <w:separator/>
      </w:r>
    </w:p>
  </w:footnote>
  <w:foot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03D7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B422D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527E3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62D09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2CF2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CF08-65BC-4A73-867E-00123702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1317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2015-12-16T20:05:00Z</dcterms:created>
  <dcterms:modified xsi:type="dcterms:W3CDTF">2016-02-10T18:55:00Z</dcterms:modified>
</cp:coreProperties>
</file>