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F250C" w:rsidRPr="002C1714" w:rsidTr="00431C27">
        <w:trPr>
          <w:trHeight w:val="1813"/>
        </w:trPr>
        <w:tc>
          <w:tcPr>
            <w:tcW w:w="1433" w:type="dxa"/>
            <w:shd w:val="clear" w:color="auto" w:fill="auto"/>
            <w:vAlign w:val="center"/>
          </w:tcPr>
          <w:p w:rsidR="004F250C" w:rsidRPr="006F2C4B" w:rsidRDefault="004F250C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>COLÉGIO ANCHIETA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Senador Vergueiro,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505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317ª, 326ª, 330ª, 340ª, 351ª, 360ª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Pr="004F250C" w:rsidRDefault="004F250C" w:rsidP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1325B2" w:rsidTr="00431C27">
        <w:trPr>
          <w:trHeight w:val="1981"/>
        </w:trPr>
        <w:tc>
          <w:tcPr>
            <w:tcW w:w="1433" w:type="dxa"/>
            <w:shd w:val="clear" w:color="auto" w:fill="auto"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>EE. ENGENHEIRO FRANCISCO PRESTES MAIA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A64" w:rsidRPr="00B5006C" w:rsidRDefault="00F06A64" w:rsidP="00F06A6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F250C" w:rsidRDefault="00F06A64" w:rsidP="00F06A6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Álvaro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74ª, 203ª, 208ª, 220ª, 229ª, 240ª, 255ª, 267ª, 280ª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250C" w:rsidRPr="009A2818" w:rsidRDefault="004F250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Pr="009A2818" w:rsidRDefault="004F250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F250C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A28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2818">
              <w:rPr>
                <w:rFonts w:ascii="Calibri" w:hAnsi="Calibri" w:cs="Calibri"/>
                <w:b/>
                <w:color w:val="000000"/>
              </w:rPr>
              <w:t xml:space="preserve"> ANÉSIA LOUREIRO GAMA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270ª, 287ª, 298ª, 314ª, 319ª, 323ª, 328ª, 337ª, 345ª, 355ª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Pr="004F250C" w:rsidRDefault="004F250C" w:rsidP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814CA7" w:rsidTr="00431C27">
        <w:trPr>
          <w:trHeight w:val="1882"/>
        </w:trPr>
        <w:tc>
          <w:tcPr>
            <w:tcW w:w="1433" w:type="dxa"/>
            <w:shd w:val="clear" w:color="auto" w:fill="auto"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>EE. PROF. ANTONIO NASCIMENTO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23C0" w:rsidRPr="00B5006C" w:rsidRDefault="004C23C0" w:rsidP="004C23C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F250C" w:rsidRDefault="004C23C0" w:rsidP="004C23C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Padre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835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100ª, 226ª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250C" w:rsidRPr="009A2818" w:rsidRDefault="004F250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Pr="009A2818" w:rsidRDefault="004F250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A2818" w:rsidRDefault="009A281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9A2818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A2818" w:rsidRPr="002C1714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A2818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F250C" w:rsidRPr="002C1714" w:rsidTr="0094571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A28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2818">
              <w:rPr>
                <w:rFonts w:ascii="Calibri" w:hAnsi="Calibri" w:cs="Calibri"/>
                <w:b/>
                <w:color w:val="000000"/>
              </w:rPr>
              <w:t xml:space="preserve"> JULIETA VIANA SIMÕES DE SANT'ANNA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23C0" w:rsidRPr="00B5006C" w:rsidRDefault="004C23C0" w:rsidP="004C23C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F250C" w:rsidRDefault="004C23C0" w:rsidP="004C23C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Rosa </w:t>
            </w:r>
            <w:proofErr w:type="spellStart"/>
            <w:r>
              <w:rPr>
                <w:rFonts w:ascii="Calibri" w:hAnsi="Calibri" w:cs="Calibri"/>
                <w:color w:val="000000"/>
              </w:rPr>
              <w:t>Aizemberg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 à 128ª, 205ª, 336ª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F250C" w:rsidRPr="002C1714" w:rsidTr="006F2C4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A28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2818">
              <w:rPr>
                <w:rFonts w:ascii="Calibri" w:hAnsi="Calibri" w:cs="Calibri"/>
                <w:b/>
                <w:color w:val="000000"/>
              </w:rPr>
              <w:t xml:space="preserve"> PEDRA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Ayres,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 à 178ª, 207ª, 230ª, 241ª, 249ª, 272ª, 283ª, 295ª, 300ª, 310ª, 315ª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2C1714" w:rsidTr="00CE2B9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A28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2818">
              <w:rPr>
                <w:rFonts w:ascii="Calibri" w:hAnsi="Calibri" w:cs="Calibri"/>
                <w:b/>
                <w:color w:val="000000"/>
              </w:rPr>
              <w:t xml:space="preserve"> VILMA APPARECIDA ANSELMO SILVEIRA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Domingos Tavares,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183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316ª, 322ª, 325ª, 331ª, 339ª, 342ª, 348ª à 349ª, 356ª, 358ª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2C1714" w:rsidTr="00D6092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>EE. VINTE DE AGOSTO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Kennedy, 919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140ª, 347ª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2C1714" w:rsidTr="00A248A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>EE. WALLACE COCKRANE SIMONSEN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Tasman</w:t>
            </w:r>
            <w:proofErr w:type="spellEnd"/>
            <w:r>
              <w:rPr>
                <w:rFonts w:ascii="Calibri" w:hAnsi="Calibri" w:cs="Calibri"/>
                <w:color w:val="000000"/>
              </w:rPr>
              <w:t>, 449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 à 160ª, 206ª, 219ª, 228ª, 231ª, 251ª, 264ª, 275ª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A2818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A2818" w:rsidRPr="002C1714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A2818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F250C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>EMEB. CASSIANO RICARDO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Moinho </w:t>
            </w:r>
            <w:proofErr w:type="spellStart"/>
            <w:r>
              <w:rPr>
                <w:rFonts w:ascii="Calibri" w:hAnsi="Calibri" w:cs="Calibri"/>
                <w:color w:val="000000"/>
              </w:rPr>
              <w:t>Fabrini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334ª, 338ª, 344ª, 354ª, 362ª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2C1714" w:rsidTr="00431C27">
        <w:trPr>
          <w:trHeight w:val="1733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>EMEB. DOUTOR JOSÉ FERRAZ DE MAGALHÃES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José Ferraz De Magalhães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112ª, 211ª, 253ª, 282ª, 308ª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2C1714" w:rsidTr="00431C27">
        <w:trPr>
          <w:trHeight w:val="1554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>EMEB. DOUTOR VICENTE ZAMMITE MAMMANA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Oscarito</w:t>
            </w:r>
            <w:proofErr w:type="spellEnd"/>
            <w:r>
              <w:rPr>
                <w:rFonts w:ascii="Calibri" w:hAnsi="Calibri" w:cs="Calibri"/>
                <w:color w:val="000000"/>
              </w:rPr>
              <w:t>, 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85ª, 346ª, 353ª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2C1714" w:rsidTr="00431C27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9A2818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A2818">
              <w:rPr>
                <w:rFonts w:ascii="Calibri" w:hAnsi="Calibri" w:cs="Calibri"/>
                <w:b/>
                <w:color w:val="000000"/>
              </w:rPr>
              <w:t xml:space="preserve"> GERALDO HYPÓLITO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Continental, 785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150ª, 204ª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242093">
            <w:pPr>
              <w:jc w:val="center"/>
            </w:pPr>
            <w:r w:rsidRPr="003F5473">
              <w:rPr>
                <w:b/>
                <w:color w:val="FF0000"/>
              </w:rPr>
              <w:t xml:space="preserve">NO DIA DA ELEIÇÃO </w:t>
            </w:r>
            <w:r w:rsidRPr="003F5473">
              <w:rPr>
                <w:b/>
                <w:color w:val="FF0000"/>
                <w:u w:val="single"/>
              </w:rPr>
              <w:t>DESLIGAM</w:t>
            </w:r>
            <w:r w:rsidRPr="003F5473">
              <w:rPr>
                <w:b/>
                <w:color w:val="FF0000"/>
              </w:rPr>
              <w:t xml:space="preserve"> O ELEVADOR</w:t>
            </w:r>
          </w:p>
        </w:tc>
      </w:tr>
      <w:tr w:rsidR="004F250C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9A28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2818">
              <w:rPr>
                <w:rFonts w:ascii="Calibri" w:hAnsi="Calibri" w:cs="Calibri"/>
                <w:b/>
                <w:color w:val="000000"/>
              </w:rPr>
              <w:t xml:space="preserve"> JANDIRA MARIA CASONATO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Carmelo,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276ª, 291ª, 305ª, 320ª, 329ª, 332ª, 343ª, 352ª, 359ª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A2818" w:rsidRDefault="009A281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9A2818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A2818" w:rsidRPr="002C1714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A2818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A2818" w:rsidRPr="00847537" w:rsidRDefault="009A2818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F250C" w:rsidRPr="002C1714" w:rsidTr="00431C27">
        <w:trPr>
          <w:trHeight w:val="2522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9A28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2818">
              <w:rPr>
                <w:rFonts w:ascii="Calibri" w:hAnsi="Calibri" w:cs="Calibri"/>
                <w:b/>
                <w:color w:val="000000"/>
              </w:rPr>
              <w:t xml:space="preserve"> MARIA JUSTINA DE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Pereira De Matos,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120ª, 216ª, 252ª, 281ª, 335ª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2C1714" w:rsidTr="00431C27">
        <w:trPr>
          <w:trHeight w:val="2679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9A28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A2818">
              <w:rPr>
                <w:rFonts w:ascii="Calibri" w:hAnsi="Calibri" w:cs="Calibri"/>
                <w:b/>
                <w:color w:val="000000"/>
              </w:rPr>
              <w:t xml:space="preserve"> SYLVIA MARILENA FANTACINI ZANETTI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Silas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106ª, 218ª, 254ª, 284ª, 318ª, 350ª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250C" w:rsidRPr="002C1714" w:rsidTr="00431C27">
        <w:trPr>
          <w:trHeight w:val="2683"/>
        </w:trPr>
        <w:tc>
          <w:tcPr>
            <w:tcW w:w="1433" w:type="dxa"/>
            <w:shd w:val="clear" w:color="auto" w:fill="auto"/>
            <w:noWrap/>
            <w:vAlign w:val="center"/>
          </w:tcPr>
          <w:p w:rsidR="004F250C" w:rsidRPr="006F2C4B" w:rsidRDefault="004F2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283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250C" w:rsidRPr="00CE1B3F" w:rsidRDefault="004F2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2818">
              <w:rPr>
                <w:rFonts w:ascii="Calibri" w:hAnsi="Calibri" w:cs="Calibri"/>
                <w:b/>
                <w:color w:val="000000"/>
              </w:rPr>
              <w:t>IMS. INSTITUTO METODISTA DE ENSINO SUPERIOR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Dom Jaime De Barros Câmara,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250C" w:rsidRDefault="004F250C" w:rsidP="009A28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288ª, 311ª, 321ª, 324ª, 327ª, 333ª, 341ª, 357ª, 361ª, 363ª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250C" w:rsidRPr="009A2818" w:rsidRDefault="004F250C" w:rsidP="009A28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2818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250C" w:rsidRDefault="004F2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945710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4B" w:rsidRDefault="006F2C4B" w:rsidP="00355239">
      <w:pPr>
        <w:spacing w:after="0" w:line="240" w:lineRule="auto"/>
      </w:pPr>
      <w:r>
        <w:separator/>
      </w:r>
    </w:p>
  </w:endnote>
  <w:end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31C27">
      <w:rPr>
        <w:noProof/>
      </w:rPr>
      <w:t>4</w:t>
    </w:r>
    <w:r w:rsidRPr="00D42BA4">
      <w:fldChar w:fldCharType="end"/>
    </w:r>
  </w:p>
  <w:p w:rsidR="006F2C4B" w:rsidRDefault="006F2C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4B" w:rsidRDefault="006F2C4B" w:rsidP="00355239">
      <w:pPr>
        <w:spacing w:after="0" w:line="240" w:lineRule="auto"/>
      </w:pPr>
      <w:r>
        <w:separator/>
      </w:r>
    </w:p>
  </w:footnote>
  <w:foot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2093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1C27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B1A1E"/>
    <w:rsid w:val="004B4C90"/>
    <w:rsid w:val="004B7927"/>
    <w:rsid w:val="004C23C0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50C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B5845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64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6558-4208-4FB6-AE4B-5322B35A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2015-12-16T20:57:00Z</dcterms:created>
  <dcterms:modified xsi:type="dcterms:W3CDTF">2016-02-10T18:59:00Z</dcterms:modified>
</cp:coreProperties>
</file>