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B7790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3B7790" w:rsidRPr="006F2C4B" w:rsidRDefault="003B7790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EE. ANTONIO CAPUTO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Marcilio Conrado,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280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92ª, 158ª, 177ª, 182ª, 215ª, 330ª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158ª, 182ª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EE. AYRTON SENNA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Salim </w:t>
            </w:r>
            <w:proofErr w:type="spellStart"/>
            <w:r>
              <w:rPr>
                <w:rFonts w:ascii="Calibri" w:hAnsi="Calibri" w:cs="Calibri"/>
                <w:color w:val="000000"/>
              </w:rPr>
              <w:t>Mahfoud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 à 154ª, 175ª, 194ª, 210ª, 225ª, 248ª, 262ª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8F4B2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EE. DIPLOMATA SERGIO VIEIRA DE MELLO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13AD" w:rsidRPr="00B5006C" w:rsidRDefault="00F213AD" w:rsidP="00F213A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B7790" w:rsidRDefault="00F213AD" w:rsidP="00F213A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Dos Alvarenga, </w:t>
            </w:r>
            <w:proofErr w:type="gramStart"/>
            <w:r>
              <w:rPr>
                <w:rFonts w:ascii="Calibri" w:hAnsi="Calibri" w:cs="Calibri"/>
                <w:color w:val="000000"/>
              </w:rPr>
              <w:t>4100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165ª, 173ª, 189ª, 206ª, 220ª, 228ª, 236ª, 251ª, 260ª, 270ª, 283ª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B7790" w:rsidRPr="005115C0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Pr="008D7ED3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B7790" w:rsidRPr="00814CA7" w:rsidTr="000A1E53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EE. DR. FRANCISCO EMYGDIO PEREIRA NETO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13AD" w:rsidRPr="00B5006C" w:rsidRDefault="00F213AD" w:rsidP="00F213A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B7790" w:rsidRDefault="00F213AD" w:rsidP="00F213A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Armando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Backx</w:t>
            </w:r>
            <w:proofErr w:type="spellEnd"/>
            <w:r>
              <w:rPr>
                <w:rFonts w:ascii="Calibri" w:hAnsi="Calibri" w:cs="Calibri"/>
                <w:color w:val="000000"/>
              </w:rPr>
              <w:t>, 441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74ª, 193ª, 221ª, 255ª, 277ª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B7790" w:rsidRPr="005115C0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Pr="008D7ED3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B7790" w:rsidRPr="002C1714" w:rsidTr="000A1E53">
        <w:trPr>
          <w:trHeight w:val="1649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EE. DR. JOSÉ GONÇALVES DE ANDRADE FIGUEIRA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13AD" w:rsidRDefault="00F213AD" w:rsidP="00F213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B7790" w:rsidRDefault="00F213AD" w:rsidP="00F213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Fernando Pessoa, </w:t>
            </w:r>
            <w:proofErr w:type="gramStart"/>
            <w:r>
              <w:rPr>
                <w:rFonts w:ascii="Calibri" w:hAnsi="Calibri" w:cs="Calibri"/>
                <w:color w:val="000000"/>
              </w:rPr>
              <w:t>192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 à 131ª, 176ª, 190ª, 204ª, 224ª, 243ª, 266ª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Pr="008D7ED3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115C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15C0" w:rsidRPr="002C1714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115C0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B7790" w:rsidRPr="002C1714" w:rsidTr="008D7ED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EE. DR. MATHIAS OCTAVIO ROXO NOBRE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13AD" w:rsidRPr="00B5006C" w:rsidRDefault="00F213AD" w:rsidP="00F213A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B7790" w:rsidRDefault="00F213AD" w:rsidP="00F213A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Galvao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4983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 à 122ª, 168ª, 181ª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Pr="008D7ED3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B7790" w:rsidRPr="002C1714" w:rsidTr="00AF5C7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EE. FRANCISCO CRISTIANO LIMA DE FREITAS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Poney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Club,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41ª, 202ª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Pr="003B7790" w:rsidRDefault="003B7790" w:rsidP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94571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EE. MARCO ANTONIO PRUDENTE DE TOLEDO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13AD" w:rsidRPr="00B5006C" w:rsidRDefault="00F213AD" w:rsidP="00F213A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B7790" w:rsidRDefault="00F213AD" w:rsidP="00F213A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Poney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Club, </w:t>
            </w:r>
            <w:proofErr w:type="gramStart"/>
            <w:r>
              <w:rPr>
                <w:rFonts w:ascii="Calibri" w:hAnsi="Calibri" w:cs="Calibri"/>
                <w:color w:val="000000"/>
              </w:rPr>
              <w:t>2120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163ª, 169ª, 178ª, 185ª, 199ª, 217ª, 227ª, 235ª, 250ª, 259ª, 273ª, 332ª, 349ª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Pr="008D7ED3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B7790" w:rsidRPr="002C1714" w:rsidTr="006F2C4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EE. OMAR DONATO BASSANI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Ernesto </w:t>
            </w:r>
            <w:proofErr w:type="spellStart"/>
            <w:r>
              <w:rPr>
                <w:rFonts w:ascii="Calibri" w:hAnsi="Calibri" w:cs="Calibri"/>
                <w:color w:val="000000"/>
              </w:rPr>
              <w:t>Zabeu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112ª, 196ª, 229ª, 282ª, 317ª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5115C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EE. PROF. DOMINGOS PEIXOTO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Dos Alvarenga, </w:t>
            </w:r>
            <w:proofErr w:type="gramStart"/>
            <w:r>
              <w:rPr>
                <w:rFonts w:ascii="Calibri" w:hAnsi="Calibri" w:cs="Calibri"/>
                <w:color w:val="000000"/>
              </w:rPr>
              <w:t>7199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F213A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 à 142ª, 167ª, 180ª, 195ª, 209ª, 222ª, 234ª, 257ª, 278ª, 301ª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301ª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15C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15C0" w:rsidRPr="002C1714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115C0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B7790" w:rsidRPr="002C1714" w:rsidTr="00CE2B9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5115C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5115C0">
              <w:rPr>
                <w:rFonts w:ascii="Calibri" w:hAnsi="Calibri" w:cs="Calibri"/>
                <w:b/>
                <w:color w:val="000000"/>
              </w:rPr>
              <w:t xml:space="preserve"> FAUSTINA PINHEIRO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Valdomiro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11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80ª, 230ª, 348ª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D6092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EE. PROF. JACOB CASSEB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 Cama Patente,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27ª, 186ª, 212ª, 246ª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A248A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EE. PROF. JOSÉ JORGE DO AMARAL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13AD" w:rsidRPr="00B5006C" w:rsidRDefault="00F213AD" w:rsidP="00F213A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B7790" w:rsidRDefault="00F213AD" w:rsidP="00F213A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Mariotto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 à 107ª, 172ª, 198ª, 216ª, 249ª, 280ª, 350ª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350ª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AF5C7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5115C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5115C0">
              <w:rPr>
                <w:rFonts w:ascii="Calibri" w:hAnsi="Calibri" w:cs="Calibri"/>
                <w:b/>
                <w:color w:val="000000"/>
              </w:rPr>
              <w:t xml:space="preserve"> MARIA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Do Vergueiro, 631-A - Jd. Jussara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 à 99ª, 184ª, 231ª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5115C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5115C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5115C0">
              <w:rPr>
                <w:rFonts w:ascii="Calibri" w:hAnsi="Calibri" w:cs="Calibri"/>
                <w:b/>
                <w:color w:val="000000"/>
              </w:rPr>
              <w:t xml:space="preserve"> MARISTELA VIEIRA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13AD" w:rsidRPr="00B5006C" w:rsidRDefault="00F213AD" w:rsidP="00F213A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B7790" w:rsidRDefault="00F213AD" w:rsidP="00F213A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Paraguaçu, 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 à 149ª, 174ª, 187ª, 203ª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Pr="008D7ED3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B7790" w:rsidRPr="002C1714" w:rsidTr="008D7ED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EE. SANTA DALMOLIN DEMARCHI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13AD" w:rsidRPr="00B5006C" w:rsidRDefault="00F213AD" w:rsidP="00F213A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B7790" w:rsidRDefault="00F213AD" w:rsidP="00F213A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Serafim </w:t>
            </w:r>
            <w:proofErr w:type="spellStart"/>
            <w:r>
              <w:rPr>
                <w:rFonts w:ascii="Calibri" w:hAnsi="Calibri" w:cs="Calibri"/>
                <w:color w:val="000000"/>
              </w:rPr>
              <w:t>Zampieri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63ª, 200ª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Pr="008D7ED3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115C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15C0" w:rsidRPr="002C1714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115C0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B7790" w:rsidRPr="005115C0" w:rsidTr="000A1E53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115C0">
              <w:rPr>
                <w:rFonts w:ascii="Calibri" w:hAnsi="Calibri" w:cs="Calibri"/>
                <w:b/>
                <w:color w:val="000000"/>
                <w:lang w:val="en-US"/>
              </w:rPr>
              <w:t>EEPSG DR. ADAIL LUIZ MULLER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Demarchi</w:t>
            </w:r>
            <w:proofErr w:type="spellEnd"/>
            <w:r>
              <w:rPr>
                <w:rFonts w:ascii="Calibri" w:hAnsi="Calibri" w:cs="Calibri"/>
                <w:color w:val="000000"/>
              </w:rPr>
              <w:t>, 181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53ª, 197ª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94571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EM. ARLINDO MIGUEL TEIXEIRA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Dos Alvarenga, </w:t>
            </w:r>
            <w:proofErr w:type="gramStart"/>
            <w:r>
              <w:rPr>
                <w:rFonts w:ascii="Calibri" w:hAnsi="Calibri" w:cs="Calibri"/>
                <w:color w:val="000000"/>
              </w:rPr>
              <w:t>7500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171ª, 188ª, 201ª, 211ª, 223ª, 233ª, 253ª, 263ª, 284ª, 287ª, 290ª, 302ª, 309ª, 315ª, 320ª, 327ª, 333ª, 335ª, 343ª, 347ª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EM. BOSKO PRERADOVIC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Braz Cubas, </w:t>
            </w:r>
            <w:proofErr w:type="gramStart"/>
            <w:r>
              <w:rPr>
                <w:rFonts w:ascii="Calibri" w:hAnsi="Calibri" w:cs="Calibri"/>
                <w:color w:val="000000"/>
              </w:rPr>
              <w:t>121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276ª, 286ª, 291ª, 303ª, 308ª, 319ª, 328ª, 344ª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303ª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0A1E53">
        <w:trPr>
          <w:trHeight w:val="1595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EM. HEITOR VILLA LOBOS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229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162ª, 166ª, 208ª, 245ª, 261ª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166ª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15C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15C0" w:rsidRPr="002C1714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115C0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B7790" w:rsidRPr="002C1714" w:rsidTr="000A1E53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EM. HELENA ZANFELICI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Farhat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239ª, 268ª, 314ª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EM. ISIDORO BATTISTIN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Galvao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5085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205ª, 219ª, 232ª, 237ª, 256ª, 265ª, 271ª, 294ª, 312ª, 318ª, 334ª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232ª, 265ª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0A1E53">
        <w:trPr>
          <w:trHeight w:val="1467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EM. JOSÉ ARNAUD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Paineiras,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279ª, 293ª, 323ª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Pr="008D7ED3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B7790" w:rsidRPr="002C1714" w:rsidTr="000A1E53">
        <w:trPr>
          <w:trHeight w:val="1558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EM. JOSÉ IBIAPINO FRANKLIN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Edmundo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 à 157ª, 183ª, 214ª, 254ª, 292ª, 311ª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0A1E53">
        <w:trPr>
          <w:trHeight w:val="1397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EM. KAROLINA ZOFIA LEWANDOWSKA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 Cama Patente,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510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296ª, 307ª, 322ª, 345ª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15C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15C0" w:rsidRPr="002C1714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115C0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B7790" w:rsidRPr="002C1714" w:rsidTr="008D7ED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EM. MARIA ROSA BARBOSA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Dos Alvarenga, </w:t>
            </w:r>
            <w:proofErr w:type="gramStart"/>
            <w:r>
              <w:rPr>
                <w:rFonts w:ascii="Calibri" w:hAnsi="Calibri" w:cs="Calibri"/>
                <w:color w:val="000000"/>
              </w:rPr>
              <w:t>1099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17ª, 242ª, 289ª, 298ª, 306ª, 310ª, 324ª, 331ª, 336ª, 346ª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0A1E53">
        <w:trPr>
          <w:trHeight w:val="1459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EM. NATALINA CUZZIOL FERRO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Salim </w:t>
            </w:r>
            <w:proofErr w:type="spellStart"/>
            <w:r>
              <w:rPr>
                <w:rFonts w:ascii="Calibri" w:hAnsi="Calibri" w:cs="Calibri"/>
                <w:color w:val="000000"/>
              </w:rPr>
              <w:t>Mafoud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965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275ª, 288ª, 305ª, 326ª, 340ª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0A1E53">
        <w:trPr>
          <w:trHeight w:val="1679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EM. OCTÁVIO EDGARD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Saldanha, </w:t>
            </w:r>
            <w:proofErr w:type="gramStart"/>
            <w:r>
              <w:rPr>
                <w:rFonts w:ascii="Calibri" w:hAnsi="Calibri" w:cs="Calibri"/>
                <w:color w:val="000000"/>
              </w:rPr>
              <w:t>424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240ª, 258ª, 272ª, 299ª, 329ª, 351ª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0A1E53">
        <w:trPr>
          <w:trHeight w:val="1689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EM. PROF. PAULO FREIRE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Henrique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411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241ª, 269ª, 285ª, 321ª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8D7ED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5115C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5115C0">
              <w:rPr>
                <w:rFonts w:ascii="Calibri" w:hAnsi="Calibri" w:cs="Calibri"/>
                <w:b/>
                <w:color w:val="000000"/>
              </w:rPr>
              <w:t xml:space="preserve"> SUZETE APARECIDA DE CAMPOS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Marcílio Conrado,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238ª, 267ª, 274ª, 313ª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15C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15C0" w:rsidRPr="002C1714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115C0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15C0" w:rsidRPr="00847537" w:rsidRDefault="005115C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B7790" w:rsidRPr="002C1714" w:rsidTr="008D7ED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EM. PROF. WALDEMAR CANCIANI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Martins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86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164ª, 179ª, 213ª, 252ª, 281ª, 316ª, 339ª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8D7ED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EM. SEN. TEOTÔNIO VILELA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Mathilde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Ferrari </w:t>
            </w:r>
            <w:proofErr w:type="spellStart"/>
            <w:r>
              <w:rPr>
                <w:rFonts w:ascii="Calibri" w:hAnsi="Calibri" w:cs="Calibri"/>
                <w:color w:val="000000"/>
              </w:rPr>
              <w:t>Marson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192ª, 226ª, 264ª, 300ª, 304ª, 341ª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304ª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8D7ED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EMEB ANTÔNIO DOS SANTOS FARIAS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Irati, 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170ª, 191ª, 218ª, 247ª, 295ª, 342ª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C0">
              <w:rPr>
                <w:rFonts w:ascii="Calibri" w:hAnsi="Calibri" w:cs="Calibri"/>
                <w:b/>
                <w:color w:val="000000"/>
                <w:sz w:val="24"/>
              </w:rPr>
              <w:t>218ª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790" w:rsidRPr="002C1714" w:rsidTr="008D7ED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EMEB BRUNO MASSONE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Cintra, 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161ª, 207ª, 244ª, 297ª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Pr="008D7ED3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B7790" w:rsidRPr="002C1714" w:rsidTr="008D7ED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EMEB JOSE CATALDI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Gerbelli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325ª, 338ª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Pr="008D7ED3" w:rsidRDefault="003B779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B7790" w:rsidRPr="002C1714" w:rsidTr="008D7ED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B7790" w:rsidRPr="006F2C4B" w:rsidRDefault="003B779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B7790" w:rsidRPr="00CE1B3F" w:rsidRDefault="003B779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C0">
              <w:rPr>
                <w:rFonts w:ascii="Calibri" w:hAnsi="Calibri" w:cs="Calibri"/>
                <w:b/>
                <w:color w:val="000000"/>
              </w:rPr>
              <w:t>FUNDAÇÃO CASA - SÃO BERNARDO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90" w:rsidRDefault="003B77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Servidão Particular, </w:t>
            </w:r>
            <w:proofErr w:type="gramStart"/>
            <w:r>
              <w:rPr>
                <w:rFonts w:ascii="Calibri" w:hAnsi="Calibri" w:cs="Calibri"/>
                <w:color w:val="000000"/>
              </w:rPr>
              <w:t>112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B7790" w:rsidRDefault="003B7790" w:rsidP="005115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B7790" w:rsidRPr="005115C0" w:rsidRDefault="003B7790" w:rsidP="005115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7790" w:rsidRPr="008D7ED3" w:rsidRDefault="003B7790" w:rsidP="008D7E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5115C0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4B" w:rsidRDefault="006F2C4B" w:rsidP="00355239">
      <w:pPr>
        <w:spacing w:after="0" w:line="240" w:lineRule="auto"/>
      </w:pPr>
      <w:r>
        <w:separator/>
      </w:r>
    </w:p>
  </w:endnote>
  <w:endnote w:type="continuationSeparator" w:id="0">
    <w:p w:rsidR="006F2C4B" w:rsidRDefault="006F2C4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A1E53">
      <w:rPr>
        <w:noProof/>
      </w:rPr>
      <w:t>7</w:t>
    </w:r>
    <w:r w:rsidRPr="00D42BA4">
      <w:fldChar w:fldCharType="end"/>
    </w:r>
  </w:p>
  <w:p w:rsidR="006F2C4B" w:rsidRDefault="006F2C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4B" w:rsidRDefault="006F2C4B" w:rsidP="00355239">
      <w:pPr>
        <w:spacing w:after="0" w:line="240" w:lineRule="auto"/>
      </w:pPr>
      <w:r>
        <w:separator/>
      </w:r>
    </w:p>
  </w:footnote>
  <w:footnote w:type="continuationSeparator" w:id="0">
    <w:p w:rsidR="006F2C4B" w:rsidRDefault="006F2C4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1E53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63369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B7790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5C0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84BAA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13AD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85E3-D69C-4A71-9D8F-5C4CE1C1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1115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2015-12-16T21:11:00Z</dcterms:created>
  <dcterms:modified xsi:type="dcterms:W3CDTF">2016-02-10T19:04:00Z</dcterms:modified>
</cp:coreProperties>
</file>