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B0FDF" w:rsidRPr="002C1714" w:rsidTr="00162604">
        <w:trPr>
          <w:trHeight w:val="1529"/>
        </w:trPr>
        <w:tc>
          <w:tcPr>
            <w:tcW w:w="1433" w:type="dxa"/>
            <w:shd w:val="clear" w:color="auto" w:fill="auto"/>
            <w:vAlign w:val="center"/>
          </w:tcPr>
          <w:p w:rsidR="009B0FDF" w:rsidRPr="00B43A22" w:rsidRDefault="009B0FDF" w:rsidP="005272E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166ª ZE</w:t>
            </w:r>
          </w:p>
          <w:p w:rsidR="009B0FDF" w:rsidRPr="00CE1B3F" w:rsidRDefault="009B0FDF" w:rsidP="005272E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SÃO CAETANO DO SUL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0FDF" w:rsidRPr="005272E0" w:rsidRDefault="009B0FDF" w:rsidP="00527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272E0">
              <w:rPr>
                <w:rFonts w:ascii="Calibri" w:hAnsi="Calibri" w:cs="Calibri"/>
                <w:b/>
                <w:color w:val="000000"/>
              </w:rPr>
              <w:t>EEPG. PROFA. JOANA MOTTA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0FDF" w:rsidRDefault="009B0FDF" w:rsidP="00250D3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0FDF" w:rsidRDefault="009B0FDF" w:rsidP="00527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Espírito Santo, 1330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0FDF" w:rsidRDefault="009B0FDF" w:rsidP="00527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CAETANO DO SUL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B0FDF" w:rsidRDefault="009B0FDF" w:rsidP="00527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30ª à 34ª, Da 110ª à 111ª, 116ª, 128ª, </w:t>
            </w:r>
            <w:proofErr w:type="gramStart"/>
            <w:r>
              <w:rPr>
                <w:rFonts w:ascii="Calibri" w:hAnsi="Calibri" w:cs="Calibri"/>
                <w:color w:val="000000"/>
              </w:rPr>
              <w:t>132ª</w:t>
            </w:r>
            <w:proofErr w:type="gramEnd"/>
          </w:p>
        </w:tc>
        <w:tc>
          <w:tcPr>
            <w:tcW w:w="1238" w:type="dxa"/>
            <w:shd w:val="clear" w:color="auto" w:fill="auto"/>
            <w:vAlign w:val="center"/>
          </w:tcPr>
          <w:p w:rsidR="009B0FDF" w:rsidRPr="004A6B1F" w:rsidRDefault="009B0FDF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B0FDF" w:rsidRPr="008D7ED3" w:rsidRDefault="009B0FDF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B0FDF" w:rsidRPr="001325B2" w:rsidTr="00162604">
        <w:trPr>
          <w:trHeight w:val="1551"/>
        </w:trPr>
        <w:tc>
          <w:tcPr>
            <w:tcW w:w="1433" w:type="dxa"/>
            <w:shd w:val="clear" w:color="auto" w:fill="auto"/>
            <w:vAlign w:val="center"/>
          </w:tcPr>
          <w:p w:rsidR="009B0FDF" w:rsidRPr="00B43A22" w:rsidRDefault="009B0FD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166ª ZE</w:t>
            </w:r>
          </w:p>
          <w:p w:rsidR="009B0FDF" w:rsidRPr="00CE1B3F" w:rsidRDefault="009B0FD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SÃO CAETANO DO SUL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0FDF" w:rsidRPr="005272E0" w:rsidRDefault="009B0FDF" w:rsidP="00527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272E0">
              <w:rPr>
                <w:rFonts w:ascii="Calibri" w:hAnsi="Calibri" w:cs="Calibri"/>
                <w:b/>
                <w:color w:val="000000"/>
              </w:rPr>
              <w:t>EEPSG. MARIA TRUJILLO TORLONI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0FDF" w:rsidRDefault="009B0FDF" w:rsidP="00250D3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0FDF" w:rsidRDefault="009B0FDF" w:rsidP="00527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Das Lágrimas, </w:t>
            </w:r>
            <w:proofErr w:type="gramStart"/>
            <w:r>
              <w:rPr>
                <w:rFonts w:ascii="Calibri" w:hAnsi="Calibri" w:cs="Calibri"/>
                <w:color w:val="000000"/>
              </w:rPr>
              <w:t>579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9B0FDF" w:rsidRDefault="009B0FDF" w:rsidP="00527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CAETANO DO SUL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B0FDF" w:rsidRDefault="009B0FDF" w:rsidP="00527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 à 102ª, 109ª, 120ª à 121ª, 134ª, 141ª, 148ª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B0FDF" w:rsidRPr="004A6B1F" w:rsidRDefault="009B0FDF" w:rsidP="005272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A6B1F">
              <w:rPr>
                <w:rFonts w:ascii="Calibri" w:hAnsi="Calibri" w:cs="Calibri"/>
                <w:b/>
                <w:color w:val="000000"/>
                <w:sz w:val="24"/>
              </w:rPr>
              <w:t>109ª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B0FDF" w:rsidRDefault="009B0FDF" w:rsidP="00250D3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B0FDF" w:rsidRPr="008F4B24" w:rsidTr="00162604">
        <w:trPr>
          <w:trHeight w:val="1559"/>
        </w:trPr>
        <w:tc>
          <w:tcPr>
            <w:tcW w:w="1433" w:type="dxa"/>
            <w:shd w:val="clear" w:color="auto" w:fill="auto"/>
            <w:vAlign w:val="center"/>
          </w:tcPr>
          <w:p w:rsidR="009B0FDF" w:rsidRPr="00B43A22" w:rsidRDefault="009B0FD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166</w:t>
            </w:r>
            <w:bookmarkStart w:id="0" w:name="_GoBack"/>
            <w:bookmarkEnd w:id="0"/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B0FDF" w:rsidRPr="00CE1B3F" w:rsidRDefault="009B0FD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SÃO CAETANO DO SUL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0FDF" w:rsidRPr="005272E0" w:rsidRDefault="009B0FDF" w:rsidP="00527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272E0">
              <w:rPr>
                <w:rFonts w:ascii="Calibri" w:hAnsi="Calibri" w:cs="Calibri"/>
                <w:b/>
                <w:color w:val="000000"/>
              </w:rPr>
              <w:t>EEPSG. PROF. EDGAR ALVES DA CUNHA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0FDF" w:rsidRDefault="009B0FDF" w:rsidP="00250D3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0FDF" w:rsidRDefault="009B0FDF" w:rsidP="00527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Araraquara,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0FDF" w:rsidRDefault="009B0FDF" w:rsidP="00527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CAETANO DO SUL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B0FDF" w:rsidRDefault="009B0FDF" w:rsidP="00527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 à 39ª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B0FDF" w:rsidRPr="004A6B1F" w:rsidRDefault="009B0FDF" w:rsidP="005272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A6B1F">
              <w:rPr>
                <w:rFonts w:ascii="Calibri" w:hAnsi="Calibri" w:cs="Calibri"/>
                <w:b/>
                <w:color w:val="000000"/>
                <w:sz w:val="24"/>
              </w:rPr>
              <w:t>35ª, 39ª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B0FDF" w:rsidRDefault="009B0FDF" w:rsidP="00250D3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B0FDF" w:rsidRPr="002C1714" w:rsidTr="00162604">
        <w:trPr>
          <w:trHeight w:val="1681"/>
        </w:trPr>
        <w:tc>
          <w:tcPr>
            <w:tcW w:w="1433" w:type="dxa"/>
            <w:shd w:val="clear" w:color="auto" w:fill="auto"/>
            <w:noWrap/>
            <w:vAlign w:val="center"/>
          </w:tcPr>
          <w:p w:rsidR="009B0FDF" w:rsidRPr="00B43A22" w:rsidRDefault="009B0FD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166ª ZE</w:t>
            </w:r>
          </w:p>
          <w:p w:rsidR="009B0FDF" w:rsidRPr="00CE1B3F" w:rsidRDefault="009B0FD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SÃO CAETANO DO SUL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B0FDF" w:rsidRPr="005272E0" w:rsidRDefault="009B0FDF" w:rsidP="00527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272E0">
              <w:rPr>
                <w:rFonts w:ascii="Calibri" w:hAnsi="Calibri" w:cs="Calibri"/>
                <w:b/>
                <w:color w:val="000000"/>
              </w:rPr>
              <w:t>EMEF.  ÂNGELO RAFAEL PELEGRINO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712A" w:rsidRDefault="009C712A" w:rsidP="009C712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B0FDF" w:rsidRDefault="009C712A" w:rsidP="009C712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B0FDF" w:rsidRDefault="009B0FDF" w:rsidP="00527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Das Lágrimas, </w:t>
            </w:r>
            <w:proofErr w:type="gramStart"/>
            <w:r>
              <w:rPr>
                <w:rFonts w:ascii="Calibri" w:hAnsi="Calibri" w:cs="Calibri"/>
                <w:color w:val="000000"/>
              </w:rPr>
              <w:t>1630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0FDF" w:rsidRDefault="009B0FDF" w:rsidP="00527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CAETANO DO SUL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B0FDF" w:rsidRDefault="009B0FDF" w:rsidP="00527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103ª, 114ª, 119ª, 124ª, 126ª, 136ª, 146ª, 155ª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B0FDF" w:rsidRPr="004A6B1F" w:rsidRDefault="009B0FDF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B0FDF" w:rsidRPr="008D7ED3" w:rsidRDefault="009B0FDF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B0FDF" w:rsidRPr="00814CA7" w:rsidTr="00162604">
        <w:trPr>
          <w:trHeight w:val="1549"/>
        </w:trPr>
        <w:tc>
          <w:tcPr>
            <w:tcW w:w="1433" w:type="dxa"/>
            <w:shd w:val="clear" w:color="auto" w:fill="auto"/>
            <w:vAlign w:val="center"/>
          </w:tcPr>
          <w:p w:rsidR="009B0FDF" w:rsidRPr="00B43A22" w:rsidRDefault="009B0FD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166ª ZE</w:t>
            </w:r>
          </w:p>
          <w:p w:rsidR="009B0FDF" w:rsidRPr="00CE1B3F" w:rsidRDefault="009B0FD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SÃO CAETANO DO SUL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0FDF" w:rsidRPr="005272E0" w:rsidRDefault="009B0FDF" w:rsidP="00527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272E0">
              <w:rPr>
                <w:rFonts w:ascii="Calibri" w:hAnsi="Calibri" w:cs="Calibri"/>
                <w:b/>
                <w:color w:val="000000"/>
              </w:rPr>
              <w:t>EMEF - PROFESSORA ALCINA DANTAS FEIJÃO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0FDF" w:rsidRDefault="009B0FDF" w:rsidP="00250D3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0FDF" w:rsidRDefault="009B0FDF" w:rsidP="00527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Capivari, 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0FDF" w:rsidRDefault="009B0FDF" w:rsidP="00527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CAETANO DO SUL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B0FDF" w:rsidRDefault="009B0FDF" w:rsidP="00527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 à 61ª, 106ª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B0FDF" w:rsidRPr="004A6B1F" w:rsidRDefault="009B0FDF" w:rsidP="005272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A6B1F">
              <w:rPr>
                <w:rFonts w:ascii="Calibri" w:hAnsi="Calibri" w:cs="Calibri"/>
                <w:b/>
                <w:color w:val="000000"/>
                <w:sz w:val="24"/>
              </w:rPr>
              <w:t>58ª, 60ª, 61ª, 106ª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B0FDF" w:rsidRDefault="009B0FDF" w:rsidP="00250D3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A6B1F" w:rsidRDefault="004A6B1F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4A6B1F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4A6B1F" w:rsidRPr="00847537" w:rsidRDefault="004A6B1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4A6B1F" w:rsidRPr="00847537" w:rsidRDefault="004A6B1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A6B1F" w:rsidRPr="00847537" w:rsidRDefault="004A6B1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A6B1F" w:rsidRPr="00847537" w:rsidRDefault="004A6B1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A6B1F" w:rsidRPr="00847537" w:rsidRDefault="004A6B1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A6B1F" w:rsidRPr="002C1714" w:rsidRDefault="004A6B1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4A6B1F" w:rsidRPr="00847537" w:rsidRDefault="004A6B1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4A6B1F" w:rsidRPr="00847537" w:rsidRDefault="004A6B1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4A6B1F" w:rsidRPr="00847537" w:rsidRDefault="004A6B1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4A6B1F" w:rsidRPr="00847537" w:rsidRDefault="004A6B1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4A6B1F" w:rsidRDefault="004A6B1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A6B1F" w:rsidRPr="00847537" w:rsidRDefault="004A6B1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B0FDF" w:rsidRPr="002C1714" w:rsidTr="00162604">
        <w:trPr>
          <w:trHeight w:val="1529"/>
        </w:trPr>
        <w:tc>
          <w:tcPr>
            <w:tcW w:w="1433" w:type="dxa"/>
            <w:shd w:val="clear" w:color="auto" w:fill="auto"/>
            <w:noWrap/>
            <w:vAlign w:val="center"/>
          </w:tcPr>
          <w:p w:rsidR="009B0FDF" w:rsidRPr="00B43A22" w:rsidRDefault="009B0FD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166ª ZE</w:t>
            </w:r>
          </w:p>
          <w:p w:rsidR="009B0FDF" w:rsidRPr="00CE1B3F" w:rsidRDefault="009B0FD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SÃO CAETANO DO SUL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B0FDF" w:rsidRPr="005272E0" w:rsidRDefault="009B0FDF" w:rsidP="00527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272E0">
              <w:rPr>
                <w:rFonts w:ascii="Calibri" w:hAnsi="Calibri" w:cs="Calibri"/>
                <w:b/>
                <w:color w:val="000000"/>
              </w:rPr>
              <w:t>EMEF. BARTOLOMEU BUENO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0FDF" w:rsidRDefault="009B0FDF" w:rsidP="00250D3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B0FDF" w:rsidRDefault="009B0FDF" w:rsidP="00527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Maranhão, 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0FDF" w:rsidRDefault="009B0FDF" w:rsidP="00527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CAETANO DO SUL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B0FDF" w:rsidRDefault="009B0FDF" w:rsidP="00527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80ª à 86ª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B0FDF" w:rsidRPr="004A6B1F" w:rsidRDefault="009B0FDF" w:rsidP="005272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A6B1F">
              <w:rPr>
                <w:rFonts w:ascii="Calibri" w:hAnsi="Calibri" w:cs="Calibri"/>
                <w:b/>
                <w:color w:val="000000"/>
                <w:sz w:val="24"/>
              </w:rPr>
              <w:t>86ª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B0FDF" w:rsidRDefault="009B0FDF" w:rsidP="00250D3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B0FDF" w:rsidRPr="002C1714" w:rsidTr="00162604">
        <w:trPr>
          <w:trHeight w:val="1681"/>
        </w:trPr>
        <w:tc>
          <w:tcPr>
            <w:tcW w:w="1433" w:type="dxa"/>
            <w:shd w:val="clear" w:color="auto" w:fill="auto"/>
            <w:noWrap/>
            <w:vAlign w:val="center"/>
          </w:tcPr>
          <w:p w:rsidR="009B0FDF" w:rsidRPr="00B43A22" w:rsidRDefault="009B0FD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166ª ZE</w:t>
            </w:r>
          </w:p>
          <w:p w:rsidR="009B0FDF" w:rsidRPr="00CE1B3F" w:rsidRDefault="009B0FD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SÃO CAETANO DO SUL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B0FDF" w:rsidRPr="005272E0" w:rsidRDefault="009B0FDF" w:rsidP="00527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272E0">
              <w:rPr>
                <w:rFonts w:ascii="Calibri" w:hAnsi="Calibri" w:cs="Calibri"/>
                <w:b/>
                <w:color w:val="000000"/>
              </w:rPr>
              <w:t>EMEF OSWALDO SAMUEL MASSEI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0FDF" w:rsidRDefault="009B0FDF" w:rsidP="00250D3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B0FDF" w:rsidRDefault="009B0FDF" w:rsidP="00527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Giovani </w:t>
            </w:r>
            <w:proofErr w:type="spellStart"/>
            <w:r>
              <w:rPr>
                <w:rFonts w:ascii="Calibri" w:hAnsi="Calibri" w:cs="Calibri"/>
                <w:color w:val="000000"/>
              </w:rPr>
              <w:t>Perucchi</w:t>
            </w:r>
            <w:proofErr w:type="spellEnd"/>
            <w:r>
              <w:rPr>
                <w:rFonts w:ascii="Calibri" w:hAnsi="Calibri" w:cs="Calibri"/>
                <w:color w:val="000000"/>
              </w:rPr>
              <w:t>, 190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0FDF" w:rsidRDefault="009B0FDF" w:rsidP="00527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CAETANO DO SUL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B0FDF" w:rsidRDefault="009B0FDF" w:rsidP="00527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72ª à 79ª, 108ª, 122ª, 154ª, 156ª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B0FDF" w:rsidRPr="004A6B1F" w:rsidRDefault="009B0FDF" w:rsidP="005272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A6B1F">
              <w:rPr>
                <w:rFonts w:ascii="Calibri" w:hAnsi="Calibri" w:cs="Calibri"/>
                <w:b/>
                <w:color w:val="000000"/>
                <w:sz w:val="24"/>
              </w:rPr>
              <w:t>75ª, 108ª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B0FDF" w:rsidRDefault="009B0FDF" w:rsidP="00250D3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B0FDF" w:rsidRPr="002C1714" w:rsidTr="00162604">
        <w:trPr>
          <w:trHeight w:val="1561"/>
        </w:trPr>
        <w:tc>
          <w:tcPr>
            <w:tcW w:w="1433" w:type="dxa"/>
            <w:shd w:val="clear" w:color="auto" w:fill="auto"/>
            <w:noWrap/>
            <w:vAlign w:val="center"/>
          </w:tcPr>
          <w:p w:rsidR="009B0FDF" w:rsidRPr="00B43A22" w:rsidRDefault="009B0FD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166ª ZE</w:t>
            </w:r>
          </w:p>
          <w:p w:rsidR="009B0FDF" w:rsidRPr="00CE1B3F" w:rsidRDefault="009B0FD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SÃO CAETANO DO SUL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B0FDF" w:rsidRPr="005272E0" w:rsidRDefault="009B0FDF" w:rsidP="00527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272E0">
              <w:rPr>
                <w:rFonts w:ascii="Calibri" w:hAnsi="Calibri" w:cs="Calibri"/>
                <w:b/>
                <w:color w:val="000000"/>
              </w:rPr>
              <w:t>EMEF PROFESSOR OLYNTHO VOLTARELLI FILHO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0FDF" w:rsidRDefault="009B0FDF" w:rsidP="00250D3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B0FDF" w:rsidRDefault="009B0FDF" w:rsidP="00527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Paulista, 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0FDF" w:rsidRDefault="009B0FDF" w:rsidP="00527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CAETANO DO SUL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B0FDF" w:rsidRDefault="009B0FDF" w:rsidP="00527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29ª, 143ª, 145ª, 149ª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B0FDF" w:rsidRPr="004A6B1F" w:rsidRDefault="009B0FDF" w:rsidP="005272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A6B1F">
              <w:rPr>
                <w:rFonts w:ascii="Calibri" w:hAnsi="Calibri" w:cs="Calibri"/>
                <w:b/>
                <w:color w:val="000000"/>
                <w:sz w:val="24"/>
              </w:rPr>
              <w:t>19ª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B0FDF" w:rsidRDefault="009B0FDF" w:rsidP="00250D3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B0FDF" w:rsidRPr="002C1714" w:rsidTr="005272E0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9B0FDF" w:rsidRPr="00B43A22" w:rsidRDefault="009B0FD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166ª ZE</w:t>
            </w:r>
          </w:p>
          <w:p w:rsidR="009B0FDF" w:rsidRPr="00CE1B3F" w:rsidRDefault="009B0FD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SÃO CAETANO DO SUL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B0FDF" w:rsidRPr="005272E0" w:rsidRDefault="009B0FDF" w:rsidP="00527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272E0">
              <w:rPr>
                <w:rFonts w:ascii="Calibri" w:hAnsi="Calibri" w:cs="Calibri"/>
                <w:b/>
                <w:color w:val="000000"/>
              </w:rPr>
              <w:t>EMEF SENADOR FLAQUER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0FDF" w:rsidRDefault="009B0FDF" w:rsidP="00250D3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B0FDF" w:rsidRDefault="009B0FDF" w:rsidP="00527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Heloisa Pamplona, 180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0FDF" w:rsidRDefault="009B0FDF" w:rsidP="00527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CAETANO DO SUL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B0FDF" w:rsidRDefault="009B0FDF" w:rsidP="00527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 à 45ª, 105ª, 112ª, 118ª, 140ª, 147ª, 151ª à 152ª, 157ª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B0FDF" w:rsidRPr="004A6B1F" w:rsidRDefault="009B0FDF" w:rsidP="005272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A6B1F">
              <w:rPr>
                <w:rFonts w:ascii="Calibri" w:hAnsi="Calibri" w:cs="Calibri"/>
                <w:b/>
                <w:color w:val="000000"/>
                <w:sz w:val="24"/>
              </w:rPr>
              <w:t>44ª, 105ª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B0FDF" w:rsidRDefault="009B0FDF" w:rsidP="00250D3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B0FDF" w:rsidRPr="002C1714" w:rsidTr="00162604">
        <w:trPr>
          <w:trHeight w:val="1637"/>
        </w:trPr>
        <w:tc>
          <w:tcPr>
            <w:tcW w:w="1433" w:type="dxa"/>
            <w:shd w:val="clear" w:color="auto" w:fill="auto"/>
            <w:noWrap/>
            <w:vAlign w:val="center"/>
          </w:tcPr>
          <w:p w:rsidR="009B0FDF" w:rsidRPr="00B43A22" w:rsidRDefault="009B0FD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166ª ZE</w:t>
            </w:r>
          </w:p>
          <w:p w:rsidR="009B0FDF" w:rsidRPr="00CE1B3F" w:rsidRDefault="009B0FD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SÃO CAETANO DO SUL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B0FDF" w:rsidRPr="005272E0" w:rsidRDefault="009B0FDF" w:rsidP="00527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272E0">
              <w:rPr>
                <w:rFonts w:ascii="Calibri" w:hAnsi="Calibri" w:cs="Calibri"/>
                <w:b/>
                <w:color w:val="000000"/>
              </w:rPr>
              <w:t>EMEF SYLVIO ROMERO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0FDF" w:rsidRDefault="009B0FDF" w:rsidP="00250D3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B0FDF" w:rsidRDefault="009B0FDF" w:rsidP="005272E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Vital Brasil Filho, </w:t>
            </w:r>
            <w:proofErr w:type="gramStart"/>
            <w:r>
              <w:rPr>
                <w:rFonts w:ascii="Calibri" w:hAnsi="Calibri" w:cs="Calibri"/>
                <w:color w:val="000000"/>
              </w:rPr>
              <w:t>600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0FDF" w:rsidRDefault="009B0FDF" w:rsidP="00527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CAETANO DO SUL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B0FDF" w:rsidRDefault="009B0FDF" w:rsidP="00527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62ª à 71ª, 115ª, 125ª, 133ª, 138ª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B0FDF" w:rsidRPr="004A6B1F" w:rsidRDefault="009B0FDF" w:rsidP="005272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A6B1F">
              <w:rPr>
                <w:rFonts w:ascii="Calibri" w:hAnsi="Calibri" w:cs="Calibri"/>
                <w:b/>
                <w:color w:val="000000"/>
                <w:sz w:val="24"/>
              </w:rPr>
              <w:t>68ª, 71ª, 115ª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B0FDF" w:rsidRDefault="009B0FDF" w:rsidP="00250D3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A6B1F" w:rsidRDefault="004A6B1F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4A6B1F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4A6B1F" w:rsidRPr="00847537" w:rsidRDefault="004A6B1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4A6B1F" w:rsidRPr="00847537" w:rsidRDefault="004A6B1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A6B1F" w:rsidRPr="00847537" w:rsidRDefault="004A6B1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A6B1F" w:rsidRPr="00847537" w:rsidRDefault="004A6B1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A6B1F" w:rsidRPr="00847537" w:rsidRDefault="004A6B1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A6B1F" w:rsidRPr="002C1714" w:rsidRDefault="004A6B1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4A6B1F" w:rsidRPr="00847537" w:rsidRDefault="004A6B1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4A6B1F" w:rsidRPr="00847537" w:rsidRDefault="004A6B1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4A6B1F" w:rsidRPr="00847537" w:rsidRDefault="004A6B1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4A6B1F" w:rsidRPr="00847537" w:rsidRDefault="004A6B1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4A6B1F" w:rsidRDefault="004A6B1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A6B1F" w:rsidRPr="00847537" w:rsidRDefault="004A6B1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B0FDF" w:rsidRPr="002C1714" w:rsidTr="00162604">
        <w:trPr>
          <w:trHeight w:val="1813"/>
        </w:trPr>
        <w:tc>
          <w:tcPr>
            <w:tcW w:w="1433" w:type="dxa"/>
            <w:shd w:val="clear" w:color="auto" w:fill="auto"/>
            <w:noWrap/>
            <w:vAlign w:val="center"/>
          </w:tcPr>
          <w:p w:rsidR="009B0FDF" w:rsidRPr="00B43A22" w:rsidRDefault="009B0FD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166ª ZE</w:t>
            </w:r>
          </w:p>
          <w:p w:rsidR="009B0FDF" w:rsidRPr="00CE1B3F" w:rsidRDefault="009B0FD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SÃO CAETANO DO SUL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B0FDF" w:rsidRPr="005272E0" w:rsidRDefault="009B0FDF" w:rsidP="00527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272E0">
              <w:rPr>
                <w:rFonts w:ascii="Calibri" w:hAnsi="Calibri" w:cs="Calibri"/>
                <w:b/>
                <w:color w:val="000000"/>
              </w:rPr>
              <w:t>EMEI JOSE FERRARI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0FDF" w:rsidRDefault="009B0FDF" w:rsidP="00250D3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B0FDF" w:rsidRDefault="009B0FDF" w:rsidP="00527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Paraiba</w:t>
            </w:r>
            <w:proofErr w:type="spellEnd"/>
            <w:r>
              <w:rPr>
                <w:rFonts w:ascii="Calibri" w:hAnsi="Calibri" w:cs="Calibri"/>
                <w:color w:val="000000"/>
              </w:rPr>
              <w:t>, 646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0FDF" w:rsidRDefault="009B0FDF" w:rsidP="00527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CAETANO DO SUL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B0FDF" w:rsidRDefault="009B0FDF" w:rsidP="00527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130ª, 135ª, 142ª, 144ª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B0FDF" w:rsidRPr="004A6B1F" w:rsidRDefault="009B0FDF" w:rsidP="005272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B0FDF" w:rsidRPr="008D7ED3" w:rsidRDefault="009B0FDF" w:rsidP="005272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B0FDF" w:rsidRPr="002C1714" w:rsidTr="00162604">
        <w:trPr>
          <w:trHeight w:val="1980"/>
        </w:trPr>
        <w:tc>
          <w:tcPr>
            <w:tcW w:w="1433" w:type="dxa"/>
            <w:shd w:val="clear" w:color="auto" w:fill="auto"/>
            <w:noWrap/>
            <w:vAlign w:val="center"/>
          </w:tcPr>
          <w:p w:rsidR="009B0FDF" w:rsidRPr="00B43A22" w:rsidRDefault="009B0FD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166ª ZE</w:t>
            </w:r>
          </w:p>
          <w:p w:rsidR="009B0FDF" w:rsidRPr="00CE1B3F" w:rsidRDefault="009B0FD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SÃO CAETANO DO SUL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B0FDF" w:rsidRPr="005272E0" w:rsidRDefault="009B0FDF" w:rsidP="00527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272E0">
              <w:rPr>
                <w:rFonts w:ascii="Calibri" w:hAnsi="Calibri" w:cs="Calibri"/>
                <w:b/>
                <w:color w:val="000000"/>
              </w:rPr>
              <w:t>ESCOLA TECNICA INDUSTRIAL JORGE STREET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0FDF" w:rsidRDefault="009B0FDF" w:rsidP="00250D3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B0FDF" w:rsidRDefault="009B0FDF" w:rsidP="00527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Bell Aliance, 149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0FDF" w:rsidRDefault="009B0FDF" w:rsidP="00527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CAETANO DO SUL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B0FDF" w:rsidRDefault="009B0FDF" w:rsidP="00527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51ª, 117ª, 127ª, 139ª, 150ª, 153ª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B0FDF" w:rsidRPr="004A6B1F" w:rsidRDefault="009B0FDF" w:rsidP="005272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A6B1F">
              <w:rPr>
                <w:rFonts w:ascii="Calibri" w:hAnsi="Calibri" w:cs="Calibri"/>
                <w:b/>
                <w:color w:val="000000"/>
                <w:sz w:val="24"/>
              </w:rPr>
              <w:t>150ª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B0FDF" w:rsidRDefault="009B0FDF" w:rsidP="00250D3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B0FDF" w:rsidRPr="002C1714" w:rsidTr="00162604">
        <w:trPr>
          <w:trHeight w:val="1966"/>
        </w:trPr>
        <w:tc>
          <w:tcPr>
            <w:tcW w:w="1433" w:type="dxa"/>
            <w:shd w:val="clear" w:color="auto" w:fill="auto"/>
            <w:noWrap/>
            <w:vAlign w:val="center"/>
          </w:tcPr>
          <w:p w:rsidR="009B0FDF" w:rsidRPr="00B43A22" w:rsidRDefault="009B0FD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166ª ZE</w:t>
            </w:r>
          </w:p>
          <w:p w:rsidR="009B0FDF" w:rsidRPr="00CE1B3F" w:rsidRDefault="009B0FD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SÃO CAETANO DO SUL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B0FDF" w:rsidRPr="005272E0" w:rsidRDefault="009B0FDF" w:rsidP="00527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272E0">
              <w:rPr>
                <w:rFonts w:ascii="Calibri" w:hAnsi="Calibri" w:cs="Calibri"/>
                <w:b/>
                <w:color w:val="000000"/>
              </w:rPr>
              <w:t>SEMEF LUIZ OLINTO TORTORELLO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0FDF" w:rsidRDefault="009B0FDF" w:rsidP="00250D3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B0FDF" w:rsidRDefault="009B0FDF" w:rsidP="00527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Benedetti, </w:t>
            </w:r>
            <w:proofErr w:type="gramStart"/>
            <w:r>
              <w:rPr>
                <w:rFonts w:ascii="Calibri" w:hAnsi="Calibri" w:cs="Calibri"/>
                <w:color w:val="000000"/>
              </w:rPr>
              <w:t>550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0FDF" w:rsidRDefault="009B0FDF" w:rsidP="00527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CAETANO DO SUL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B0FDF" w:rsidRDefault="009B0FDF" w:rsidP="00527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87ª à 91ª, 129ª, 131ª, 137ª, 158ª à 160ª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B0FDF" w:rsidRPr="004A6B1F" w:rsidRDefault="009B0FDF" w:rsidP="005272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A6B1F">
              <w:rPr>
                <w:rFonts w:ascii="Calibri" w:hAnsi="Calibri" w:cs="Calibri"/>
                <w:b/>
                <w:color w:val="000000"/>
                <w:sz w:val="24"/>
              </w:rPr>
              <w:t>131ª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B0FDF" w:rsidRDefault="009B0FDF" w:rsidP="00250D3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B0FDF" w:rsidRPr="002C1714" w:rsidTr="00162604">
        <w:trPr>
          <w:trHeight w:val="1966"/>
        </w:trPr>
        <w:tc>
          <w:tcPr>
            <w:tcW w:w="1433" w:type="dxa"/>
            <w:shd w:val="clear" w:color="auto" w:fill="auto"/>
            <w:noWrap/>
            <w:vAlign w:val="center"/>
          </w:tcPr>
          <w:p w:rsidR="009B0FDF" w:rsidRPr="00B43A22" w:rsidRDefault="009B0FD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166ª ZE</w:t>
            </w:r>
          </w:p>
          <w:p w:rsidR="009B0FDF" w:rsidRPr="00CE1B3F" w:rsidRDefault="009B0FD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A22">
              <w:rPr>
                <w:rFonts w:ascii="Calibri" w:hAnsi="Calibri" w:cs="Calibri"/>
                <w:b/>
                <w:color w:val="000000"/>
                <w:sz w:val="24"/>
              </w:rPr>
              <w:t>SÃO CAETANO DO SUL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B0FDF" w:rsidRPr="005272E0" w:rsidRDefault="009B0FDF" w:rsidP="005272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272E0">
              <w:rPr>
                <w:rFonts w:ascii="Calibri" w:hAnsi="Calibri" w:cs="Calibri"/>
                <w:b/>
                <w:color w:val="000000"/>
              </w:rPr>
              <w:t>USCS - UNIVERSIDADE MUNICIPAL DE SÃO CAETANO DO SUL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0FDF" w:rsidRDefault="009B0FDF" w:rsidP="00250D3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B0FDF" w:rsidRDefault="009B0FDF" w:rsidP="00527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Santo Antonio,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0FDF" w:rsidRDefault="009B0FDF" w:rsidP="00527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CAETANO DO SUL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B0FDF" w:rsidRDefault="009B0FDF" w:rsidP="00527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18ª, 104ª, 107ª, 113ª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B0FDF" w:rsidRPr="004A6B1F" w:rsidRDefault="009B0FDF" w:rsidP="005272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A6B1F">
              <w:rPr>
                <w:rFonts w:ascii="Calibri" w:hAnsi="Calibri" w:cs="Calibri"/>
                <w:b/>
                <w:color w:val="000000"/>
                <w:sz w:val="24"/>
              </w:rPr>
              <w:t>12ª, 13ª, 107ª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B0FDF" w:rsidRDefault="009B0FDF" w:rsidP="00250D3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5115C0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E0" w:rsidRDefault="005272E0" w:rsidP="00355239">
      <w:pPr>
        <w:spacing w:after="0" w:line="240" w:lineRule="auto"/>
      </w:pPr>
      <w:r>
        <w:separator/>
      </w:r>
    </w:p>
  </w:endnote>
  <w:endnote w:type="continuationSeparator" w:id="0">
    <w:p w:rsidR="005272E0" w:rsidRDefault="005272E0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E0" w:rsidRDefault="005272E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E0" w:rsidRDefault="005272E0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162604">
      <w:rPr>
        <w:noProof/>
      </w:rPr>
      <w:t>3</w:t>
    </w:r>
    <w:r w:rsidRPr="00D42BA4">
      <w:fldChar w:fldCharType="end"/>
    </w:r>
  </w:p>
  <w:p w:rsidR="005272E0" w:rsidRDefault="005272E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E0" w:rsidRDefault="005272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E0" w:rsidRDefault="005272E0" w:rsidP="00355239">
      <w:pPr>
        <w:spacing w:after="0" w:line="240" w:lineRule="auto"/>
      </w:pPr>
      <w:r>
        <w:separator/>
      </w:r>
    </w:p>
  </w:footnote>
  <w:footnote w:type="continuationSeparator" w:id="0">
    <w:p w:rsidR="005272E0" w:rsidRDefault="005272E0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E0" w:rsidRDefault="005272E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E0" w:rsidRDefault="005272E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E0" w:rsidRDefault="005272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26AC1"/>
    <w:rsid w:val="001312FB"/>
    <w:rsid w:val="001325B2"/>
    <w:rsid w:val="00137CD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2604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A514B"/>
    <w:rsid w:val="002B1A26"/>
    <w:rsid w:val="002B2D2C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E2B"/>
    <w:rsid w:val="00322FC0"/>
    <w:rsid w:val="003275CC"/>
    <w:rsid w:val="0033196A"/>
    <w:rsid w:val="00331D2A"/>
    <w:rsid w:val="00333D80"/>
    <w:rsid w:val="003344B7"/>
    <w:rsid w:val="0033672A"/>
    <w:rsid w:val="00347B51"/>
    <w:rsid w:val="00347FDB"/>
    <w:rsid w:val="00355239"/>
    <w:rsid w:val="003610BC"/>
    <w:rsid w:val="00361ED8"/>
    <w:rsid w:val="00362F16"/>
    <w:rsid w:val="00363369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115C0"/>
    <w:rsid w:val="00511C4E"/>
    <w:rsid w:val="00512BDC"/>
    <w:rsid w:val="00514196"/>
    <w:rsid w:val="00514375"/>
    <w:rsid w:val="00516773"/>
    <w:rsid w:val="005272E0"/>
    <w:rsid w:val="00531076"/>
    <w:rsid w:val="00531672"/>
    <w:rsid w:val="00531C00"/>
    <w:rsid w:val="00532050"/>
    <w:rsid w:val="00537798"/>
    <w:rsid w:val="0054297E"/>
    <w:rsid w:val="00547DF0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69D"/>
    <w:rsid w:val="00651D06"/>
    <w:rsid w:val="00652562"/>
    <w:rsid w:val="00652FD4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D78"/>
    <w:rsid w:val="006961D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2C4B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5FF"/>
    <w:rsid w:val="0087677D"/>
    <w:rsid w:val="008817C0"/>
    <w:rsid w:val="0089170A"/>
    <w:rsid w:val="00892EA2"/>
    <w:rsid w:val="008943B7"/>
    <w:rsid w:val="00897720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344C9"/>
    <w:rsid w:val="00945710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2818"/>
    <w:rsid w:val="009A3C3E"/>
    <w:rsid w:val="009A6030"/>
    <w:rsid w:val="009A6293"/>
    <w:rsid w:val="009B0FDF"/>
    <w:rsid w:val="009B33D5"/>
    <w:rsid w:val="009B63F2"/>
    <w:rsid w:val="009B657C"/>
    <w:rsid w:val="009C00A8"/>
    <w:rsid w:val="009C00F8"/>
    <w:rsid w:val="009C5C07"/>
    <w:rsid w:val="009C67D7"/>
    <w:rsid w:val="009C712A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40A1D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5AE1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AF5C7F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3A22"/>
    <w:rsid w:val="00B46ACF"/>
    <w:rsid w:val="00B60F56"/>
    <w:rsid w:val="00B6579A"/>
    <w:rsid w:val="00B7748A"/>
    <w:rsid w:val="00B77D43"/>
    <w:rsid w:val="00B812F8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B4786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579A1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95F47"/>
    <w:rsid w:val="00C97A45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8C4"/>
    <w:rsid w:val="00D42BA4"/>
    <w:rsid w:val="00D45F37"/>
    <w:rsid w:val="00D4736E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3010"/>
    <w:rsid w:val="00E33FB6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6417D"/>
    <w:rsid w:val="00E71813"/>
    <w:rsid w:val="00E7325B"/>
    <w:rsid w:val="00E76B03"/>
    <w:rsid w:val="00E77422"/>
    <w:rsid w:val="00E84A69"/>
    <w:rsid w:val="00E84BAA"/>
    <w:rsid w:val="00E965D6"/>
    <w:rsid w:val="00EA1C2B"/>
    <w:rsid w:val="00EA7D42"/>
    <w:rsid w:val="00EB1532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B97AE-1085-4461-A0BE-CAB4CF80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7</cp:revision>
  <dcterms:created xsi:type="dcterms:W3CDTF">2015-12-16T21:24:00Z</dcterms:created>
  <dcterms:modified xsi:type="dcterms:W3CDTF">2016-02-10T19:06:00Z</dcterms:modified>
</cp:coreProperties>
</file>