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178F7" w:rsidRPr="002C1714" w:rsidTr="00F36418">
        <w:trPr>
          <w:trHeight w:val="1388"/>
        </w:trPr>
        <w:tc>
          <w:tcPr>
            <w:tcW w:w="1433" w:type="dxa"/>
            <w:shd w:val="clear" w:color="auto" w:fill="auto"/>
            <w:vAlign w:val="center"/>
          </w:tcPr>
          <w:p w:rsidR="009178F7" w:rsidRPr="00365197" w:rsidRDefault="009178F7" w:rsidP="0036519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36519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CEMEI - ANTONIO DE LOURDES RONDON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Rafaela Saldanha,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344ª, 356ª, 365ª, 374ª, 384ª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178F7" w:rsidRPr="001325B2" w:rsidTr="00820D6C">
        <w:trPr>
          <w:trHeight w:val="1691"/>
        </w:trPr>
        <w:tc>
          <w:tcPr>
            <w:tcW w:w="1433" w:type="dxa"/>
            <w:shd w:val="clear" w:color="auto" w:fill="auto"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CEMEI - CÔNEGO MANOEL TOBIAS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Major Manoel Antonio De Mattos,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1551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345ª, 373ª, 388ª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78F7" w:rsidRPr="00B8136E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136E">
              <w:rPr>
                <w:rFonts w:ascii="Calibri" w:hAnsi="Calibri" w:cs="Calibri"/>
                <w:b/>
                <w:color w:val="000000"/>
                <w:sz w:val="24"/>
              </w:rPr>
              <w:t>373ª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9178F7" w:rsidRDefault="009178F7" w:rsidP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178F7" w:rsidRPr="008F4B24" w:rsidTr="00820D6C">
        <w:trPr>
          <w:trHeight w:val="1555"/>
        </w:trPr>
        <w:tc>
          <w:tcPr>
            <w:tcW w:w="1433" w:type="dxa"/>
            <w:shd w:val="clear" w:color="auto" w:fill="auto"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CEMEI - HELENA DORFELD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Estados Unidos, </w:t>
            </w:r>
            <w:proofErr w:type="gramStart"/>
            <w:r>
              <w:rPr>
                <w:rFonts w:ascii="Calibri" w:hAnsi="Calibri" w:cs="Calibri"/>
                <w:color w:val="000000"/>
              </w:rPr>
              <w:t>1181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351ª, 372ª, 378ª, 392ª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178F7" w:rsidRPr="002C1714" w:rsidTr="00820D6C">
        <w:trPr>
          <w:trHeight w:val="1681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CEMEI - MARIA LUIZA PERES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Irmã Hilária Maria São Luiz, </w:t>
            </w:r>
            <w:proofErr w:type="gramStart"/>
            <w:r>
              <w:rPr>
                <w:rFonts w:ascii="Calibri" w:hAnsi="Calibri" w:cs="Calibri"/>
                <w:color w:val="000000"/>
              </w:rPr>
              <w:t>52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352ª, 366ª, 390ª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178F7" w:rsidRPr="00814CA7" w:rsidTr="00820D6C">
        <w:trPr>
          <w:trHeight w:val="1687"/>
        </w:trPr>
        <w:tc>
          <w:tcPr>
            <w:tcW w:w="1433" w:type="dxa"/>
            <w:shd w:val="clear" w:color="auto" w:fill="auto"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CEMEI - VICENTE DE PAULO ROCHA KEPPE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Miguel </w:t>
            </w:r>
            <w:proofErr w:type="spellStart"/>
            <w:r>
              <w:rPr>
                <w:rFonts w:ascii="Calibri" w:hAnsi="Calibri" w:cs="Calibri"/>
                <w:color w:val="000000"/>
              </w:rPr>
              <w:t>Fucci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342ª, 355ª, 363ª, 370ª, 376ª, 380ª, 387ª, 391ª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178F7" w:rsidRPr="00B8136E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136E">
              <w:rPr>
                <w:rFonts w:ascii="Calibri" w:hAnsi="Calibri" w:cs="Calibri"/>
                <w:b/>
                <w:color w:val="000000"/>
                <w:sz w:val="24"/>
              </w:rPr>
              <w:t>380ª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9178F7" w:rsidRDefault="009178F7" w:rsidP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8136E" w:rsidRDefault="00B8136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B8136E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8136E" w:rsidRPr="002C1714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8136E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178F7" w:rsidRPr="002C1714" w:rsidTr="00820D6C">
        <w:trPr>
          <w:trHeight w:val="1529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CENTRO EDUCACIONAL SESI N. 108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Mauro </w:t>
            </w:r>
            <w:proofErr w:type="spellStart"/>
            <w:r>
              <w:rPr>
                <w:rFonts w:ascii="Calibri" w:hAnsi="Calibri" w:cs="Calibri"/>
                <w:color w:val="000000"/>
              </w:rPr>
              <w:t>Tomazi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455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178F7" w:rsidRPr="002C1714" w:rsidTr="00820D6C">
        <w:trPr>
          <w:trHeight w:val="1398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COLÉGIO CECÍLIA MEIRELLES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Maricondi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277ª, 296ª, 316ª, 353ª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136E">
              <w:rPr>
                <w:rFonts w:ascii="Calibri" w:hAnsi="Calibri" w:cs="Calibri"/>
                <w:b/>
                <w:color w:val="000000"/>
                <w:sz w:val="24"/>
              </w:rPr>
              <w:t>353ª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9178F7" w:rsidRDefault="009178F7" w:rsidP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178F7" w:rsidRPr="002C1714" w:rsidTr="00820D6C">
        <w:trPr>
          <w:trHeight w:val="1689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E.E.  ANTONIO MILITÃO DE 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418" w:rsidRPr="00B5006C" w:rsidRDefault="00F36418" w:rsidP="00F3641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178F7" w:rsidRDefault="00F36418" w:rsidP="00F3641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Quinze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3534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 à 138ª, 240ª, 329ª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178F7" w:rsidRPr="00365197" w:rsidTr="00F36418">
        <w:trPr>
          <w:trHeight w:val="1402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365197">
              <w:rPr>
                <w:rFonts w:ascii="Calibri" w:hAnsi="Calibri" w:cs="Calibri"/>
                <w:b/>
                <w:color w:val="000000"/>
                <w:lang w:val="en-US"/>
              </w:rPr>
              <w:t>E.E. ADAIL M. GONÇALVES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418" w:rsidRPr="00B5006C" w:rsidRDefault="00F36418" w:rsidP="00F3641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178F7" w:rsidRDefault="00F36418" w:rsidP="00F3641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Bela Cintra, S/N - Agua </w:t>
            </w:r>
            <w:proofErr w:type="gramStart"/>
            <w:r>
              <w:rPr>
                <w:rFonts w:ascii="Calibri" w:hAnsi="Calibri" w:cs="Calibri"/>
                <w:color w:val="000000"/>
              </w:rPr>
              <w:t>Vermelha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 à 142ª, 276ª, 312ª, 348ª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178F7" w:rsidRPr="002C1714" w:rsidTr="008D7ED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EE BENTO DA SILVA CESAR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Quatrocchi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279ª, 285ª, 293ª, 299ª, 304ª, 313ª, 323ª, 330ª, 337ª, 346ª, 349ª, 358ª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B8136E" w:rsidRDefault="00B8136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B8136E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8136E" w:rsidRPr="002C1714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8136E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178F7" w:rsidRPr="002C1714" w:rsidTr="00820D6C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EE. CEL. PAULINO CARLOS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418" w:rsidRPr="00B5006C" w:rsidRDefault="00F36418" w:rsidP="00F3641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178F7" w:rsidRDefault="00F36418" w:rsidP="00F3641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Dona Alexandrina, </w:t>
            </w:r>
            <w:proofErr w:type="gramStart"/>
            <w:r>
              <w:rPr>
                <w:rFonts w:ascii="Calibri" w:hAnsi="Calibri" w:cs="Calibri"/>
                <w:color w:val="000000"/>
              </w:rPr>
              <w:t>1087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36ª, 271ª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178F7" w:rsidRPr="002C1714" w:rsidTr="00F36418">
        <w:trPr>
          <w:trHeight w:val="1649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EE CONDE DO PINHAL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418" w:rsidRPr="00B5006C" w:rsidRDefault="00F36418" w:rsidP="00F3641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178F7" w:rsidRDefault="00F36418" w:rsidP="00F3641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Briscessi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 </w:t>
            </w:r>
            <w:proofErr w:type="gramStart"/>
            <w:r>
              <w:rPr>
                <w:rFonts w:ascii="Calibri" w:hAnsi="Calibri" w:cs="Calibri"/>
                <w:color w:val="000000"/>
              </w:rPr>
              <w:t>151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174ª, 177ª, 187ª à 192ª, 194ª à 195ª, 216ª, 234ª, 327ª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178F7" w:rsidRPr="002C1714" w:rsidTr="00AF5C7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EE ESTERINA PLACCO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Araraquara, 1200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 à 97ª, 217ª, 232ª, 260ª, 268ª, 300ª, 311ª, 321ª, 333ª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178F7" w:rsidRPr="002C1714" w:rsidTr="00F36418">
        <w:trPr>
          <w:trHeight w:val="1443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EE MARILENE TEREZINHA LONGHIN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418" w:rsidRPr="00B5006C" w:rsidRDefault="00F36418" w:rsidP="00F3641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178F7" w:rsidRDefault="00F36418" w:rsidP="00F3641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B813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Hipólito Jose Da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230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278ª, 291ª, 310ª, 335ª, 362ª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178F7" w:rsidRPr="002C1714" w:rsidTr="0094571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EE. PROF.</w:t>
            </w:r>
            <w:proofErr w:type="gramStart"/>
            <w:r w:rsidRPr="0036519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65197">
              <w:rPr>
                <w:rFonts w:ascii="Calibri" w:hAnsi="Calibri" w:cs="Calibri"/>
                <w:b/>
                <w:color w:val="000000"/>
              </w:rPr>
              <w:t>LUDGERO BRAGA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418" w:rsidRPr="00B5006C" w:rsidRDefault="00F36418" w:rsidP="00F3641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178F7" w:rsidRDefault="00F36418" w:rsidP="00F3641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Romildo Bruno,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244ª, 255ª, 261ª, 273ª, 287ª, 295ª, 303ª, 317ª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B8136E" w:rsidRDefault="00B8136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B8136E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8136E" w:rsidRPr="002C1714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8136E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178F7" w:rsidRPr="002C1714" w:rsidTr="00F36418">
        <w:trPr>
          <w:trHeight w:val="1388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EE PROF. ANDRELINO VIEIRA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B813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Equador, 216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196ª à 201ª, 274ª, 340ª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136E">
              <w:rPr>
                <w:rFonts w:ascii="Calibri" w:hAnsi="Calibri" w:cs="Calibri"/>
                <w:b/>
                <w:color w:val="000000"/>
                <w:sz w:val="24"/>
              </w:rPr>
              <w:t>340ª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9178F7" w:rsidRDefault="009178F7" w:rsidP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178F7" w:rsidRPr="002C1714" w:rsidTr="005115C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B813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EE PROF. ARCHIMEDES ARISTEU MENDES DE CARVALHO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Gualtieri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S/N - Maria Estela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Faga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252ª, 258ª, 263ª, 284ª, 290ª, 301ª, 306ª, 315ª, 322ª, 331ª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178F7" w:rsidRPr="002C1714" w:rsidTr="00820D6C">
        <w:trPr>
          <w:trHeight w:val="1631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EE. PROF. JOSÉ JULIANO NETO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418" w:rsidRPr="00B5006C" w:rsidRDefault="00F36418" w:rsidP="00F3641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178F7" w:rsidRDefault="00F36418" w:rsidP="00F3641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Major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Inacio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3681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152ª à 160ª, 221ª à 222ª, 275ª, 289ª, 305ª, 347ª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178F7" w:rsidRPr="002C1714" w:rsidTr="00820D6C">
        <w:trPr>
          <w:trHeight w:val="1555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EE PROF LUIZ AUGUSTO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Sebastiao, </w:t>
            </w:r>
            <w:proofErr w:type="gramStart"/>
            <w:r>
              <w:rPr>
                <w:rFonts w:ascii="Calibri" w:hAnsi="Calibri" w:cs="Calibri"/>
                <w:color w:val="000000"/>
              </w:rPr>
              <w:t>2759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76ª, 227ª, 270ª, 280ª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136E">
              <w:rPr>
                <w:rFonts w:ascii="Calibri" w:hAnsi="Calibri" w:cs="Calibri"/>
                <w:b/>
                <w:color w:val="000000"/>
                <w:sz w:val="24"/>
              </w:rPr>
              <w:t>280ª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9178F7" w:rsidRDefault="009178F7" w:rsidP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178F7" w:rsidRPr="002C1714" w:rsidTr="00820D6C">
        <w:trPr>
          <w:trHeight w:val="1688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E.E. PROF. SEBASTIÃO DE OLIVEIRA ROCHA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418" w:rsidRPr="00B5006C" w:rsidRDefault="00F36418" w:rsidP="00F3641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178F7" w:rsidRDefault="00F36418" w:rsidP="00F3641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Teixeira,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1260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 à 87ª, 230ª, 269ª, 298ª, 336ª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B8136E" w:rsidRDefault="00B8136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B8136E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8136E" w:rsidRPr="002C1714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8136E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178F7" w:rsidRPr="002C1714" w:rsidTr="00820D6C">
        <w:trPr>
          <w:trHeight w:val="2522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EE PROFA. ATTILIA PRADO MARGARIDO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Augusto Ribeiro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246ª, 249ª, 256ª à 257ª, 259ª, 262ª, 264ª, 283ª, 288ª, 292ª, 307ª, 319ª, 328ª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178F7" w:rsidRPr="002C1714" w:rsidTr="00820D6C">
        <w:trPr>
          <w:trHeight w:val="2104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EE VISCONDE CUNHA BUENO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B813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Cel. Joaquim Cintra, S/N - Santa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Eudoxia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 à 140ª, 210ª, 265ª, 334ª, 350ª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178F7" w:rsidRPr="002C1714" w:rsidTr="00820D6C">
        <w:trPr>
          <w:trHeight w:val="1695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EMEB - ANGELINA DAGNONE DE MELO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364ª, 371ª, 375ª, 381ª, 386ª, 389ª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136E">
              <w:rPr>
                <w:rFonts w:ascii="Calibri" w:hAnsi="Calibri" w:cs="Calibri"/>
                <w:b/>
                <w:color w:val="000000"/>
                <w:sz w:val="24"/>
              </w:rPr>
              <w:t>381ª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178F7" w:rsidRPr="002C1714" w:rsidTr="00820D6C">
        <w:trPr>
          <w:trHeight w:val="1705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EMEB - ANTONIO STELLA MORUZZI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Teotonio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Vilela, </w:t>
            </w:r>
            <w:proofErr w:type="gramStart"/>
            <w:r>
              <w:rPr>
                <w:rFonts w:ascii="Calibri" w:hAnsi="Calibri" w:cs="Calibri"/>
                <w:color w:val="000000"/>
              </w:rPr>
              <w:t>501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341ª, 359ª, 368ª, 382ª, 385ª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136E">
              <w:rPr>
                <w:rFonts w:ascii="Calibri" w:hAnsi="Calibri" w:cs="Calibri"/>
                <w:b/>
                <w:color w:val="000000"/>
                <w:sz w:val="24"/>
              </w:rPr>
              <w:t>382ª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8136E" w:rsidRDefault="00B8136E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B8136E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8136E" w:rsidRPr="002C1714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8136E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178F7" w:rsidRPr="002C1714" w:rsidTr="00820D6C">
        <w:trPr>
          <w:trHeight w:val="1529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EMEB - DALILA GALLI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Araguaia, </w:t>
            </w:r>
            <w:proofErr w:type="gramStart"/>
            <w:r>
              <w:rPr>
                <w:rFonts w:ascii="Calibri" w:hAnsi="Calibri" w:cs="Calibri"/>
                <w:color w:val="000000"/>
              </w:rPr>
              <w:t>840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343ª, 357ª, 367ª, 377ª, 395ª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178F7" w:rsidRPr="002C1714" w:rsidTr="005115C0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ESCOLA DE ENG DE SAO CARLOS - U.S.P.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B813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Trabalhadores </w:t>
            </w:r>
            <w:proofErr w:type="spellStart"/>
            <w:r>
              <w:rPr>
                <w:rFonts w:ascii="Calibri" w:hAnsi="Calibri" w:cs="Calibri"/>
                <w:color w:val="000000"/>
              </w:rPr>
              <w:t>Saocarlense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109ª à 118ª, 237ª, 247ª, 266ª, 286ª, 294ª, 302ª, 309ª, 318ª, 324ª, 332ª, 338ª, 354ª, 360ª, 369ª, 379ª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136E">
              <w:rPr>
                <w:rFonts w:ascii="Calibri" w:hAnsi="Calibri" w:cs="Calibri"/>
                <w:b/>
                <w:color w:val="000000"/>
                <w:sz w:val="24"/>
              </w:rPr>
              <w:t>247ª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9178F7" w:rsidRDefault="009178F7" w:rsidP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178F7" w:rsidRPr="002C1714" w:rsidTr="00820D6C">
        <w:trPr>
          <w:trHeight w:val="1807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ETEC PAULINO BOTELHO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418" w:rsidRPr="00B5006C" w:rsidRDefault="00F36418" w:rsidP="00F3641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178F7" w:rsidRDefault="00F36418" w:rsidP="00F3641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Mal Deodoro, </w:t>
            </w:r>
            <w:proofErr w:type="gramStart"/>
            <w:r>
              <w:rPr>
                <w:rFonts w:ascii="Calibri" w:hAnsi="Calibri" w:cs="Calibri"/>
                <w:color w:val="000000"/>
              </w:rPr>
              <w:t>3183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 à 108ª, 236ª, 267ª, 308ª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178F7" w:rsidRPr="002C1714" w:rsidTr="00820D6C">
        <w:trPr>
          <w:trHeight w:val="1561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FUNDAÇÃO EDUCACIONAL DE SÃO CARLOS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Sebastião, </w:t>
            </w:r>
            <w:proofErr w:type="gramStart"/>
            <w:r>
              <w:rPr>
                <w:rFonts w:ascii="Calibri" w:hAnsi="Calibri" w:cs="Calibri"/>
                <w:color w:val="000000"/>
              </w:rPr>
              <w:t>2828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282ª, 297ª, 325ª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B8136E" w:rsidRDefault="00B8136E">
      <w:bookmarkStart w:id="0" w:name="_GoBack"/>
      <w:bookmarkEnd w:id="0"/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B8136E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8136E" w:rsidRPr="002C1714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B8136E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8136E" w:rsidRPr="00847537" w:rsidRDefault="00B8136E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178F7" w:rsidRPr="002C1714" w:rsidTr="00820D6C">
        <w:trPr>
          <w:trHeight w:val="2664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INSTITUTO DE EDUCAÇÃO DR. ÁLVARO GUIÃO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6418" w:rsidRPr="00B5006C" w:rsidRDefault="00F36418" w:rsidP="00F3641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178F7" w:rsidRDefault="00F36418" w:rsidP="00F3641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B813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Carlos, </w:t>
            </w:r>
            <w:proofErr w:type="gramStart"/>
            <w:r>
              <w:rPr>
                <w:rFonts w:ascii="Calibri" w:hAnsi="Calibri" w:cs="Calibri"/>
                <w:color w:val="000000"/>
              </w:rPr>
              <w:t>2190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26ª, 215ª, 228ª, 233ª, 272ª, 314ª, 326ª, 339ª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178F7" w:rsidRPr="002C1714" w:rsidTr="00820D6C">
        <w:trPr>
          <w:trHeight w:val="2403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UNICEP - CENTRO UNIVERSITÁRIO CENTRAL PAULISTA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Miguel Petroni, </w:t>
            </w:r>
            <w:proofErr w:type="gramStart"/>
            <w:r>
              <w:rPr>
                <w:rFonts w:ascii="Calibri" w:hAnsi="Calibri" w:cs="Calibri"/>
                <w:color w:val="000000"/>
              </w:rPr>
              <w:t>5111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B8136E" w:rsidRDefault="009178F7" w:rsidP="00B813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178F7" w:rsidRPr="002C1714" w:rsidTr="00820D6C">
        <w:trPr>
          <w:trHeight w:val="2538"/>
        </w:trPr>
        <w:tc>
          <w:tcPr>
            <w:tcW w:w="1433" w:type="dxa"/>
            <w:shd w:val="clear" w:color="auto" w:fill="auto"/>
            <w:noWrap/>
            <w:vAlign w:val="center"/>
          </w:tcPr>
          <w:p w:rsidR="009178F7" w:rsidRPr="00365197" w:rsidRDefault="009178F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121ª ZE</w:t>
            </w:r>
          </w:p>
          <w:p w:rsidR="009178F7" w:rsidRPr="00CE1B3F" w:rsidRDefault="009178F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  <w:sz w:val="24"/>
              </w:rPr>
              <w:t>SÃO CARLOS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178F7" w:rsidRPr="00365197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65197">
              <w:rPr>
                <w:rFonts w:ascii="Calibri" w:hAnsi="Calibri" w:cs="Calibri"/>
                <w:b/>
                <w:color w:val="000000"/>
              </w:rPr>
              <w:t>UNIVERSIDADE FEDERAL DE SAO CARLOS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8F7" w:rsidRDefault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78F7" w:rsidRDefault="009178F7" w:rsidP="00B813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Washington Luiz, Km </w:t>
            </w:r>
            <w:proofErr w:type="gramStart"/>
            <w:r>
              <w:rPr>
                <w:rFonts w:ascii="Calibri" w:hAnsi="Calibri" w:cs="Calibri"/>
                <w:color w:val="000000"/>
              </w:rPr>
              <w:t>235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CARLOS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178F7" w:rsidRDefault="009178F7" w:rsidP="0036519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281ª, 320ª, 361ª, 383ª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178F7" w:rsidRPr="00B8136E" w:rsidRDefault="009178F7" w:rsidP="0036519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8136E">
              <w:rPr>
                <w:rFonts w:ascii="Calibri" w:hAnsi="Calibri" w:cs="Calibri"/>
                <w:b/>
                <w:color w:val="000000"/>
                <w:sz w:val="24"/>
              </w:rPr>
              <w:t>281ª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178F7" w:rsidRPr="009178F7" w:rsidRDefault="009178F7" w:rsidP="009178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365197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97" w:rsidRDefault="00365197" w:rsidP="00355239">
      <w:pPr>
        <w:spacing w:after="0" w:line="240" w:lineRule="auto"/>
      </w:pPr>
      <w:r>
        <w:separator/>
      </w:r>
    </w:p>
  </w:endnote>
  <w:endnote w:type="continuationSeparator" w:id="0">
    <w:p w:rsidR="00365197" w:rsidRDefault="0036519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97" w:rsidRDefault="003651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97" w:rsidRDefault="0036519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820D6C">
      <w:rPr>
        <w:noProof/>
      </w:rPr>
      <w:t>7</w:t>
    </w:r>
    <w:r w:rsidRPr="00D42BA4">
      <w:fldChar w:fldCharType="end"/>
    </w:r>
  </w:p>
  <w:p w:rsidR="00365197" w:rsidRDefault="003651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97" w:rsidRDefault="003651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97" w:rsidRDefault="00365197" w:rsidP="00355239">
      <w:pPr>
        <w:spacing w:after="0" w:line="240" w:lineRule="auto"/>
      </w:pPr>
      <w:r>
        <w:separator/>
      </w:r>
    </w:p>
  </w:footnote>
  <w:footnote w:type="continuationSeparator" w:id="0">
    <w:p w:rsidR="00365197" w:rsidRDefault="00365197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97" w:rsidRDefault="003651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97" w:rsidRDefault="003651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197" w:rsidRDefault="003651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3A32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63369"/>
    <w:rsid w:val="00365197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C0"/>
    <w:rsid w:val="00511C4E"/>
    <w:rsid w:val="00512BDC"/>
    <w:rsid w:val="00514196"/>
    <w:rsid w:val="00514375"/>
    <w:rsid w:val="00516773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2C4B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D6C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178F7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6030"/>
    <w:rsid w:val="009A6293"/>
    <w:rsid w:val="009B33D5"/>
    <w:rsid w:val="009B63F2"/>
    <w:rsid w:val="009B657C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3A22"/>
    <w:rsid w:val="00B46ACF"/>
    <w:rsid w:val="00B60F56"/>
    <w:rsid w:val="00B6579A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1813"/>
    <w:rsid w:val="00E7325B"/>
    <w:rsid w:val="00E76B03"/>
    <w:rsid w:val="00E77422"/>
    <w:rsid w:val="00E84A69"/>
    <w:rsid w:val="00E84BAA"/>
    <w:rsid w:val="00E965D6"/>
    <w:rsid w:val="00EA1C2B"/>
    <w:rsid w:val="00EA7D42"/>
    <w:rsid w:val="00EB1532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418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446D-2E77-4A44-8B4E-C0135973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908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2015-12-16T21:52:00Z</dcterms:created>
  <dcterms:modified xsi:type="dcterms:W3CDTF">2016-02-10T19:08:00Z</dcterms:modified>
</cp:coreProperties>
</file>