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0D5AA9" w:rsidRPr="002C1714" w:rsidTr="00696BA6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A14A1" w:rsidRPr="002C1714" w:rsidTr="00FA0012">
        <w:trPr>
          <w:trHeight w:val="1388"/>
        </w:trPr>
        <w:tc>
          <w:tcPr>
            <w:tcW w:w="1575" w:type="dxa"/>
            <w:shd w:val="clear" w:color="auto" w:fill="auto"/>
            <w:vAlign w:val="center"/>
          </w:tcPr>
          <w:p w:rsidR="00BA14A1" w:rsidRPr="00696BA6" w:rsidRDefault="00BA14A1" w:rsidP="00696BA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122ª ZE</w:t>
            </w:r>
          </w:p>
          <w:p w:rsidR="00BA14A1" w:rsidRPr="00CE1B3F" w:rsidRDefault="00BA14A1" w:rsidP="00696BA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SÃO JOÃO DA BOA VISTA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</w:rPr>
              <w:t>COLÉGIO EL SHADAI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Felicio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Datoli</w:t>
            </w:r>
            <w:proofErr w:type="spellEnd"/>
            <w:r>
              <w:rPr>
                <w:rFonts w:ascii="Calibri" w:hAnsi="Calibri" w:cs="Calibri"/>
                <w:color w:val="000000"/>
              </w:rPr>
              <w:t>, 92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JOÃO DA BOA VISTA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139ª, 144ª, 150ª, 153ª, 203ª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144ª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14A1" w:rsidRPr="001325B2" w:rsidTr="00696BA6">
        <w:trPr>
          <w:trHeight w:val="1079"/>
        </w:trPr>
        <w:tc>
          <w:tcPr>
            <w:tcW w:w="1575" w:type="dxa"/>
            <w:shd w:val="clear" w:color="auto" w:fill="auto"/>
            <w:vAlign w:val="center"/>
          </w:tcPr>
          <w:p w:rsidR="00BA14A1" w:rsidRPr="00696BA6" w:rsidRDefault="00BA14A1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122ª ZE</w:t>
            </w:r>
          </w:p>
          <w:p w:rsidR="00BA14A1" w:rsidRPr="00CE1B3F" w:rsidRDefault="00BA14A1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SÃO JOÃO DA BOA VISTA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</w:rPr>
              <w:t xml:space="preserve">EE 'ANTONIO SANTOS CABRAL' </w:t>
            </w:r>
            <w:proofErr w:type="gramStart"/>
            <w:r w:rsidRPr="00696BA6">
              <w:rPr>
                <w:rFonts w:ascii="Calibri" w:hAnsi="Calibri" w:cs="Calibri"/>
                <w:b/>
                <w:color w:val="000000"/>
              </w:rPr>
              <w:t>-EF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João Osório,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JOÃO DA BOA VISTA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68ª à 70ª, 85ª, 91ª à 92ª, 94ª, 112ª, 124ª, 181ª, 189ª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181ª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14A1" w:rsidRPr="008F4B24" w:rsidTr="00FA0012">
        <w:trPr>
          <w:trHeight w:val="1489"/>
        </w:trPr>
        <w:tc>
          <w:tcPr>
            <w:tcW w:w="1575" w:type="dxa"/>
            <w:shd w:val="clear" w:color="auto" w:fill="auto"/>
            <w:vAlign w:val="center"/>
          </w:tcPr>
          <w:p w:rsidR="00BA14A1" w:rsidRPr="00696BA6" w:rsidRDefault="00BA14A1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122ª ZE</w:t>
            </w:r>
          </w:p>
          <w:p w:rsidR="00BA14A1" w:rsidRPr="00CE1B3F" w:rsidRDefault="00BA14A1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SÃO JOÃO DA BOA VISTA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</w:rPr>
              <w:t xml:space="preserve">EE CAPITÃO JOÃO URIAS DA </w:t>
            </w:r>
            <w:proofErr w:type="gramStart"/>
            <w:r w:rsidRPr="00696BA6">
              <w:rPr>
                <w:rFonts w:ascii="Calibri" w:hAnsi="Calibri" w:cs="Calibri"/>
                <w:b/>
                <w:color w:val="000000"/>
              </w:rPr>
              <w:t>SILVA -EF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15 De Novembro,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308</w:t>
            </w:r>
            <w:proofErr w:type="gramEnd"/>
          </w:p>
        </w:tc>
        <w:tc>
          <w:tcPr>
            <w:tcW w:w="1843" w:type="dxa"/>
            <w:shd w:val="clear" w:color="auto" w:fill="auto"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ÁGUAS DA PRATA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7ª à 8ª, 129ª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14A1" w:rsidRPr="002C1714" w:rsidTr="00696BA6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A14A1" w:rsidRPr="00696BA6" w:rsidRDefault="00BA14A1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122ª ZE</w:t>
            </w:r>
          </w:p>
          <w:p w:rsidR="00BA14A1" w:rsidRPr="00CE1B3F" w:rsidRDefault="00BA14A1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SÃO JOÃO DA BOA VISTA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</w:rPr>
              <w:t>EE CEL CRISTIANO OSÓRIO DE OLIVEIRA - EM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Oscar Pirajá Martins, </w:t>
            </w:r>
            <w:proofErr w:type="gramStart"/>
            <w:r>
              <w:rPr>
                <w:rFonts w:ascii="Calibri" w:hAnsi="Calibri" w:cs="Calibri"/>
                <w:color w:val="000000"/>
              </w:rPr>
              <w:t>90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JOÃO DA BOA VISTA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 à 38ª, 88ª, 107ª, 115ª, 126ª, 132ª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38ª, 132ª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14A1" w:rsidRPr="00814CA7" w:rsidTr="00CE09B7">
        <w:trPr>
          <w:trHeight w:val="1956"/>
        </w:trPr>
        <w:tc>
          <w:tcPr>
            <w:tcW w:w="1575" w:type="dxa"/>
            <w:shd w:val="clear" w:color="auto" w:fill="auto"/>
            <w:vAlign w:val="center"/>
          </w:tcPr>
          <w:p w:rsidR="00BA14A1" w:rsidRPr="00696BA6" w:rsidRDefault="00BA14A1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122ª ZE</w:t>
            </w:r>
          </w:p>
          <w:p w:rsidR="00BA14A1" w:rsidRPr="00CE1B3F" w:rsidRDefault="00BA14A1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SÃO JOÃO DA BOA VISTA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</w:rPr>
              <w:t>EE CEL.JOAQUIM JOSÉ-EM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0012" w:rsidRPr="00B5006C" w:rsidRDefault="00FA0012" w:rsidP="00FA0012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BA14A1" w:rsidRDefault="00FA0012" w:rsidP="00FA0012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Praça Joaquim José 123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JOÃO DA BOA VISTA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18ª, 210ª</w:t>
            </w:r>
          </w:p>
        </w:tc>
        <w:tc>
          <w:tcPr>
            <w:tcW w:w="1238" w:type="dxa"/>
            <w:shd w:val="clear" w:color="auto" w:fill="auto"/>
            <w:vAlign w:val="center"/>
          </w:tcPr>
          <w:p w:rsidR="00BA14A1" w:rsidRPr="00696BA6" w:rsidRDefault="00BA14A1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A14A1" w:rsidRPr="00696BA6" w:rsidRDefault="00BA14A1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696BA6" w:rsidRDefault="00696BA6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696BA6" w:rsidRPr="002C1714" w:rsidTr="00284C37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96BA6" w:rsidRPr="002C1714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696BA6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A14A1" w:rsidRPr="002C1714" w:rsidTr="00696BA6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A14A1" w:rsidRPr="00696BA6" w:rsidRDefault="00BA14A1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122ª ZE</w:t>
            </w:r>
          </w:p>
          <w:p w:rsidR="00BA14A1" w:rsidRPr="00CE1B3F" w:rsidRDefault="00BA14A1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SÃO JOÃO DA BOA VISTA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</w:rPr>
              <w:t>EE 'DOMINGOS TEODORO DE OLIVEIRA AZEVEDO' - EF-EM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Prof. Francisco A. Martins,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JOÃO DA BOA VISTA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53ª, 90ª, 113ª, 131ª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131ª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14A1" w:rsidRPr="002C1714" w:rsidTr="00CE09B7">
        <w:trPr>
          <w:trHeight w:val="1649"/>
        </w:trPr>
        <w:tc>
          <w:tcPr>
            <w:tcW w:w="1575" w:type="dxa"/>
            <w:shd w:val="clear" w:color="auto" w:fill="auto"/>
            <w:noWrap/>
            <w:vAlign w:val="center"/>
          </w:tcPr>
          <w:p w:rsidR="00BA14A1" w:rsidRPr="00696BA6" w:rsidRDefault="00BA14A1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122ª ZE</w:t>
            </w:r>
          </w:p>
          <w:p w:rsidR="00BA14A1" w:rsidRPr="00CE1B3F" w:rsidRDefault="00BA14A1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SÃO JOÃO DA BOA VISTA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</w:rPr>
              <w:t>EE 'DR.TEÓFILO RIBEIRO DE ANDRADE' - EF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Largo Do Rosário, </w:t>
            </w:r>
            <w:proofErr w:type="gramStart"/>
            <w:r>
              <w:rPr>
                <w:rFonts w:ascii="Calibri" w:hAnsi="Calibri" w:cs="Calibri"/>
                <w:color w:val="000000"/>
              </w:rPr>
              <w:t>42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JOÃO DA BOA VISTA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 à 45ª, 89ª, 121ª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121ª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14A1" w:rsidRPr="002C1714" w:rsidTr="00696BA6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A14A1" w:rsidRPr="00696BA6" w:rsidRDefault="00BA14A1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122ª ZE</w:t>
            </w:r>
          </w:p>
          <w:p w:rsidR="00BA14A1" w:rsidRPr="00CE1B3F" w:rsidRDefault="00BA14A1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SÃO JOÃO DA BOA VISTA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</w:rPr>
              <w:t>EE MARIA LEONOR ALVAREZ E SILVA - EF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Santo </w:t>
            </w:r>
            <w:proofErr w:type="gramStart"/>
            <w:r>
              <w:rPr>
                <w:rFonts w:ascii="Calibri" w:hAnsi="Calibri" w:cs="Calibri"/>
                <w:color w:val="000000"/>
              </w:rPr>
              <w:t>Mazzi,</w:t>
            </w:r>
            <w:proofErr w:type="gramEnd"/>
            <w:r>
              <w:rPr>
                <w:rFonts w:ascii="Calibri" w:hAnsi="Calibri" w:cs="Calibri"/>
                <w:color w:val="000000"/>
              </w:rPr>
              <w:t>190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JOÃO DA BOA VISTA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118ª, 142ª, 145ª, 158ª, 166ª, 174ª, 179ª, 188ª, 206ª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179ª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14A1" w:rsidRPr="002C1714" w:rsidTr="00CE09B7">
        <w:trPr>
          <w:trHeight w:val="1340"/>
        </w:trPr>
        <w:tc>
          <w:tcPr>
            <w:tcW w:w="1575" w:type="dxa"/>
            <w:shd w:val="clear" w:color="auto" w:fill="auto"/>
            <w:noWrap/>
            <w:vAlign w:val="center"/>
          </w:tcPr>
          <w:p w:rsidR="00BA14A1" w:rsidRPr="00696BA6" w:rsidRDefault="00BA14A1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122ª ZE</w:t>
            </w:r>
          </w:p>
          <w:p w:rsidR="00BA14A1" w:rsidRPr="00CE1B3F" w:rsidRDefault="00BA14A1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SÃO JOÃO DA BOA VISTA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</w:rPr>
              <w:t>EE MONSENHOR ANTONIO DAVID - E.F.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Antonio Lucio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60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JOÃO DA BOA VISTA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134ª, 157ª, 177ª, 200ª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177ª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14A1" w:rsidRPr="002C1714" w:rsidTr="00FA0012">
        <w:trPr>
          <w:trHeight w:val="1342"/>
        </w:trPr>
        <w:tc>
          <w:tcPr>
            <w:tcW w:w="1575" w:type="dxa"/>
            <w:shd w:val="clear" w:color="auto" w:fill="auto"/>
            <w:noWrap/>
            <w:vAlign w:val="center"/>
          </w:tcPr>
          <w:p w:rsidR="00BA14A1" w:rsidRPr="00696BA6" w:rsidRDefault="00BA14A1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122ª ZE</w:t>
            </w:r>
          </w:p>
          <w:p w:rsidR="00BA14A1" w:rsidRPr="00CE1B3F" w:rsidRDefault="00BA14A1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SÃO JOÃO DA BOA VISTA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</w:rPr>
              <w:t xml:space="preserve">EE 'PADRE JOSUÉ SILVEIRA DE MATOS' </w:t>
            </w:r>
            <w:proofErr w:type="gramStart"/>
            <w:r w:rsidRPr="00696BA6">
              <w:rPr>
                <w:rFonts w:ascii="Calibri" w:hAnsi="Calibri" w:cs="Calibri"/>
                <w:b/>
                <w:color w:val="000000"/>
              </w:rPr>
              <w:t>-EF</w:t>
            </w:r>
            <w:proofErr w:type="gramEnd"/>
            <w:r w:rsidRPr="00696BA6">
              <w:rPr>
                <w:rFonts w:ascii="Calibri" w:hAnsi="Calibri" w:cs="Calibri"/>
                <w:b/>
                <w:color w:val="000000"/>
              </w:rPr>
              <w:t>-EM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Molina Martins, </w:t>
            </w:r>
            <w:proofErr w:type="gramStart"/>
            <w:r>
              <w:rPr>
                <w:rFonts w:ascii="Calibri" w:hAnsi="Calibri" w:cs="Calibri"/>
                <w:color w:val="000000"/>
              </w:rPr>
              <w:t>355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JOÃO DA BOA VISTA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54ª à 62ª, 93ª, 109ª, 116ª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116ª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696BA6" w:rsidRDefault="00696BA6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696BA6" w:rsidRPr="002C1714" w:rsidTr="00284C37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96BA6" w:rsidRPr="002C1714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696BA6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A14A1" w:rsidRPr="00D41D1C" w:rsidTr="00FA0012">
        <w:trPr>
          <w:trHeight w:val="1530"/>
        </w:trPr>
        <w:tc>
          <w:tcPr>
            <w:tcW w:w="1575" w:type="dxa"/>
            <w:shd w:val="clear" w:color="auto" w:fill="auto"/>
            <w:noWrap/>
            <w:vAlign w:val="center"/>
          </w:tcPr>
          <w:p w:rsidR="00BA14A1" w:rsidRPr="00696BA6" w:rsidRDefault="00BA14A1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122ª ZE</w:t>
            </w:r>
          </w:p>
          <w:p w:rsidR="00BA14A1" w:rsidRPr="00CE1B3F" w:rsidRDefault="00BA14A1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SÃO JOÃO DA BOA VISTA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</w:rPr>
              <w:t xml:space="preserve">E.E- </w:t>
            </w:r>
            <w:proofErr w:type="spellStart"/>
            <w:r w:rsidRPr="00696BA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96BA6">
              <w:rPr>
                <w:rFonts w:ascii="Calibri" w:hAnsi="Calibri" w:cs="Calibri"/>
                <w:b/>
                <w:color w:val="000000"/>
              </w:rPr>
              <w:t xml:space="preserve"> ISAURA TEIXEIRA VASCONCELLOS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Antônio Milan Sobrinho, </w:t>
            </w:r>
            <w:proofErr w:type="gramStart"/>
            <w:r>
              <w:rPr>
                <w:rFonts w:ascii="Calibri" w:hAnsi="Calibri" w:cs="Calibri"/>
                <w:color w:val="000000"/>
              </w:rPr>
              <w:t>1461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JOÃO DA BOA VISTA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168ª, 182ª, 185ª, 202ª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182ª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14A1" w:rsidRPr="002C1714" w:rsidTr="00CE09B7">
        <w:trPr>
          <w:trHeight w:val="1551"/>
        </w:trPr>
        <w:tc>
          <w:tcPr>
            <w:tcW w:w="1575" w:type="dxa"/>
            <w:shd w:val="clear" w:color="auto" w:fill="auto"/>
            <w:noWrap/>
            <w:vAlign w:val="center"/>
          </w:tcPr>
          <w:p w:rsidR="00BA14A1" w:rsidRPr="00696BA6" w:rsidRDefault="00BA14A1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122ª ZE</w:t>
            </w:r>
          </w:p>
          <w:p w:rsidR="00BA14A1" w:rsidRPr="00CE1B3F" w:rsidRDefault="00BA14A1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SÃO JOÃO DA BOA VISTA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696BA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96BA6">
              <w:rPr>
                <w:rFonts w:ascii="Calibri" w:hAnsi="Calibri" w:cs="Calibri"/>
                <w:b/>
                <w:color w:val="000000"/>
              </w:rPr>
              <w:t xml:space="preserve"> TEREZINHA DOMINICHELLI </w:t>
            </w:r>
            <w:proofErr w:type="gramStart"/>
            <w:r w:rsidRPr="00696BA6">
              <w:rPr>
                <w:rFonts w:ascii="Calibri" w:hAnsi="Calibri" w:cs="Calibri"/>
                <w:b/>
                <w:color w:val="000000"/>
              </w:rPr>
              <w:t>ROSSI -EF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Maua</w:t>
            </w:r>
            <w:proofErr w:type="spellEnd"/>
            <w:r>
              <w:rPr>
                <w:rFonts w:ascii="Calibri" w:hAnsi="Calibri" w:cs="Calibri"/>
                <w:color w:val="000000"/>
              </w:rPr>
              <w:t>, 65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JOÃO DA BOA VISTA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135ª, 149ª, 163ª, 176ª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176ª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14A1" w:rsidRPr="002C1714" w:rsidTr="00CE09B7">
        <w:trPr>
          <w:trHeight w:val="1531"/>
        </w:trPr>
        <w:tc>
          <w:tcPr>
            <w:tcW w:w="1575" w:type="dxa"/>
            <w:shd w:val="clear" w:color="auto" w:fill="auto"/>
            <w:noWrap/>
            <w:vAlign w:val="center"/>
          </w:tcPr>
          <w:p w:rsidR="00BA14A1" w:rsidRPr="00696BA6" w:rsidRDefault="00BA14A1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122ª ZE</w:t>
            </w:r>
          </w:p>
          <w:p w:rsidR="00BA14A1" w:rsidRPr="00CE1B3F" w:rsidRDefault="00BA14A1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SÃO JOÃO DA BOA VISTA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696BA6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696BA6">
              <w:rPr>
                <w:rFonts w:ascii="Calibri" w:hAnsi="Calibri" w:cs="Calibri"/>
                <w:b/>
                <w:color w:val="000000"/>
              </w:rPr>
              <w:t xml:space="preserve"> TIMÓTHEO </w:t>
            </w:r>
            <w:proofErr w:type="gramStart"/>
            <w:r w:rsidRPr="00696BA6">
              <w:rPr>
                <w:rFonts w:ascii="Calibri" w:hAnsi="Calibri" w:cs="Calibri"/>
                <w:b/>
                <w:color w:val="000000"/>
              </w:rPr>
              <w:t>SILVA -EF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Antonio Dias De Carvalho, </w:t>
            </w:r>
            <w:proofErr w:type="gramStart"/>
            <w:r>
              <w:rPr>
                <w:rFonts w:ascii="Calibri" w:hAnsi="Calibri" w:cs="Calibri"/>
                <w:color w:val="000000"/>
              </w:rPr>
              <w:t>99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ÁGUAS DA PRATA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5ª, 86ª, 111ª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14A1" w:rsidRPr="002C1714" w:rsidTr="00CE09B7">
        <w:trPr>
          <w:trHeight w:val="1709"/>
        </w:trPr>
        <w:tc>
          <w:tcPr>
            <w:tcW w:w="1575" w:type="dxa"/>
            <w:shd w:val="clear" w:color="auto" w:fill="auto"/>
            <w:noWrap/>
            <w:vAlign w:val="center"/>
          </w:tcPr>
          <w:p w:rsidR="00BA14A1" w:rsidRPr="00696BA6" w:rsidRDefault="00BA14A1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122</w:t>
            </w:r>
            <w:bookmarkStart w:id="0" w:name="_GoBack"/>
            <w:bookmarkEnd w:id="0"/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BA14A1" w:rsidRPr="00CE1B3F" w:rsidRDefault="00BA14A1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SÃO JOÃO DA BOA VISTA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696BA6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696BA6">
              <w:rPr>
                <w:rFonts w:ascii="Calibri" w:hAnsi="Calibri" w:cs="Calibri"/>
                <w:b/>
                <w:color w:val="000000"/>
              </w:rPr>
              <w:t xml:space="preserve"> VIRGÍLIO MARCONDES DE CASTRO-EF-EM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Antonieta Torres De Almeida Assunção, </w:t>
            </w:r>
            <w:proofErr w:type="gramStart"/>
            <w:r>
              <w:rPr>
                <w:rFonts w:ascii="Calibri" w:hAnsi="Calibri" w:cs="Calibri"/>
                <w:color w:val="000000"/>
              </w:rPr>
              <w:t>80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JOÃO DA BOA VISTA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71ª à 78ª, 108ª, 117ª, 130ª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130ª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14A1" w:rsidRPr="002C1714" w:rsidTr="00CE09B7">
        <w:trPr>
          <w:trHeight w:val="1549"/>
        </w:trPr>
        <w:tc>
          <w:tcPr>
            <w:tcW w:w="1575" w:type="dxa"/>
            <w:shd w:val="clear" w:color="auto" w:fill="auto"/>
            <w:noWrap/>
            <w:vAlign w:val="center"/>
          </w:tcPr>
          <w:p w:rsidR="00BA14A1" w:rsidRPr="00696BA6" w:rsidRDefault="00BA14A1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122ª ZE</w:t>
            </w:r>
          </w:p>
          <w:p w:rsidR="00BA14A1" w:rsidRPr="00CE1B3F" w:rsidRDefault="00BA14A1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SÃO JOÃO DA BOA VISTA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</w:rPr>
              <w:t xml:space="preserve">EE. PROF.FRANCISCO DIAS </w:t>
            </w:r>
            <w:proofErr w:type="gramStart"/>
            <w:r w:rsidRPr="00696BA6">
              <w:rPr>
                <w:rFonts w:ascii="Calibri" w:hAnsi="Calibri" w:cs="Calibri"/>
                <w:b/>
                <w:color w:val="000000"/>
              </w:rPr>
              <w:t>PASCHOAL -EF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Lourival A. Morais,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JOÃO DA BOA VISTA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 à 67ª, 105ª, 114ª, 194ª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194ª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696BA6" w:rsidRDefault="00696BA6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696BA6" w:rsidRPr="002C1714" w:rsidTr="00284C37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96BA6" w:rsidRPr="002C1714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696BA6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A14A1" w:rsidRPr="002C1714" w:rsidTr="00FA0012">
        <w:trPr>
          <w:trHeight w:val="1530"/>
        </w:trPr>
        <w:tc>
          <w:tcPr>
            <w:tcW w:w="1575" w:type="dxa"/>
            <w:shd w:val="clear" w:color="auto" w:fill="auto"/>
            <w:noWrap/>
            <w:vAlign w:val="center"/>
          </w:tcPr>
          <w:p w:rsidR="00BA14A1" w:rsidRPr="00696BA6" w:rsidRDefault="00BA14A1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122ª ZE</w:t>
            </w:r>
          </w:p>
          <w:p w:rsidR="00BA14A1" w:rsidRPr="00CE1B3F" w:rsidRDefault="00BA14A1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SÃO JOÃO DA BOA VISTA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</w:rPr>
              <w:t>EE '</w:t>
            </w:r>
            <w:proofErr w:type="spellStart"/>
            <w:r w:rsidRPr="00696BA6">
              <w:rPr>
                <w:rFonts w:ascii="Calibri" w:hAnsi="Calibri" w:cs="Calibri"/>
                <w:b/>
                <w:color w:val="000000"/>
              </w:rPr>
              <w:t>PROFºJOSÉ</w:t>
            </w:r>
            <w:proofErr w:type="spellEnd"/>
            <w:r w:rsidRPr="00696BA6">
              <w:rPr>
                <w:rFonts w:ascii="Calibri" w:hAnsi="Calibri" w:cs="Calibri"/>
                <w:b/>
                <w:color w:val="000000"/>
              </w:rPr>
              <w:t xml:space="preserve"> NOGUEIRA DE BARROS' </w:t>
            </w:r>
            <w:proofErr w:type="gramStart"/>
            <w:r w:rsidRPr="00696BA6">
              <w:rPr>
                <w:rFonts w:ascii="Calibri" w:hAnsi="Calibri" w:cs="Calibri"/>
                <w:b/>
                <w:color w:val="000000"/>
              </w:rPr>
              <w:t>-EF</w:t>
            </w:r>
            <w:proofErr w:type="gramEnd"/>
          </w:p>
        </w:tc>
        <w:tc>
          <w:tcPr>
            <w:tcW w:w="2268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Da Matriz, </w:t>
            </w:r>
            <w:proofErr w:type="gramStart"/>
            <w:r>
              <w:rPr>
                <w:rFonts w:ascii="Calibri" w:hAnsi="Calibri" w:cs="Calibri"/>
                <w:color w:val="000000"/>
              </w:rPr>
              <w:t>36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JOÃO DA BOA VISTA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84ª, 127ª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127ª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14A1" w:rsidRPr="002C1714" w:rsidTr="00CE09B7">
        <w:trPr>
          <w:trHeight w:val="1693"/>
        </w:trPr>
        <w:tc>
          <w:tcPr>
            <w:tcW w:w="1575" w:type="dxa"/>
            <w:shd w:val="clear" w:color="auto" w:fill="auto"/>
            <w:noWrap/>
            <w:vAlign w:val="center"/>
          </w:tcPr>
          <w:p w:rsidR="00BA14A1" w:rsidRPr="00696BA6" w:rsidRDefault="00BA14A1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122ª ZE</w:t>
            </w:r>
          </w:p>
          <w:p w:rsidR="00BA14A1" w:rsidRPr="00CE1B3F" w:rsidRDefault="00BA14A1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SÃO JOÃO DA BOA VISTA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696BA6">
              <w:rPr>
                <w:rFonts w:ascii="Calibri" w:hAnsi="Calibri" w:cs="Calibri"/>
                <w:b/>
                <w:color w:val="000000"/>
              </w:rPr>
              <w:t>EE.</w:t>
            </w:r>
            <w:proofErr w:type="gramEnd"/>
            <w:r w:rsidRPr="00696BA6">
              <w:rPr>
                <w:rFonts w:ascii="Calibri" w:hAnsi="Calibri" w:cs="Calibri"/>
                <w:b/>
                <w:color w:val="000000"/>
              </w:rPr>
              <w:t>'</w:t>
            </w:r>
            <w:proofErr w:type="spellStart"/>
            <w:r w:rsidRPr="00696BA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96BA6">
              <w:rPr>
                <w:rFonts w:ascii="Calibri" w:hAnsi="Calibri" w:cs="Calibri"/>
                <w:b/>
                <w:color w:val="000000"/>
              </w:rPr>
              <w:t xml:space="preserve"> ANESIA MARTINS MATOS' -EF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Tabapuam</w:t>
            </w:r>
            <w:proofErr w:type="spellEnd"/>
            <w:r>
              <w:rPr>
                <w:rFonts w:ascii="Calibri" w:hAnsi="Calibri" w:cs="Calibri"/>
                <w:color w:val="000000"/>
              </w:rPr>
              <w:t>, 27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JOÃO DA BOA VISTA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79ª à 81ª, 95ª, 104ª, 123ª, 171ª, 192ª, 205ª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171ª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14A1" w:rsidRPr="002C1714" w:rsidTr="00CE09B7">
        <w:trPr>
          <w:trHeight w:val="1405"/>
        </w:trPr>
        <w:tc>
          <w:tcPr>
            <w:tcW w:w="1575" w:type="dxa"/>
            <w:shd w:val="clear" w:color="auto" w:fill="auto"/>
            <w:noWrap/>
            <w:vAlign w:val="center"/>
          </w:tcPr>
          <w:p w:rsidR="00BA14A1" w:rsidRPr="00696BA6" w:rsidRDefault="00BA14A1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122ª ZE</w:t>
            </w:r>
          </w:p>
          <w:p w:rsidR="00BA14A1" w:rsidRPr="00CE1B3F" w:rsidRDefault="00BA14A1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SÃO JOÃO DA BOA VISTA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</w:rPr>
              <w:t>E.M. N. SRA. APARECIDA - PONTO DA CASCATA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Carioca, </w:t>
            </w:r>
            <w:proofErr w:type="gramStart"/>
            <w:r>
              <w:rPr>
                <w:rFonts w:ascii="Calibri" w:hAnsi="Calibri" w:cs="Calibri"/>
                <w:color w:val="000000"/>
              </w:rPr>
              <w:t>128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ÁGUAS DA PRATA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BA14A1" w:rsidRPr="002C1714" w:rsidTr="00FA0012">
        <w:trPr>
          <w:trHeight w:val="1361"/>
        </w:trPr>
        <w:tc>
          <w:tcPr>
            <w:tcW w:w="1575" w:type="dxa"/>
            <w:shd w:val="clear" w:color="auto" w:fill="auto"/>
            <w:noWrap/>
            <w:vAlign w:val="center"/>
          </w:tcPr>
          <w:p w:rsidR="00BA14A1" w:rsidRPr="00696BA6" w:rsidRDefault="00BA14A1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122ª ZE</w:t>
            </w:r>
          </w:p>
          <w:p w:rsidR="00BA14A1" w:rsidRPr="00CE1B3F" w:rsidRDefault="00BA14A1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SÃO JOÃO DA BOA VISTA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</w:rPr>
              <w:t>EMEB GOV. CARVALHO PINTO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Rui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JOÃO DA BOA VISTA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137ª, 151ª, 173ª, 199ª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173ª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14A1" w:rsidRPr="002C1714" w:rsidTr="00CE09B7">
        <w:trPr>
          <w:trHeight w:val="1728"/>
        </w:trPr>
        <w:tc>
          <w:tcPr>
            <w:tcW w:w="1575" w:type="dxa"/>
            <w:shd w:val="clear" w:color="auto" w:fill="auto"/>
            <w:noWrap/>
            <w:vAlign w:val="center"/>
          </w:tcPr>
          <w:p w:rsidR="00BA14A1" w:rsidRPr="00696BA6" w:rsidRDefault="00BA14A1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122ª ZE</w:t>
            </w:r>
          </w:p>
          <w:p w:rsidR="00BA14A1" w:rsidRPr="00CE1B3F" w:rsidRDefault="00BA14A1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SÃO JOÃO DA BOA VISTA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</w:rPr>
              <w:t xml:space="preserve">EMEB </w:t>
            </w:r>
            <w:proofErr w:type="spellStart"/>
            <w:r w:rsidRPr="00696BA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96BA6">
              <w:rPr>
                <w:rFonts w:ascii="Calibri" w:hAnsi="Calibri" w:cs="Calibri"/>
                <w:b/>
                <w:color w:val="000000"/>
              </w:rPr>
              <w:t xml:space="preserve"> ÁUREA SOARES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Armando Salles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1080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ÁGUAS DA PRATA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120ª, 128ª, 147ª, 178ª, 198ª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128ª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696BA6" w:rsidRDefault="00696BA6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696BA6" w:rsidRPr="002C1714" w:rsidTr="00284C37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96BA6" w:rsidRPr="002C1714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696BA6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A14A1" w:rsidRPr="002C1714" w:rsidTr="00CE09B7">
        <w:trPr>
          <w:trHeight w:val="1671"/>
        </w:trPr>
        <w:tc>
          <w:tcPr>
            <w:tcW w:w="1575" w:type="dxa"/>
            <w:shd w:val="clear" w:color="auto" w:fill="auto"/>
            <w:noWrap/>
            <w:vAlign w:val="center"/>
          </w:tcPr>
          <w:p w:rsidR="00BA14A1" w:rsidRPr="00696BA6" w:rsidRDefault="00BA14A1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122ª ZE</w:t>
            </w:r>
          </w:p>
          <w:p w:rsidR="00BA14A1" w:rsidRPr="00CE1B3F" w:rsidRDefault="00BA14A1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SÃO JOÃO DA BOA VISTA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</w:rPr>
              <w:t xml:space="preserve">EMEB </w:t>
            </w:r>
            <w:proofErr w:type="spellStart"/>
            <w:r w:rsidRPr="00696BA6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96BA6">
              <w:rPr>
                <w:rFonts w:ascii="Calibri" w:hAnsi="Calibri" w:cs="Calibri"/>
                <w:b/>
                <w:color w:val="000000"/>
              </w:rPr>
              <w:t xml:space="preserve"> GABRIELA LOYOLA DE ANDRADE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Luiz Torres Da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ÁGUAS DA PRATA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164ª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14A1" w:rsidRPr="002C1714" w:rsidTr="00FA0012">
        <w:trPr>
          <w:trHeight w:val="1549"/>
        </w:trPr>
        <w:tc>
          <w:tcPr>
            <w:tcW w:w="1575" w:type="dxa"/>
            <w:shd w:val="clear" w:color="auto" w:fill="auto"/>
            <w:noWrap/>
            <w:vAlign w:val="center"/>
          </w:tcPr>
          <w:p w:rsidR="00BA14A1" w:rsidRPr="00696BA6" w:rsidRDefault="00BA14A1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122ª ZE</w:t>
            </w:r>
          </w:p>
          <w:p w:rsidR="00BA14A1" w:rsidRPr="00CE1B3F" w:rsidRDefault="00BA14A1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SÃO JOÃO DA BOA VISTA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</w:rPr>
              <w:t xml:space="preserve">EMEB </w:t>
            </w:r>
            <w:proofErr w:type="spellStart"/>
            <w:r w:rsidRPr="00696BA6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696BA6">
              <w:rPr>
                <w:rFonts w:ascii="Calibri" w:hAnsi="Calibri" w:cs="Calibri"/>
                <w:b/>
                <w:color w:val="000000"/>
              </w:rPr>
              <w:t xml:space="preserve"> JOSÉ MARCELLO DE ALMEIDA -CICLO I -EF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Diogo,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ÁGUAS DA PRATA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6ª, 125ª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14A1" w:rsidRPr="002C1714" w:rsidTr="00696BA6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A14A1" w:rsidRPr="00696BA6" w:rsidRDefault="00BA14A1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122ª ZE</w:t>
            </w:r>
          </w:p>
          <w:p w:rsidR="00BA14A1" w:rsidRPr="00CE1B3F" w:rsidRDefault="00BA14A1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SÃO JOÃO DA BOA VISTA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</w:rPr>
              <w:t>EMEF DR JOSÉ PROCÓPIO DO AMARAL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Osvaldo Américo Carneiro,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510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JOÃO DA BOA VISTA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119ª, 143ª, 155ª, 165ª, 175ª, 191ª, 208ª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175ª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14A1" w:rsidRPr="002C1714" w:rsidTr="00CE09B7">
        <w:trPr>
          <w:trHeight w:val="1667"/>
        </w:trPr>
        <w:tc>
          <w:tcPr>
            <w:tcW w:w="1575" w:type="dxa"/>
            <w:shd w:val="clear" w:color="auto" w:fill="auto"/>
            <w:noWrap/>
            <w:vAlign w:val="center"/>
          </w:tcPr>
          <w:p w:rsidR="00BA14A1" w:rsidRPr="00696BA6" w:rsidRDefault="00BA14A1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122ª ZE</w:t>
            </w:r>
          </w:p>
          <w:p w:rsidR="00BA14A1" w:rsidRPr="00CE1B3F" w:rsidRDefault="00BA14A1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SÃO JOÃO DA BOA VISTA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</w:rPr>
              <w:t>EMEIF JOSÉ INÁCIO DINIZ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Santa Cruz, </w:t>
            </w:r>
            <w:proofErr w:type="gramStart"/>
            <w:r>
              <w:rPr>
                <w:rFonts w:ascii="Calibri" w:hAnsi="Calibri" w:cs="Calibri"/>
                <w:color w:val="000000"/>
              </w:rPr>
              <w:t>36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JOÃO DA BOA VISTA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110ª, 161ª, 193ª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161ª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14A1" w:rsidRPr="002C1714" w:rsidTr="00FA0012">
        <w:trPr>
          <w:trHeight w:val="1541"/>
        </w:trPr>
        <w:tc>
          <w:tcPr>
            <w:tcW w:w="1575" w:type="dxa"/>
            <w:shd w:val="clear" w:color="auto" w:fill="auto"/>
            <w:noWrap/>
            <w:vAlign w:val="center"/>
          </w:tcPr>
          <w:p w:rsidR="00BA14A1" w:rsidRPr="00696BA6" w:rsidRDefault="00BA14A1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122ª ZE</w:t>
            </w:r>
          </w:p>
          <w:p w:rsidR="00BA14A1" w:rsidRPr="00CE1B3F" w:rsidRDefault="00BA14A1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SÃO JOÃO DA BOA VISTA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</w:rPr>
              <w:t>EMEIF JOSÉ PERES CASTELHANO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Napoleão Conrado, 171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JOÃO DA BOA VISTA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140ª, 169ª, 197ª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169ª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696BA6" w:rsidRDefault="00696BA6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2126"/>
        <w:gridCol w:w="2268"/>
        <w:gridCol w:w="1984"/>
        <w:gridCol w:w="1843"/>
        <w:gridCol w:w="1305"/>
        <w:gridCol w:w="1238"/>
        <w:gridCol w:w="1750"/>
      </w:tblGrid>
      <w:tr w:rsidR="00696BA6" w:rsidRPr="002C1714" w:rsidTr="00284C37">
        <w:trPr>
          <w:trHeight w:val="1020"/>
        </w:trPr>
        <w:tc>
          <w:tcPr>
            <w:tcW w:w="1575" w:type="dxa"/>
            <w:shd w:val="clear" w:color="auto" w:fill="D9D9D9" w:themeFill="background1" w:themeFillShade="D9"/>
            <w:noWrap/>
            <w:vAlign w:val="center"/>
            <w:hideMark/>
          </w:tcPr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96BA6" w:rsidRPr="002C1714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696BA6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96BA6" w:rsidRPr="00847537" w:rsidRDefault="00696BA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BA14A1" w:rsidRPr="002C1714" w:rsidTr="00CE09B7">
        <w:trPr>
          <w:trHeight w:val="1530"/>
        </w:trPr>
        <w:tc>
          <w:tcPr>
            <w:tcW w:w="1575" w:type="dxa"/>
            <w:shd w:val="clear" w:color="auto" w:fill="auto"/>
            <w:noWrap/>
            <w:vAlign w:val="center"/>
          </w:tcPr>
          <w:p w:rsidR="00BA14A1" w:rsidRPr="00696BA6" w:rsidRDefault="00BA14A1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122ª ZE</w:t>
            </w:r>
          </w:p>
          <w:p w:rsidR="00BA14A1" w:rsidRPr="00CE1B3F" w:rsidRDefault="00BA14A1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SÃO JOÃO DA BOA VISTA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</w:rPr>
              <w:t>EMEIF SARAH SALOMÃO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Luiz Francisco, S/N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JOÃO DA BOA VISTA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136ª, 156ª, 167ª, 196ª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167ª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14A1" w:rsidRPr="002C1714" w:rsidTr="00CE09B7">
        <w:trPr>
          <w:trHeight w:val="1551"/>
        </w:trPr>
        <w:tc>
          <w:tcPr>
            <w:tcW w:w="1575" w:type="dxa"/>
            <w:shd w:val="clear" w:color="auto" w:fill="auto"/>
            <w:noWrap/>
            <w:vAlign w:val="center"/>
          </w:tcPr>
          <w:p w:rsidR="00BA14A1" w:rsidRPr="00696BA6" w:rsidRDefault="00BA14A1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122ª ZE</w:t>
            </w:r>
          </w:p>
          <w:p w:rsidR="00BA14A1" w:rsidRPr="00CE1B3F" w:rsidRDefault="00BA14A1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SÃO JOÃO DA BOA VISTA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</w:rPr>
              <w:t>EMEP 'PROF.HUGO SARMENTO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Riachuelo, 444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JOÃO DA BOA VISTA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29ª, 87ª, 122ª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122ª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14A1" w:rsidRPr="002C1714" w:rsidTr="00FA0012">
        <w:trPr>
          <w:trHeight w:val="1267"/>
        </w:trPr>
        <w:tc>
          <w:tcPr>
            <w:tcW w:w="1575" w:type="dxa"/>
            <w:shd w:val="clear" w:color="auto" w:fill="auto"/>
            <w:noWrap/>
            <w:vAlign w:val="center"/>
          </w:tcPr>
          <w:p w:rsidR="00BA14A1" w:rsidRPr="00696BA6" w:rsidRDefault="00BA14A1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122ª ZE</w:t>
            </w:r>
          </w:p>
          <w:p w:rsidR="00BA14A1" w:rsidRPr="00CE1B3F" w:rsidRDefault="00BA14A1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SÃO JOÃO DA BOA VISTA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</w:rPr>
              <w:t>ESCOLA SESI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Estr. Vicinal Joao Batista Merlin, </w:t>
            </w:r>
            <w:proofErr w:type="gramStart"/>
            <w:r>
              <w:rPr>
                <w:rFonts w:ascii="Calibri" w:hAnsi="Calibri" w:cs="Calibri"/>
                <w:color w:val="000000"/>
              </w:rPr>
              <w:t>681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JOÃO DA BOA VISTA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204ª, 207ª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204ª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14A1" w:rsidRPr="002C1714" w:rsidTr="00696BA6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A14A1" w:rsidRPr="00696BA6" w:rsidRDefault="00BA14A1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122ª ZE</w:t>
            </w:r>
          </w:p>
          <w:p w:rsidR="00BA14A1" w:rsidRPr="00CE1B3F" w:rsidRDefault="00BA14A1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SÃO JOÃO DA BOA VISTA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</w:rPr>
              <w:t>FAE FACULDADE DE ADMINISTRAÇÃO E ECONOMIA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Lgo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Engenheiro Paulo De Almeida </w:t>
            </w:r>
            <w:proofErr w:type="spellStart"/>
            <w:r>
              <w:rPr>
                <w:rFonts w:ascii="Calibri" w:hAnsi="Calibri" w:cs="Calibri"/>
                <w:color w:val="000000"/>
              </w:rPr>
              <w:t>Sandeville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JOÃO DA BOA VISTA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138ª, 141ª, 148ª, 159ª, 170ª, 172ª, 184ª, 187ª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184ª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14A1" w:rsidRPr="002C1714" w:rsidTr="00696BA6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A14A1" w:rsidRPr="00696BA6" w:rsidRDefault="00BA14A1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122ª ZE</w:t>
            </w:r>
          </w:p>
          <w:p w:rsidR="00BA14A1" w:rsidRPr="00CE1B3F" w:rsidRDefault="00BA14A1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SÃO JOÃO DA BOA VISTA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</w:rPr>
              <w:t>FEOB FACULDADE DE DIREITO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General Osório, </w:t>
            </w:r>
            <w:proofErr w:type="gramStart"/>
            <w:r>
              <w:rPr>
                <w:rFonts w:ascii="Calibri" w:hAnsi="Calibri" w:cs="Calibri"/>
                <w:color w:val="000000"/>
              </w:rPr>
              <w:t>443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JOÃO DA BOA VISTA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133ª, 146ª, 162ª, 195ª, 209ª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162ª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BA14A1" w:rsidRPr="002C1714" w:rsidTr="00696BA6">
        <w:trPr>
          <w:trHeight w:val="1020"/>
        </w:trPr>
        <w:tc>
          <w:tcPr>
            <w:tcW w:w="1575" w:type="dxa"/>
            <w:shd w:val="clear" w:color="auto" w:fill="auto"/>
            <w:noWrap/>
            <w:vAlign w:val="center"/>
          </w:tcPr>
          <w:p w:rsidR="00BA14A1" w:rsidRPr="00696BA6" w:rsidRDefault="00BA14A1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122ª ZE</w:t>
            </w:r>
          </w:p>
          <w:p w:rsidR="00BA14A1" w:rsidRPr="00CE1B3F" w:rsidRDefault="00BA14A1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SÃO JOÃO DA BOA VISTA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spellStart"/>
            <w:r w:rsidRPr="00696BA6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696BA6">
              <w:rPr>
                <w:rFonts w:ascii="Calibri" w:hAnsi="Calibri" w:cs="Calibri"/>
                <w:b/>
                <w:color w:val="000000"/>
              </w:rPr>
              <w:t xml:space="preserve"> EMEIF GERMANO CASSIOLATO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David De Carvalho, </w:t>
            </w:r>
            <w:proofErr w:type="gramStart"/>
            <w:r>
              <w:rPr>
                <w:rFonts w:ascii="Calibri" w:hAnsi="Calibri" w:cs="Calibri"/>
                <w:color w:val="000000"/>
              </w:rPr>
              <w:t>1125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JOÃO DA BOA VISTA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BA14A1" w:rsidRDefault="00BA14A1" w:rsidP="00696BA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 à 83ª, 106ª, 160ª, 180ª, 186ª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BA14A1" w:rsidRPr="00696BA6" w:rsidRDefault="00BA14A1" w:rsidP="00696BA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96BA6">
              <w:rPr>
                <w:rFonts w:ascii="Calibri" w:hAnsi="Calibri" w:cs="Calibri"/>
                <w:b/>
                <w:color w:val="000000"/>
                <w:sz w:val="24"/>
              </w:rPr>
              <w:t>180ª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BA14A1" w:rsidRDefault="00BA14A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365197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1C" w:rsidRDefault="00D41D1C" w:rsidP="00355239">
      <w:pPr>
        <w:spacing w:after="0" w:line="240" w:lineRule="auto"/>
      </w:pPr>
      <w:r>
        <w:separator/>
      </w:r>
    </w:p>
  </w:endnote>
  <w:endnote w:type="continuationSeparator" w:id="0">
    <w:p w:rsidR="00D41D1C" w:rsidRDefault="00D41D1C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1C" w:rsidRDefault="00D41D1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1C" w:rsidRDefault="00D41D1C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CE09B7">
      <w:rPr>
        <w:noProof/>
      </w:rPr>
      <w:t>6</w:t>
    </w:r>
    <w:r w:rsidRPr="00D42BA4">
      <w:fldChar w:fldCharType="end"/>
    </w:r>
  </w:p>
  <w:p w:rsidR="00D41D1C" w:rsidRDefault="00D41D1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1C" w:rsidRDefault="00D41D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1C" w:rsidRDefault="00D41D1C" w:rsidP="00355239">
      <w:pPr>
        <w:spacing w:after="0" w:line="240" w:lineRule="auto"/>
      </w:pPr>
      <w:r>
        <w:separator/>
      </w:r>
    </w:p>
  </w:footnote>
  <w:footnote w:type="continuationSeparator" w:id="0">
    <w:p w:rsidR="00D41D1C" w:rsidRDefault="00D41D1C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1C" w:rsidRDefault="00D41D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1C" w:rsidRDefault="00D41D1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1C" w:rsidRDefault="00D41D1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26AC1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12E74"/>
    <w:rsid w:val="00316FDF"/>
    <w:rsid w:val="00320E2B"/>
    <w:rsid w:val="00322FC0"/>
    <w:rsid w:val="003275CC"/>
    <w:rsid w:val="0033196A"/>
    <w:rsid w:val="00331D2A"/>
    <w:rsid w:val="00333D80"/>
    <w:rsid w:val="003344B7"/>
    <w:rsid w:val="0033672A"/>
    <w:rsid w:val="00347B51"/>
    <w:rsid w:val="00347FDB"/>
    <w:rsid w:val="00355239"/>
    <w:rsid w:val="003610BC"/>
    <w:rsid w:val="00361C1B"/>
    <w:rsid w:val="00361ED8"/>
    <w:rsid w:val="00362F16"/>
    <w:rsid w:val="00363369"/>
    <w:rsid w:val="00365197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C781B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E7E36"/>
    <w:rsid w:val="004F15A3"/>
    <w:rsid w:val="004F2723"/>
    <w:rsid w:val="004F4BD6"/>
    <w:rsid w:val="00502808"/>
    <w:rsid w:val="00505E5F"/>
    <w:rsid w:val="005115C0"/>
    <w:rsid w:val="00511C4E"/>
    <w:rsid w:val="00512BDC"/>
    <w:rsid w:val="00514196"/>
    <w:rsid w:val="00514375"/>
    <w:rsid w:val="00516773"/>
    <w:rsid w:val="005272E0"/>
    <w:rsid w:val="00531076"/>
    <w:rsid w:val="00531672"/>
    <w:rsid w:val="00531C00"/>
    <w:rsid w:val="00532050"/>
    <w:rsid w:val="00537798"/>
    <w:rsid w:val="0054297E"/>
    <w:rsid w:val="00547DF0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D78"/>
    <w:rsid w:val="006961DC"/>
    <w:rsid w:val="00696BA6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2C4B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D09FA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5FF"/>
    <w:rsid w:val="0087677D"/>
    <w:rsid w:val="008817C0"/>
    <w:rsid w:val="0089170A"/>
    <w:rsid w:val="00892EA2"/>
    <w:rsid w:val="008943B7"/>
    <w:rsid w:val="00897720"/>
    <w:rsid w:val="008B5993"/>
    <w:rsid w:val="008B64DE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344C9"/>
    <w:rsid w:val="00945710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A2818"/>
    <w:rsid w:val="009A3C3E"/>
    <w:rsid w:val="009A6030"/>
    <w:rsid w:val="009A6293"/>
    <w:rsid w:val="009B33D5"/>
    <w:rsid w:val="009B63F2"/>
    <w:rsid w:val="009B657C"/>
    <w:rsid w:val="009C00A8"/>
    <w:rsid w:val="009C00F8"/>
    <w:rsid w:val="009C5C07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40A1D"/>
    <w:rsid w:val="00A46C65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F75"/>
    <w:rsid w:val="00AB70D4"/>
    <w:rsid w:val="00AC0B5E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AF5C7F"/>
    <w:rsid w:val="00B00E56"/>
    <w:rsid w:val="00B0370B"/>
    <w:rsid w:val="00B03CE5"/>
    <w:rsid w:val="00B07222"/>
    <w:rsid w:val="00B07305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3A22"/>
    <w:rsid w:val="00B46ACF"/>
    <w:rsid w:val="00B60F56"/>
    <w:rsid w:val="00B6579A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14A1"/>
    <w:rsid w:val="00BA31E0"/>
    <w:rsid w:val="00BA3877"/>
    <w:rsid w:val="00BA4883"/>
    <w:rsid w:val="00BB4786"/>
    <w:rsid w:val="00BC452F"/>
    <w:rsid w:val="00BC51FD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579A1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95F47"/>
    <w:rsid w:val="00C97A45"/>
    <w:rsid w:val="00CA166B"/>
    <w:rsid w:val="00CA2426"/>
    <w:rsid w:val="00CA3C17"/>
    <w:rsid w:val="00CA5839"/>
    <w:rsid w:val="00CA5AFC"/>
    <w:rsid w:val="00CB2315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09B7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3740"/>
    <w:rsid w:val="00D25CEC"/>
    <w:rsid w:val="00D408C4"/>
    <w:rsid w:val="00D41D1C"/>
    <w:rsid w:val="00D42BA4"/>
    <w:rsid w:val="00D45F37"/>
    <w:rsid w:val="00D4736E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3010"/>
    <w:rsid w:val="00E33FB6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6417D"/>
    <w:rsid w:val="00E71813"/>
    <w:rsid w:val="00E7325B"/>
    <w:rsid w:val="00E76B03"/>
    <w:rsid w:val="00E77422"/>
    <w:rsid w:val="00E84A69"/>
    <w:rsid w:val="00E84BAA"/>
    <w:rsid w:val="00E965D6"/>
    <w:rsid w:val="00EA1C2B"/>
    <w:rsid w:val="00EA7D42"/>
    <w:rsid w:val="00EB1532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68BC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0012"/>
    <w:rsid w:val="00FA3C81"/>
    <w:rsid w:val="00FA4E26"/>
    <w:rsid w:val="00FA607C"/>
    <w:rsid w:val="00FA6695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B1A524-F6F4-43A7-913E-9129E276A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881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2015-12-16T22:08:00Z</dcterms:created>
  <dcterms:modified xsi:type="dcterms:W3CDTF">2016-02-10T19:09:00Z</dcterms:modified>
</cp:coreProperties>
</file>