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5C03" w:rsidRPr="002C1714" w:rsidTr="001755FD">
        <w:trPr>
          <w:trHeight w:val="1813"/>
        </w:trPr>
        <w:tc>
          <w:tcPr>
            <w:tcW w:w="1575" w:type="dxa"/>
            <w:shd w:val="clear" w:color="auto" w:fill="auto"/>
            <w:vAlign w:val="center"/>
          </w:tcPr>
          <w:p w:rsidR="006C5C03" w:rsidRPr="004E2115" w:rsidRDefault="006C5C03" w:rsidP="004E21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123ª ZE</w:t>
            </w:r>
          </w:p>
          <w:p w:rsidR="006C5C03" w:rsidRPr="00CE1B3F" w:rsidRDefault="006C5C03" w:rsidP="004E21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SÃO JOAQUIM DA BARRA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5C03" w:rsidRPr="007307F5" w:rsidRDefault="006C5C03" w:rsidP="00D718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07F5">
              <w:rPr>
                <w:rFonts w:ascii="Calibri" w:hAnsi="Calibri" w:cs="Calibri"/>
                <w:b/>
                <w:color w:val="000000"/>
              </w:rPr>
              <w:t>E.E. ADOLFO ALFEU FERRERO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Alagoas, 337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JOAQUIM DA BARRA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18ª, 57ª, 65ª, 80ª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5C03" w:rsidRPr="007307F5" w:rsidRDefault="006C5C03" w:rsidP="007307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07F5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5C03" w:rsidRPr="001325B2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6C5C03" w:rsidRPr="004E2115" w:rsidRDefault="006C5C03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123ª ZE</w:t>
            </w:r>
          </w:p>
          <w:p w:rsidR="006C5C03" w:rsidRPr="00CE1B3F" w:rsidRDefault="006C5C03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SÃO JOAQUIM DA BARRA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5C03" w:rsidRPr="007307F5" w:rsidRDefault="006C5C03" w:rsidP="00D718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07F5">
              <w:rPr>
                <w:rFonts w:ascii="Calibri" w:hAnsi="Calibri" w:cs="Calibri"/>
                <w:b/>
                <w:color w:val="000000"/>
              </w:rPr>
              <w:t>E.E. MANOEL GOUVEIA DE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Espirito Santo, </w:t>
            </w:r>
            <w:proofErr w:type="gramStart"/>
            <w:r>
              <w:rPr>
                <w:rFonts w:ascii="Calibri" w:hAnsi="Calibri" w:cs="Calibri"/>
                <w:color w:val="000000"/>
              </w:rPr>
              <w:t>599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JOAQUIM DA BARRA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37ª, 60ª, 66ª, 74ª, 86ª, 88ª, 94ª, 96ª, 113ª, 124ª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5C03" w:rsidRPr="007307F5" w:rsidRDefault="006C5C03" w:rsidP="007307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07F5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5C03" w:rsidRPr="008F4B24" w:rsidTr="001755FD">
        <w:trPr>
          <w:trHeight w:val="2038"/>
        </w:trPr>
        <w:tc>
          <w:tcPr>
            <w:tcW w:w="1575" w:type="dxa"/>
            <w:shd w:val="clear" w:color="auto" w:fill="auto"/>
            <w:vAlign w:val="center"/>
          </w:tcPr>
          <w:p w:rsidR="006C5C03" w:rsidRPr="004E2115" w:rsidRDefault="006C5C03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123ª ZE</w:t>
            </w:r>
          </w:p>
          <w:p w:rsidR="006C5C03" w:rsidRPr="00CE1B3F" w:rsidRDefault="006C5C03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SÃO JOAQUIM DA BARRA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5C03" w:rsidRPr="007307F5" w:rsidRDefault="006C5C03" w:rsidP="00D718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07F5">
              <w:rPr>
                <w:rFonts w:ascii="Calibri" w:hAnsi="Calibri" w:cs="Calibri"/>
                <w:b/>
                <w:color w:val="000000"/>
              </w:rPr>
              <w:t>E.E. PROF. CRESO ANTONIO FILETTI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Azizi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Salomao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669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JOAQUIM DA BARRA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69ª, 79ª, 85ª, 93ª, 101ª, 107ª, 114ª, 118ª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5C03" w:rsidRPr="007307F5" w:rsidRDefault="006C5C03" w:rsidP="007307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07F5">
              <w:rPr>
                <w:rFonts w:ascii="Calibri" w:hAnsi="Calibri" w:cs="Calibri"/>
                <w:b/>
                <w:color w:val="000000"/>
                <w:sz w:val="24"/>
              </w:rPr>
              <w:t>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5C03" w:rsidRPr="002C1714" w:rsidTr="001755FD">
        <w:trPr>
          <w:trHeight w:val="1982"/>
        </w:trPr>
        <w:tc>
          <w:tcPr>
            <w:tcW w:w="1575" w:type="dxa"/>
            <w:shd w:val="clear" w:color="auto" w:fill="auto"/>
            <w:noWrap/>
            <w:vAlign w:val="center"/>
          </w:tcPr>
          <w:p w:rsidR="006C5C03" w:rsidRPr="004E2115" w:rsidRDefault="006C5C03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123ª ZE</w:t>
            </w:r>
          </w:p>
          <w:p w:rsidR="006C5C03" w:rsidRPr="00CE1B3F" w:rsidRDefault="006C5C03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SÃO JOAQUIM DA BARRA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5C03" w:rsidRPr="007307F5" w:rsidRDefault="006C5C03" w:rsidP="00D718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07F5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7307F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307F5">
              <w:rPr>
                <w:rFonts w:ascii="Calibri" w:hAnsi="Calibri" w:cs="Calibri"/>
                <w:b/>
                <w:color w:val="000000"/>
              </w:rPr>
              <w:t xml:space="preserve"> ELZA MIGUEL FRANCISCO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3197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JOAQUIM DA BARRA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24ª, 51ª, 58ª, 77ª, 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5C03" w:rsidRPr="007307F5" w:rsidRDefault="006C5C03" w:rsidP="007307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07F5">
              <w:rPr>
                <w:rFonts w:ascii="Calibri" w:hAnsi="Calibri" w:cs="Calibri"/>
                <w:b/>
                <w:color w:val="000000"/>
                <w:sz w:val="24"/>
              </w:rPr>
              <w:t>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307F5" w:rsidRDefault="007307F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7307F5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307F5" w:rsidRPr="002C1714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307F5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5C03" w:rsidRPr="00814CA7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6C5C03" w:rsidRPr="004E2115" w:rsidRDefault="006C5C03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123ª ZE</w:t>
            </w:r>
          </w:p>
          <w:p w:rsidR="006C5C03" w:rsidRPr="00CE1B3F" w:rsidRDefault="006C5C03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SÃO JOAQUIM DA BARRA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5C03" w:rsidRPr="007307F5" w:rsidRDefault="006C5C03" w:rsidP="00D718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07F5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7307F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307F5">
              <w:rPr>
                <w:rFonts w:ascii="Calibri" w:hAnsi="Calibri" w:cs="Calibri"/>
                <w:b/>
                <w:color w:val="000000"/>
              </w:rPr>
              <w:t xml:space="preserve"> GENOVEVA PINHEIRO VIEIRA DE VITTA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Grande Do Norte, </w:t>
            </w:r>
            <w:proofErr w:type="gramStart"/>
            <w:r>
              <w:rPr>
                <w:rFonts w:ascii="Calibri" w:hAnsi="Calibri" w:cs="Calibri"/>
                <w:color w:val="000000"/>
              </w:rPr>
              <w:t>1697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JOAQUIM DA BARRA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31ª, 52ª à 53ª, 59ª, 76ª, 83ª, 89ª, 95ª, 100ª, 104ª, 108ª, 110ª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C5C03" w:rsidRPr="007307F5" w:rsidRDefault="006C5C03" w:rsidP="007307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07F5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5C03" w:rsidRPr="002C1714" w:rsidTr="001755FD">
        <w:trPr>
          <w:trHeight w:val="1989"/>
        </w:trPr>
        <w:tc>
          <w:tcPr>
            <w:tcW w:w="1575" w:type="dxa"/>
            <w:shd w:val="clear" w:color="auto" w:fill="auto"/>
            <w:noWrap/>
            <w:vAlign w:val="center"/>
          </w:tcPr>
          <w:p w:rsidR="006C5C03" w:rsidRPr="004E2115" w:rsidRDefault="006C5C03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123ª ZE</w:t>
            </w:r>
          </w:p>
          <w:p w:rsidR="006C5C03" w:rsidRPr="00CE1B3F" w:rsidRDefault="006C5C03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SÃO JOAQUIM DA BARRA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5C03" w:rsidRPr="007307F5" w:rsidRDefault="006C5C03" w:rsidP="00D718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07F5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7307F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307F5">
              <w:rPr>
                <w:rFonts w:ascii="Calibri" w:hAnsi="Calibri" w:cs="Calibri"/>
                <w:b/>
                <w:color w:val="000000"/>
              </w:rPr>
              <w:t xml:space="preserve"> GRAZIELA MALHEIRO FORTES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Rosa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349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JOAQUIM DA BARRA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32ª, 55ª, 75ª, 92ª, 106ª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5C03" w:rsidRPr="007307F5" w:rsidRDefault="006C5C03" w:rsidP="007307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07F5">
              <w:rPr>
                <w:rFonts w:ascii="Calibri" w:hAnsi="Calibri" w:cs="Calibri"/>
                <w:b/>
                <w:color w:val="000000"/>
                <w:sz w:val="24"/>
              </w:rPr>
              <w:t>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5C03" w:rsidRPr="002C1714" w:rsidTr="00696BA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6C5C03" w:rsidRPr="004E2115" w:rsidRDefault="006C5C03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123ª ZE</w:t>
            </w:r>
          </w:p>
          <w:p w:rsidR="006C5C03" w:rsidRPr="00CE1B3F" w:rsidRDefault="006C5C03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SÃO JOAQUIM DA BARRA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5C03" w:rsidRPr="007307F5" w:rsidRDefault="006C5C03" w:rsidP="00D718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07F5">
              <w:rPr>
                <w:rFonts w:ascii="Calibri" w:hAnsi="Calibri" w:cs="Calibri"/>
                <w:b/>
                <w:color w:val="000000"/>
              </w:rPr>
              <w:t>E.E. PROF. PEDRO AMAURI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Goias</w:t>
            </w:r>
            <w:proofErr w:type="spellEnd"/>
            <w:r>
              <w:rPr>
                <w:rFonts w:ascii="Calibri" w:hAnsi="Calibri" w:cs="Calibri"/>
                <w:color w:val="000000"/>
              </w:rPr>
              <w:t>, 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JOAQUIM DA BARRA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41ª, 61ª, 70ª, 81ª, 90ª, 102ª, 109ª, 115ª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5C03" w:rsidRPr="007307F5" w:rsidRDefault="006C5C03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5C03" w:rsidRPr="007307F5" w:rsidRDefault="006C5C03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5C03" w:rsidRPr="002C1714" w:rsidTr="001755FD">
        <w:trPr>
          <w:trHeight w:val="1786"/>
        </w:trPr>
        <w:tc>
          <w:tcPr>
            <w:tcW w:w="1575" w:type="dxa"/>
            <w:shd w:val="clear" w:color="auto" w:fill="auto"/>
            <w:noWrap/>
            <w:vAlign w:val="center"/>
          </w:tcPr>
          <w:p w:rsidR="006C5C03" w:rsidRPr="004E2115" w:rsidRDefault="006C5C03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123ª ZE</w:t>
            </w:r>
          </w:p>
          <w:p w:rsidR="006C5C03" w:rsidRPr="00CE1B3F" w:rsidRDefault="006C5C03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SÃO JOAQUIM DA BARRA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5C03" w:rsidRPr="007307F5" w:rsidRDefault="006C5C03" w:rsidP="00D718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07F5">
              <w:rPr>
                <w:rFonts w:ascii="Calibri" w:hAnsi="Calibri" w:cs="Calibri"/>
                <w:b/>
                <w:color w:val="000000"/>
              </w:rPr>
              <w:t>E.E. SYLVIO TORQUATO JUNQUEIRA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Magino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Diniz Junqueira,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295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JOAQUIM DA BARRA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49ª, 62ª, 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5C03" w:rsidRPr="007307F5" w:rsidRDefault="006C5C03" w:rsidP="007307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07F5">
              <w:rPr>
                <w:rFonts w:ascii="Calibri" w:hAnsi="Calibri" w:cs="Calibri"/>
                <w:b/>
                <w:color w:val="000000"/>
                <w:sz w:val="24"/>
              </w:rPr>
              <w:t>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5C03" w:rsidRPr="006C5C03" w:rsidRDefault="006C5C03" w:rsidP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307F5" w:rsidRDefault="007307F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7307F5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307F5" w:rsidRPr="002C1714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307F5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5C03" w:rsidRPr="002C1714" w:rsidTr="001755FD">
        <w:trPr>
          <w:trHeight w:val="1955"/>
        </w:trPr>
        <w:tc>
          <w:tcPr>
            <w:tcW w:w="1575" w:type="dxa"/>
            <w:shd w:val="clear" w:color="auto" w:fill="auto"/>
            <w:noWrap/>
            <w:vAlign w:val="center"/>
          </w:tcPr>
          <w:p w:rsidR="006C5C03" w:rsidRPr="004E2115" w:rsidRDefault="006C5C03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123ª ZE</w:t>
            </w:r>
          </w:p>
          <w:p w:rsidR="006C5C03" w:rsidRPr="00CE1B3F" w:rsidRDefault="006C5C03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SÃO JOAQUIM DA BARRA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5C03" w:rsidRPr="007307F5" w:rsidRDefault="006C5C03" w:rsidP="00D718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07F5">
              <w:rPr>
                <w:rFonts w:ascii="Calibri" w:hAnsi="Calibri" w:cs="Calibri"/>
                <w:b/>
                <w:color w:val="000000"/>
              </w:rPr>
              <w:t>E.M.E.B. ANTONIO FRANCISCO D'AVILA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Nicolau Tolentino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817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IPUÃ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10ª, 50ª, 54ª, 63ª, 71ª, 87ª, 91ª, 99ª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5C03" w:rsidRPr="007307F5" w:rsidRDefault="006C5C03" w:rsidP="007307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07F5">
              <w:rPr>
                <w:rFonts w:ascii="Calibri" w:hAnsi="Calibri" w:cs="Calibri"/>
                <w:b/>
                <w:color w:val="000000"/>
                <w:sz w:val="24"/>
              </w:rPr>
              <w:t>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5C03" w:rsidRPr="00D7187C" w:rsidTr="001755FD">
        <w:trPr>
          <w:trHeight w:val="1968"/>
        </w:trPr>
        <w:tc>
          <w:tcPr>
            <w:tcW w:w="1575" w:type="dxa"/>
            <w:shd w:val="clear" w:color="auto" w:fill="auto"/>
            <w:noWrap/>
            <w:vAlign w:val="center"/>
          </w:tcPr>
          <w:p w:rsidR="006C5C03" w:rsidRPr="004E2115" w:rsidRDefault="006C5C03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123ª ZE</w:t>
            </w:r>
          </w:p>
          <w:p w:rsidR="006C5C03" w:rsidRPr="00CE1B3F" w:rsidRDefault="006C5C03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SÃO JOAQUIM DA BARRA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5C03" w:rsidRPr="007307F5" w:rsidRDefault="006C5C03" w:rsidP="00D7187C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7307F5">
              <w:rPr>
                <w:rFonts w:ascii="Calibri" w:hAnsi="Calibri" w:cs="Calibri"/>
                <w:b/>
                <w:color w:val="000000"/>
                <w:lang w:val="en-US"/>
              </w:rPr>
              <w:t>E.M.E.B. PROF. MONIR NEDER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Castro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IPUÃ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116ª, 120ª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5C03" w:rsidRPr="007307F5" w:rsidRDefault="006C5C03" w:rsidP="007307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07F5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5C03" w:rsidRPr="002C1714" w:rsidTr="001755FD">
        <w:trPr>
          <w:trHeight w:val="1980"/>
        </w:trPr>
        <w:tc>
          <w:tcPr>
            <w:tcW w:w="1575" w:type="dxa"/>
            <w:shd w:val="clear" w:color="auto" w:fill="auto"/>
            <w:noWrap/>
            <w:vAlign w:val="center"/>
          </w:tcPr>
          <w:p w:rsidR="006C5C03" w:rsidRPr="004E2115" w:rsidRDefault="006C5C03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123ª ZE</w:t>
            </w:r>
          </w:p>
          <w:p w:rsidR="006C5C03" w:rsidRPr="00CE1B3F" w:rsidRDefault="006C5C03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SÃO JOAQUIM DA BAR</w:t>
            </w:r>
            <w:bookmarkStart w:id="0" w:name="_GoBack"/>
            <w:bookmarkEnd w:id="0"/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5C03" w:rsidRPr="007307F5" w:rsidRDefault="006C5C03" w:rsidP="00D718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07F5">
              <w:rPr>
                <w:rFonts w:ascii="Calibri" w:hAnsi="Calibri" w:cs="Calibri"/>
                <w:b/>
                <w:color w:val="000000"/>
              </w:rPr>
              <w:t>E.M.E.B. PROF. OSVALDO FRANCELIN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Tavares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144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IPUÃ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64ª, 78ª, 111ª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5C03" w:rsidRPr="007307F5" w:rsidRDefault="006C5C03" w:rsidP="007307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07F5">
              <w:rPr>
                <w:rFonts w:ascii="Calibri" w:hAnsi="Calibri" w:cs="Calibri"/>
                <w:b/>
                <w:color w:val="000000"/>
                <w:sz w:val="24"/>
              </w:rPr>
              <w:t>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5C03" w:rsidRPr="002C1714" w:rsidTr="001755FD">
        <w:trPr>
          <w:trHeight w:val="1976"/>
        </w:trPr>
        <w:tc>
          <w:tcPr>
            <w:tcW w:w="1575" w:type="dxa"/>
            <w:shd w:val="clear" w:color="auto" w:fill="auto"/>
            <w:noWrap/>
            <w:vAlign w:val="center"/>
          </w:tcPr>
          <w:p w:rsidR="006C5C03" w:rsidRPr="004E2115" w:rsidRDefault="006C5C03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123ª ZE</w:t>
            </w:r>
          </w:p>
          <w:p w:rsidR="006C5C03" w:rsidRPr="00CE1B3F" w:rsidRDefault="006C5C03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SÃO JOAQUIM DA BARRA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5C03" w:rsidRPr="007307F5" w:rsidRDefault="006C5C03" w:rsidP="00D718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07F5">
              <w:rPr>
                <w:rFonts w:ascii="Calibri" w:hAnsi="Calibri" w:cs="Calibri"/>
                <w:b/>
                <w:color w:val="000000"/>
              </w:rPr>
              <w:t xml:space="preserve">E.M.E.B. VEREADOR ALBERTO </w:t>
            </w:r>
            <w:proofErr w:type="gramStart"/>
            <w:r w:rsidRPr="007307F5">
              <w:rPr>
                <w:rFonts w:ascii="Calibri" w:hAnsi="Calibri" w:cs="Calibri"/>
                <w:b/>
                <w:color w:val="000000"/>
              </w:rPr>
              <w:t>CONRADO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Carlos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1015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IPUÃ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56ª, 72ª, 82ª, 97ª, 103ª, 105ª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5C03" w:rsidRPr="007307F5" w:rsidRDefault="006C5C03" w:rsidP="007307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07F5">
              <w:rPr>
                <w:rFonts w:ascii="Calibri" w:hAnsi="Calibri" w:cs="Calibri"/>
                <w:b/>
                <w:color w:val="000000"/>
                <w:sz w:val="24"/>
              </w:rPr>
              <w:t>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307F5" w:rsidRDefault="007307F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7307F5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307F5" w:rsidRPr="002C1714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307F5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307F5" w:rsidRPr="00847537" w:rsidRDefault="007307F5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5C03" w:rsidRPr="00D41D1C" w:rsidTr="001755FD">
        <w:trPr>
          <w:trHeight w:val="2380"/>
        </w:trPr>
        <w:tc>
          <w:tcPr>
            <w:tcW w:w="1575" w:type="dxa"/>
            <w:shd w:val="clear" w:color="auto" w:fill="auto"/>
            <w:noWrap/>
            <w:vAlign w:val="center"/>
          </w:tcPr>
          <w:p w:rsidR="006C5C03" w:rsidRPr="004E2115" w:rsidRDefault="006C5C03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123ª ZE</w:t>
            </w:r>
          </w:p>
          <w:p w:rsidR="006C5C03" w:rsidRPr="00CE1B3F" w:rsidRDefault="006C5C03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SÃO JOAQUIM DA BARRA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5C03" w:rsidRPr="007307F5" w:rsidRDefault="006C5C03" w:rsidP="00D718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07F5">
              <w:rPr>
                <w:rFonts w:ascii="Calibri" w:hAnsi="Calibri" w:cs="Calibri"/>
                <w:b/>
                <w:color w:val="000000"/>
              </w:rPr>
              <w:t xml:space="preserve">E.M.E.I. </w:t>
            </w:r>
            <w:proofErr w:type="gramStart"/>
            <w:r w:rsidRPr="007307F5">
              <w:rPr>
                <w:rFonts w:ascii="Calibri" w:hAnsi="Calibri" w:cs="Calibri"/>
                <w:b/>
                <w:color w:val="000000"/>
              </w:rPr>
              <w:t>ARTHUR PARADA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Maranhão, 2074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JOAQUIM DA BARRA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117ª, 122ª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5C03" w:rsidRPr="007307F5" w:rsidRDefault="006C5C03" w:rsidP="007307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07F5">
              <w:rPr>
                <w:rFonts w:ascii="Calibri" w:hAnsi="Calibri" w:cs="Calibri"/>
                <w:b/>
                <w:color w:val="000000"/>
                <w:sz w:val="24"/>
              </w:rPr>
              <w:t>112ª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5C03" w:rsidRPr="006C5C03" w:rsidRDefault="006C5C03" w:rsidP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5C03" w:rsidRPr="002C1714" w:rsidTr="001755FD">
        <w:trPr>
          <w:trHeight w:val="2683"/>
        </w:trPr>
        <w:tc>
          <w:tcPr>
            <w:tcW w:w="1575" w:type="dxa"/>
            <w:shd w:val="clear" w:color="auto" w:fill="auto"/>
            <w:noWrap/>
            <w:vAlign w:val="center"/>
          </w:tcPr>
          <w:p w:rsidR="006C5C03" w:rsidRPr="004E2115" w:rsidRDefault="006C5C03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123ª ZE</w:t>
            </w:r>
          </w:p>
          <w:p w:rsidR="006C5C03" w:rsidRPr="00CE1B3F" w:rsidRDefault="006C5C03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SÃO JOAQUIM DA BARRA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5C03" w:rsidRPr="007307F5" w:rsidRDefault="006C5C03" w:rsidP="00D718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07F5">
              <w:rPr>
                <w:rFonts w:ascii="Calibri" w:hAnsi="Calibri" w:cs="Calibri"/>
                <w:b/>
                <w:color w:val="000000"/>
              </w:rPr>
              <w:t>E.M.E.I. PROF. JAYR DE ANDRADE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Azizi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Salomão,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JOAQUIM DA BARRA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5C03" w:rsidRPr="007307F5" w:rsidRDefault="006C5C03" w:rsidP="007307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5C03" w:rsidRPr="007307F5" w:rsidRDefault="006C5C03" w:rsidP="007307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5C03" w:rsidRPr="002C1714" w:rsidTr="001755FD">
        <w:trPr>
          <w:trHeight w:val="2691"/>
        </w:trPr>
        <w:tc>
          <w:tcPr>
            <w:tcW w:w="1575" w:type="dxa"/>
            <w:shd w:val="clear" w:color="auto" w:fill="auto"/>
            <w:noWrap/>
            <w:vAlign w:val="center"/>
          </w:tcPr>
          <w:p w:rsidR="006C5C03" w:rsidRPr="004E2115" w:rsidRDefault="006C5C03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123ª ZE</w:t>
            </w:r>
          </w:p>
          <w:p w:rsidR="006C5C03" w:rsidRPr="00CE1B3F" w:rsidRDefault="006C5C03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E2115">
              <w:rPr>
                <w:rFonts w:ascii="Calibri" w:hAnsi="Calibri" w:cs="Calibri"/>
                <w:b/>
                <w:color w:val="000000"/>
                <w:sz w:val="24"/>
              </w:rPr>
              <w:t>SÃO JOAQUIM DA BARRA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5C03" w:rsidRPr="007307F5" w:rsidRDefault="006C5C03" w:rsidP="00D718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307F5">
              <w:rPr>
                <w:rFonts w:ascii="Calibri" w:hAnsi="Calibri" w:cs="Calibri"/>
                <w:b/>
                <w:color w:val="000000"/>
              </w:rPr>
              <w:t>E.T.E.C. PEDRO BADRAN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C03" w:rsidRDefault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Maranhão, 1225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JOAQUIM DA BARRA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C5C03" w:rsidRDefault="006C5C03" w:rsidP="007307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121ª, 125ª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C5C03" w:rsidRPr="007307F5" w:rsidRDefault="006C5C03" w:rsidP="007307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307F5">
              <w:rPr>
                <w:rFonts w:ascii="Calibri" w:hAnsi="Calibri" w:cs="Calibri"/>
                <w:b/>
                <w:color w:val="000000"/>
                <w:sz w:val="24"/>
              </w:rPr>
              <w:t>119ª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C5C03" w:rsidRPr="006C5C03" w:rsidRDefault="006C5C03" w:rsidP="006C5C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365197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7C" w:rsidRDefault="00D7187C" w:rsidP="00355239">
      <w:pPr>
        <w:spacing w:after="0" w:line="240" w:lineRule="auto"/>
      </w:pPr>
      <w:r>
        <w:separator/>
      </w:r>
    </w:p>
  </w:endnote>
  <w:endnote w:type="continuationSeparator" w:id="0">
    <w:p w:rsidR="00D7187C" w:rsidRDefault="00D7187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7C" w:rsidRDefault="00D718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7C" w:rsidRDefault="00D7187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755FD">
      <w:rPr>
        <w:noProof/>
      </w:rPr>
      <w:t>4</w:t>
    </w:r>
    <w:r w:rsidRPr="00D42BA4">
      <w:fldChar w:fldCharType="end"/>
    </w:r>
  </w:p>
  <w:p w:rsidR="00D7187C" w:rsidRDefault="00D718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7C" w:rsidRDefault="00D718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7C" w:rsidRDefault="00D7187C" w:rsidP="00355239">
      <w:pPr>
        <w:spacing w:after="0" w:line="240" w:lineRule="auto"/>
      </w:pPr>
      <w:r>
        <w:separator/>
      </w:r>
    </w:p>
  </w:footnote>
  <w:footnote w:type="continuationSeparator" w:id="0">
    <w:p w:rsidR="00D7187C" w:rsidRDefault="00D7187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7C" w:rsidRDefault="00D718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7C" w:rsidRDefault="00D718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7C" w:rsidRDefault="00D718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75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D78"/>
    <w:rsid w:val="006961DC"/>
    <w:rsid w:val="00696BA6"/>
    <w:rsid w:val="006B3DB3"/>
    <w:rsid w:val="006B55B8"/>
    <w:rsid w:val="006B5AC2"/>
    <w:rsid w:val="006C1293"/>
    <w:rsid w:val="006C46F8"/>
    <w:rsid w:val="006C5C0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6030"/>
    <w:rsid w:val="009A6293"/>
    <w:rsid w:val="009B33D5"/>
    <w:rsid w:val="009B63F2"/>
    <w:rsid w:val="009B657C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3A22"/>
    <w:rsid w:val="00B46ACF"/>
    <w:rsid w:val="00B60F56"/>
    <w:rsid w:val="00B6579A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408C4"/>
    <w:rsid w:val="00D41D1C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84BAA"/>
    <w:rsid w:val="00E965D6"/>
    <w:rsid w:val="00EA1C2B"/>
    <w:rsid w:val="00EA7D42"/>
    <w:rsid w:val="00EB1532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57A0-C2E4-4D6B-83C3-B1647636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2015-12-16T22:15:00Z</dcterms:created>
  <dcterms:modified xsi:type="dcterms:W3CDTF">2016-02-10T19:11:00Z</dcterms:modified>
</cp:coreProperties>
</file>