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EB29B4" w:rsidRPr="00F07FBB" w:rsidRDefault="00EB29B4" w:rsidP="00F07F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F07FB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CASA SÃO JOSÉ DO RIO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Délcio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Custódio Da Silva, K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9A4FDB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3,5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B29B4" w:rsidRPr="00365C48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9B4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9A4FD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ADAHIR GUIMARÃES FOGAÇA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Auriflama, 2568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70ª à 78ª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127ª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181ª, 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9A4FD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A4FD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YVETE GABRIEL ATIQUE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Votuporanga, 3225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79ª à 87ª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124ª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 CELSO ABBADE MOURÃO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Jesus Cristo,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1041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185ª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197ª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9A4FDB">
              <w:rPr>
                <w:rFonts w:ascii="Calibri" w:hAnsi="Calibri" w:cs="Calibri"/>
                <w:color w:val="000000"/>
              </w:rPr>
              <w:t>213ª à 214ª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E95F9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 DR. OSCAR DE BARROS SERRA DÓRIA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Beatriz Da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Conceiçao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138ª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154ª à 155ª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9A4FD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 DR. WALDEMIRO NAFFAH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Antoninho Da Rocha Marmo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3747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103ª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123ª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9A4FDB">
              <w:rPr>
                <w:rFonts w:ascii="Calibri" w:hAnsi="Calibri" w:cs="Calibri"/>
                <w:color w:val="000000"/>
              </w:rPr>
              <w:t>128ª à 129ª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176ª, 296ª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51151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 MONSENHOR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</w:t>
            </w:r>
            <w:r w:rsidRPr="009A4FD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Presciliano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Pinto,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940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1ª à 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135ª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9A4FDB" w:rsidTr="00396B23">
        <w:trPr>
          <w:trHeight w:val="2543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365C48">
              <w:rPr>
                <w:rFonts w:ascii="Calibri" w:hAnsi="Calibri" w:cs="Calibri"/>
                <w:b/>
                <w:color w:val="000000"/>
                <w:lang w:val="en-US"/>
              </w:rPr>
              <w:t>EE PROFª ALZIRA VALLE ROLEMBERG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Antonio Francisco Coutinho,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139ª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218ª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814CA7" w:rsidTr="00396B23">
        <w:trPr>
          <w:trHeight w:val="1741"/>
        </w:trPr>
        <w:tc>
          <w:tcPr>
            <w:tcW w:w="1575" w:type="dxa"/>
            <w:shd w:val="clear" w:color="auto" w:fill="auto"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ANTONIO DE BARROS SERRA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Campos Salles,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1266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24ª à 38ª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5C48" w:rsidRDefault="00365C4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BENTO ABELAIRA GOMES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Clara Nunes,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166ª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9A4FD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JUSTINO JERRY FARIA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Ipiranga, 3078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53ª à 56ª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MARIA GALANTE NORA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4FDB"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Antonio Pereira Da Silva,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1145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63ª à 69ª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WALFREDO DE ANDRADE FOGAÇA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Adanilo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Graciano Pimentel,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92ª à 99ª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119ª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9A4FDB">
              <w:rPr>
                <w:rFonts w:ascii="Calibri" w:hAnsi="Calibri" w:cs="Calibri"/>
                <w:color w:val="000000"/>
              </w:rPr>
              <w:t>121ª à 122ª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396B23">
        <w:trPr>
          <w:trHeight w:val="2238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EE VOLUNTÁRIOS DE 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7A81" w:rsidRDefault="00F27A81" w:rsidP="00F27A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B29B4" w:rsidRDefault="00F27A81" w:rsidP="00F27A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Tibiriça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1335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39ª à 43ª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126ª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 xml:space="preserve">ª </w:t>
            </w:r>
            <w:bookmarkStart w:id="0" w:name="_GoBack"/>
            <w:bookmarkEnd w:id="0"/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9A4FD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RISCIERI BERTO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Mário Valadão Furquim,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931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281ª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362ª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EB29B4" w:rsidRDefault="00EB29B4" w:rsidP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38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ADELAIDE KAUAM MEDINA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Luiz Lourenço,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9B4" w:rsidRPr="002C1714" w:rsidTr="00396B23">
        <w:trPr>
          <w:trHeight w:val="1337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CINDERELA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Osvaldo Aranha,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9B4" w:rsidRPr="002C1714" w:rsidTr="00396B23">
        <w:trPr>
          <w:trHeight w:val="1475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CYRINO VAZ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Reginaldo Perpétuo Raimundo Salgado,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266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351ª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65C48" w:rsidRDefault="00365C4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DARCY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Geraldo Barbosa De Oliveira,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215ª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360ª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459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DEP. ARLINDO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Major João Batista França,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17ª à 23ª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DEP. SILVIO BENITO MARTINI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Geraldo Barbosa De Oliveira,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2801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174ª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202ª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F27A81">
        <w:trPr>
          <w:trHeight w:val="1178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DR. ADELICIO TEODORO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Eduardo Macedo Ribas,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505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301ª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F27A81">
        <w:trPr>
          <w:trHeight w:val="1433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DR. JOSÉ MARIA ROLLEMBERG SAMPAIO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Hermógenes De Faria,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4157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88ª à 91ª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5C48" w:rsidRDefault="00365C4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26"/>
        <w:gridCol w:w="1701"/>
        <w:gridCol w:w="1843"/>
        <w:gridCol w:w="1276"/>
        <w:gridCol w:w="1417"/>
        <w:gridCol w:w="2025"/>
      </w:tblGrid>
      <w:tr w:rsidR="00365C48" w:rsidRPr="002C1714" w:rsidTr="00F27A81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F27A8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DR. WILSON ROMANO CALIL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Alberto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Olivieri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2695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358ª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F27A81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MENINO JESUS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29B4" w:rsidRPr="009A4FDB" w:rsidRDefault="00EB29B4" w:rsidP="00365C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4FDB"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São José Do Rio Preto,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3050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217ª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363ª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F27A81">
        <w:trPr>
          <w:trHeight w:val="1305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PANTERA COR-DE-ROSA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Nova Granada,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267ª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382ª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226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PATO DONALD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A81" w:rsidRDefault="00F27A81" w:rsidP="00F27A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B29B4" w:rsidRDefault="00F27A81" w:rsidP="00F27A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Ipiranga, 963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268ª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361ª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27A81" w:rsidRDefault="00F27A81" w:rsidP="00F27A8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B29B4" w:rsidRDefault="00F27A81" w:rsidP="00F27A8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EB29B4" w:rsidRPr="002C1714" w:rsidTr="00F27A81">
        <w:trPr>
          <w:trHeight w:val="135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PAUL PERCY HARRIS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29B4" w:rsidRPr="009A4FDB" w:rsidRDefault="00EB29B4" w:rsidP="00365C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4FDB"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João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Gagliardo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245ª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385ª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5C48" w:rsidRDefault="00365C4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ADHERBAL ABRÃO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Victório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Antônio Paulo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Menezelo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710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211ª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659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AMAURY DE ASSIS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Jamil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Kfouri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1035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216ª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261ª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495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CARMEN NELITA ANSELMO VETTORAZZO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Rodovia Vicinal Valdomiro Lopes Da Silva,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DR. HALIM ATIQUE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365C48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Dr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4FDB">
              <w:rPr>
                <w:rFonts w:ascii="Calibri" w:hAnsi="Calibri" w:cs="Calibri"/>
                <w:color w:val="000000"/>
              </w:rPr>
              <w:t xml:space="preserve"> Waldemiro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Naffah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>,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9A4FDB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102ª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200ª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EZEQUIEL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Praça Carlos Gomes,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938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9ª à 12ª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212ª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175ª, 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396B23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FRANCISCO FELIPE CAPUTO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</w:t>
            </w:r>
            <w:r w:rsidRPr="009A4FDB">
              <w:rPr>
                <w:rFonts w:ascii="Calibri" w:hAnsi="Calibri" w:cs="Calibri"/>
                <w:color w:val="000000"/>
              </w:rPr>
              <w:t xml:space="preserve"> Zulmira Da Silva Salles,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897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44ª à 50ª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OLDEMAR STOBBE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José Elias Abrahão,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246ª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OLGA MALLOUK LOPES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Michel Jacob,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515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269ª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236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SÍLVIO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365C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4FDB"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Monte Aprazível,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3485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311ª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YOLANDA FERRARI VARGAS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Dezenove De Março,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901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285ª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309ª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319ª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344ª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5C48" w:rsidRDefault="00365C4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396B23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RAIO DE SOL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Wilson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Camarin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25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EM ROBERTO JORGE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São Bento,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61ª à 62ª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189ª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EMES </w:t>
            </w:r>
            <w:proofErr w:type="spellStart"/>
            <w:r w:rsidRPr="009A4FD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4FDB">
              <w:rPr>
                <w:rFonts w:ascii="Calibri" w:hAnsi="Calibri" w:cs="Calibri"/>
                <w:b/>
                <w:color w:val="000000"/>
              </w:rPr>
              <w:t xml:space="preserve"> ADEMIR DIB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1765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101ª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120ª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125ª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159ª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177ª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201ª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219ª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228ª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ETE PHILADELPHO GOUVEA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365C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A4FDB"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Dos Estudantes,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3278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51ª à 52ª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111ª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144ª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169ª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293ª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719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FATEC - FACULDADE DE TECNOLOGIA DO ESTADO DE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Fernandópolis, 2510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367ª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Pr="00511510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65C48" w:rsidRDefault="00365C4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65C4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5C48" w:rsidRPr="002C1714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5C48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5C48" w:rsidRPr="00847537" w:rsidRDefault="00365C4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29B4" w:rsidRPr="002C1714" w:rsidTr="00396B23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 xml:space="preserve">UNILAGO - UNIÃO DAS FACULDADES DOS </w:t>
            </w:r>
            <w:proofErr w:type="gramStart"/>
            <w:r w:rsidRPr="009A4FDB">
              <w:rPr>
                <w:rFonts w:ascii="Calibri" w:hAnsi="Calibri" w:cs="Calibri"/>
                <w:b/>
                <w:color w:val="000000"/>
              </w:rPr>
              <w:t>GRANDES LAGOS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</w:t>
            </w:r>
            <w:r w:rsidRPr="009A4FDB">
              <w:rPr>
                <w:rFonts w:ascii="Calibri" w:hAnsi="Calibri" w:cs="Calibri"/>
                <w:color w:val="000000"/>
              </w:rPr>
              <w:t xml:space="preserve"> Eduardo Nielsen,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960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205ª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276ª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327ª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826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UNIRP - CENTRO UNIVERSITÁRIO RIO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 xml:space="preserve">Rua Ivete Gabriel </w:t>
            </w:r>
            <w:proofErr w:type="spellStart"/>
            <w:r w:rsidRPr="009A4FDB">
              <w:rPr>
                <w:rFonts w:ascii="Calibri" w:hAnsi="Calibri" w:cs="Calibri"/>
                <w:color w:val="000000"/>
              </w:rPr>
              <w:t>Atique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13ª à 16ª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107ª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1980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UNIVERSIDADE PAULISTA - UNIP 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9A4FDB">
              <w:rPr>
                <w:rFonts w:ascii="Calibri" w:hAnsi="Calibri" w:cs="Calibri"/>
                <w:color w:val="000000"/>
              </w:rPr>
              <w:t xml:space="preserve"> Juscelino Kubitschek De Oliveira, </w:t>
            </w:r>
            <w:proofErr w:type="gramStart"/>
            <w:r w:rsidRPr="009A4FDB"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210ª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252ª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299ª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352ª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381ª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29B4" w:rsidRPr="002C1714" w:rsidTr="00396B23">
        <w:trPr>
          <w:trHeight w:val="2108"/>
        </w:trPr>
        <w:tc>
          <w:tcPr>
            <w:tcW w:w="1575" w:type="dxa"/>
            <w:shd w:val="clear" w:color="auto" w:fill="auto"/>
            <w:noWrap/>
            <w:vAlign w:val="center"/>
          </w:tcPr>
          <w:p w:rsidR="00EB29B4" w:rsidRPr="00F07FBB" w:rsidRDefault="00EB29B4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B29B4" w:rsidRPr="00CE1B3F" w:rsidRDefault="00EB29B4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4FDB">
              <w:rPr>
                <w:rFonts w:ascii="Calibri" w:hAnsi="Calibri" w:cs="Calibri"/>
                <w:b/>
                <w:color w:val="000000"/>
              </w:rPr>
              <w:t>UNORP - CENTRO UNIVERSITÁRIO DO NORTE PAULISTA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Rua Ipiranga, 3460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B29B4" w:rsidRPr="009A4FDB" w:rsidRDefault="00EB29B4" w:rsidP="009A4FDB">
            <w:pPr>
              <w:jc w:val="center"/>
              <w:rPr>
                <w:rFonts w:ascii="Calibri" w:hAnsi="Calibri" w:cs="Calibri"/>
                <w:color w:val="000000"/>
              </w:rPr>
            </w:pPr>
            <w:r w:rsidRPr="009A4FDB">
              <w:rPr>
                <w:rFonts w:ascii="Calibri" w:hAnsi="Calibri" w:cs="Calibri"/>
                <w:color w:val="000000"/>
              </w:rPr>
              <w:t>57ª à 60ª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190ª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9A4FDB">
              <w:rPr>
                <w:rFonts w:ascii="Calibri" w:hAnsi="Calibri" w:cs="Calibri"/>
                <w:color w:val="000000"/>
              </w:rPr>
              <w:t xml:space="preserve"> 238ª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B29B4" w:rsidRPr="00365C48" w:rsidRDefault="00EB29B4" w:rsidP="009A4FD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C48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29B4" w:rsidRDefault="00EB29B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95F9C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B" w:rsidRDefault="009A4FDB" w:rsidP="00355239">
      <w:pPr>
        <w:spacing w:after="0" w:line="240" w:lineRule="auto"/>
      </w:pPr>
      <w:r>
        <w:separator/>
      </w:r>
    </w:p>
  </w:endnote>
  <w:endnote w:type="continuationSeparator" w:id="0">
    <w:p w:rsidR="009A4FDB" w:rsidRDefault="009A4FD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B" w:rsidRDefault="009A4F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B" w:rsidRDefault="009A4FD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96B23">
      <w:rPr>
        <w:noProof/>
      </w:rPr>
      <w:t>10</w:t>
    </w:r>
    <w:r w:rsidRPr="00D42BA4">
      <w:fldChar w:fldCharType="end"/>
    </w:r>
  </w:p>
  <w:p w:rsidR="009A4FDB" w:rsidRDefault="009A4F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B" w:rsidRDefault="009A4F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B" w:rsidRDefault="009A4FDB" w:rsidP="00355239">
      <w:pPr>
        <w:spacing w:after="0" w:line="240" w:lineRule="auto"/>
      </w:pPr>
      <w:r>
        <w:separator/>
      </w:r>
    </w:p>
  </w:footnote>
  <w:footnote w:type="continuationSeparator" w:id="0">
    <w:p w:rsidR="009A4FDB" w:rsidRDefault="009A4FD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B" w:rsidRDefault="009A4F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B" w:rsidRDefault="009A4F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B" w:rsidRDefault="009A4F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96B23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29B4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27A81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CE97-C70A-4FB4-8B88-2D1A0BFD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2015-12-17T13:48:00Z</dcterms:created>
  <dcterms:modified xsi:type="dcterms:W3CDTF">2016-02-10T19:13:00Z</dcterms:modified>
</cp:coreProperties>
</file>