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D5AA9" w:rsidRPr="002C1714" w:rsidTr="00696BA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4668" w:rsidRPr="002C1714" w:rsidTr="009E169F">
        <w:trPr>
          <w:trHeight w:val="1246"/>
        </w:trPr>
        <w:tc>
          <w:tcPr>
            <w:tcW w:w="1575" w:type="dxa"/>
            <w:shd w:val="clear" w:color="auto" w:fill="auto"/>
            <w:vAlign w:val="center"/>
          </w:tcPr>
          <w:p w:rsidR="00524668" w:rsidRPr="00F07FBB" w:rsidRDefault="00524668" w:rsidP="00F07FB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F07FB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 xml:space="preserve">CAECC - </w:t>
            </w:r>
            <w:proofErr w:type="spellStart"/>
            <w:r w:rsidRPr="00630B8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30B8D">
              <w:rPr>
                <w:rFonts w:ascii="Calibri" w:hAnsi="Calibri" w:cs="Calibri"/>
                <w:b/>
                <w:color w:val="000000"/>
              </w:rPr>
              <w:t xml:space="preserve"> ODETE NASSIF GABRIEL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Pereira Braga, </w:t>
            </w:r>
            <w:proofErr w:type="gramStart"/>
            <w:r>
              <w:rPr>
                <w:rFonts w:ascii="Calibri" w:hAnsi="Calibri" w:cs="Calibri"/>
                <w:color w:val="000000"/>
              </w:rPr>
              <w:t>287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24668" w:rsidRPr="0007123C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Pr="00511510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4668" w:rsidRPr="001325B2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>CRECHE AMOR CELESTE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Aimorés, 510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24668" w:rsidRPr="0007123C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Pr="00511510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4668" w:rsidRPr="008F4B24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 xml:space="preserve">EE.  </w:t>
            </w:r>
            <w:proofErr w:type="spellStart"/>
            <w:r w:rsidRPr="00630B8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30B8D">
              <w:rPr>
                <w:rFonts w:ascii="Calibri" w:hAnsi="Calibri" w:cs="Calibri"/>
                <w:b/>
                <w:color w:val="000000"/>
              </w:rPr>
              <w:t xml:space="preserve"> MARIA DE LOURDES MURAD DE CAMARGO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Lourival José Do Nascimento,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181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105ª, 109ª, 112ª, 117ª, 133ª, 146ª, 156ª, 177ª, 183ª, 202ª, 216ª, 230ª, 247ª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24668" w:rsidRPr="0007123C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Pr="00511510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4668" w:rsidRPr="002C1714" w:rsidTr="009E169F">
        <w:trPr>
          <w:trHeight w:val="2064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>EE. ALBERTO ANDALÓ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3158" w:rsidRDefault="00C93158" w:rsidP="00C9315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24668" w:rsidRDefault="00C93158" w:rsidP="00C9315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Praça Pio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XII, 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74ª, 83ª, 91ª, 100ª, 108ª, 111ª, 118ª, 126ª, 151ª, 167ª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Pr="00511510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4668" w:rsidRPr="002C1714" w:rsidTr="00E95F9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>EE. DEPUTADO BADY BASSITT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25 De Janeiro,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638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15ª, 80ª, 90ª, 101ª, 124ª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123C">
              <w:rPr>
                <w:rFonts w:ascii="Calibri" w:hAnsi="Calibri" w:cs="Calibri"/>
                <w:b/>
                <w:color w:val="000000"/>
                <w:sz w:val="24"/>
              </w:rPr>
              <w:t>124ª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Pr="00524668" w:rsidRDefault="00524668" w:rsidP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7123C" w:rsidRDefault="0007123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843"/>
        <w:gridCol w:w="1701"/>
        <w:gridCol w:w="1275"/>
        <w:gridCol w:w="1276"/>
        <w:gridCol w:w="2025"/>
      </w:tblGrid>
      <w:tr w:rsidR="0007123C" w:rsidRPr="002C1714" w:rsidTr="00906AC0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7123C" w:rsidRPr="002C1714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07123C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4668" w:rsidRPr="002C1714" w:rsidTr="00906AC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>EE. PE. CLEMENTE MARTON SEGURA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3158" w:rsidRDefault="00C93158" w:rsidP="00C9315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24668" w:rsidRDefault="00C93158" w:rsidP="00C93158">
            <w:pPr>
              <w:spacing w:after="0"/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Bento,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69ª, 88ª, 123ª, 145ª, 166ª, 186ª, 189ª, 214ª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4668" w:rsidRPr="0007123C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123C">
              <w:rPr>
                <w:rFonts w:ascii="Calibri" w:hAnsi="Calibri" w:cs="Calibri"/>
                <w:b/>
                <w:color w:val="000000"/>
                <w:sz w:val="24"/>
              </w:rPr>
              <w:t>186ª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6AC0" w:rsidRDefault="00906AC0" w:rsidP="00906AC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24668" w:rsidRPr="00524668" w:rsidRDefault="00906AC0" w:rsidP="00906AC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  <w:tr w:rsidR="00524668" w:rsidRPr="002C1714" w:rsidTr="00906AC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630B8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630B8D">
              <w:rPr>
                <w:rFonts w:ascii="Calibri" w:hAnsi="Calibri" w:cs="Calibri"/>
                <w:b/>
                <w:color w:val="000000"/>
              </w:rPr>
              <w:t xml:space="preserve"> DARCY FEDERICI PACHECO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3158" w:rsidRDefault="00C93158" w:rsidP="00C9315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24668" w:rsidRDefault="00C93158" w:rsidP="00C93158">
            <w:pPr>
              <w:spacing w:after="0"/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Guerino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Lourenço, </w:t>
            </w:r>
            <w:proofErr w:type="gramStart"/>
            <w:r>
              <w:rPr>
                <w:rFonts w:ascii="Calibri" w:hAnsi="Calibri" w:cs="Calibri"/>
                <w:color w:val="000000"/>
              </w:rPr>
              <w:t>1061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98ª, 102ª, 106ª, 110ª, 116ª, 121ª, 142ª, 148ª, 168ª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4668" w:rsidRPr="0007123C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24668" w:rsidRPr="00511510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4668" w:rsidRPr="002C1714" w:rsidTr="00906AC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630B8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630B8D">
              <w:rPr>
                <w:rFonts w:ascii="Calibri" w:hAnsi="Calibri" w:cs="Calibri"/>
                <w:b/>
                <w:color w:val="000000"/>
              </w:rPr>
              <w:t xml:space="preserve"> DR. JOÃO DEOCLÉCIO DA SILVA RAMOS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3158" w:rsidRDefault="00C93158" w:rsidP="00C9315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24668" w:rsidRDefault="00C93158" w:rsidP="00C93158">
            <w:pPr>
              <w:spacing w:after="0"/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Capitão Delmiro,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73ª, 127ª, 165ª, 212ª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4668" w:rsidRPr="0007123C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123C">
              <w:rPr>
                <w:rFonts w:ascii="Calibri" w:hAnsi="Calibri" w:cs="Calibri"/>
                <w:b/>
                <w:color w:val="000000"/>
                <w:sz w:val="24"/>
              </w:rPr>
              <w:t>165ª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6AC0" w:rsidRDefault="00906AC0" w:rsidP="00906AC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24668" w:rsidRDefault="00906AC0" w:rsidP="00906AC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  <w:tr w:rsidR="00524668" w:rsidRPr="009A4FDB" w:rsidTr="00906AC0">
        <w:trPr>
          <w:trHeight w:val="1222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630B8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630B8D">
              <w:rPr>
                <w:rFonts w:ascii="Calibri" w:hAnsi="Calibri" w:cs="Calibri"/>
                <w:b/>
                <w:color w:val="000000"/>
              </w:rPr>
              <w:t xml:space="preserve"> FRANCISCO PURITA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Rosário, </w:t>
            </w:r>
            <w:proofErr w:type="gramStart"/>
            <w:r>
              <w:rPr>
                <w:rFonts w:ascii="Calibri" w:hAnsi="Calibri" w:cs="Calibri"/>
                <w:color w:val="000000"/>
              </w:rPr>
              <w:t>118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IPIGUÁ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71ª, 81ª, 107ª, 115ª, 137ª, 141ª, 178ª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4668" w:rsidRPr="0007123C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123C">
              <w:rPr>
                <w:rFonts w:ascii="Calibri" w:hAnsi="Calibri" w:cs="Calibri"/>
                <w:b/>
                <w:color w:val="000000"/>
                <w:sz w:val="24"/>
              </w:rPr>
              <w:t>141ª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4668" w:rsidRPr="00814CA7" w:rsidTr="00906AC0">
        <w:trPr>
          <w:trHeight w:val="1247"/>
        </w:trPr>
        <w:tc>
          <w:tcPr>
            <w:tcW w:w="1575" w:type="dxa"/>
            <w:shd w:val="clear" w:color="auto" w:fill="auto"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630B8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30B8D">
              <w:rPr>
                <w:rFonts w:ascii="Calibri" w:hAnsi="Calibri" w:cs="Calibri"/>
                <w:b/>
                <w:color w:val="000000"/>
              </w:rPr>
              <w:t xml:space="preserve"> NAIR DOS SANTOS CUNHA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3158" w:rsidRDefault="00C93158" w:rsidP="00C9315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24668" w:rsidRDefault="00C93158" w:rsidP="00C93158">
            <w:pPr>
              <w:spacing w:after="0"/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Lopes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66ª, 77ª, 89ª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668" w:rsidRPr="0007123C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24668" w:rsidRPr="00511510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07123C" w:rsidRDefault="0007123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7123C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7123C" w:rsidRPr="002C1714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7123C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4668" w:rsidRPr="002C1714" w:rsidTr="00630B8D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630B8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30B8D">
              <w:rPr>
                <w:rFonts w:ascii="Calibri" w:hAnsi="Calibri" w:cs="Calibri"/>
                <w:b/>
                <w:color w:val="000000"/>
              </w:rPr>
              <w:t xml:space="preserve"> NOEMIA BUENO DO VALLE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3158" w:rsidRDefault="00C93158" w:rsidP="00C9315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24668" w:rsidRDefault="00C93158" w:rsidP="00C9315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Companhia De Jesus, </w:t>
            </w:r>
            <w:proofErr w:type="gramStart"/>
            <w:r>
              <w:rPr>
                <w:rFonts w:ascii="Calibri" w:hAnsi="Calibri" w:cs="Calibri"/>
                <w:color w:val="000000"/>
              </w:rPr>
              <w:t>1065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22ª, 75ª, 86ª, 99ª, 132ª, 153ª, 162ª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Pr="00511510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4668" w:rsidRPr="002C1714" w:rsidTr="00C93158">
        <w:trPr>
          <w:trHeight w:val="1507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630B8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630B8D">
              <w:rPr>
                <w:rFonts w:ascii="Calibri" w:hAnsi="Calibri" w:cs="Calibri"/>
                <w:b/>
                <w:color w:val="000000"/>
              </w:rPr>
              <w:t xml:space="preserve"> OCTACÍLIO ALVES DE ALMEIDA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Ricardo Ramires Gimenez, </w:t>
            </w:r>
            <w:proofErr w:type="gramStart"/>
            <w:r>
              <w:rPr>
                <w:rFonts w:ascii="Calibri" w:hAnsi="Calibri" w:cs="Calibri"/>
                <w:color w:val="000000"/>
              </w:rPr>
              <w:t>2001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135ª, 150ª, 164ª, 182ª, 210ª, 225ª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123C">
              <w:rPr>
                <w:rFonts w:ascii="Calibri" w:hAnsi="Calibri" w:cs="Calibri"/>
                <w:b/>
                <w:color w:val="000000"/>
                <w:sz w:val="24"/>
              </w:rPr>
              <w:t>182ª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Pr="00524668" w:rsidRDefault="00524668" w:rsidP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4668" w:rsidRPr="002C1714" w:rsidTr="009A4FDB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630B8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30B8D">
              <w:rPr>
                <w:rFonts w:ascii="Calibri" w:hAnsi="Calibri" w:cs="Calibri"/>
                <w:b/>
                <w:color w:val="000000"/>
              </w:rPr>
              <w:t xml:space="preserve"> SONIA MARIA VENTURELLI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Nova Constituição,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104ª, 113ª, 122ª, 144ª, 161ª, 180ª, 206ª, 219ª, 235ª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Pr="00511510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4668" w:rsidRPr="002C1714" w:rsidTr="009E169F">
        <w:trPr>
          <w:trHeight w:val="1601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>EE. VICTOR BRITTO BASTOS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Nogueira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304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49ª, 129ª, 140ª, 152ª, 159ª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123C">
              <w:rPr>
                <w:rFonts w:ascii="Calibri" w:hAnsi="Calibri" w:cs="Calibri"/>
                <w:b/>
                <w:color w:val="000000"/>
                <w:sz w:val="24"/>
              </w:rPr>
              <w:t>140ª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4668" w:rsidRPr="002C1714" w:rsidTr="009E169F">
        <w:trPr>
          <w:trHeight w:val="1411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>EEI. RAQUEL VERONEZZI MARQUES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Meucci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187ª, 201ª, 234ª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123C">
              <w:rPr>
                <w:rFonts w:ascii="Calibri" w:hAnsi="Calibri" w:cs="Calibri"/>
                <w:b/>
                <w:color w:val="000000"/>
                <w:sz w:val="24"/>
              </w:rPr>
              <w:t>187ª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7123C" w:rsidRDefault="0007123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7123C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7123C" w:rsidRPr="002C1714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7123C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4668" w:rsidRPr="002C1714" w:rsidTr="009E169F">
        <w:trPr>
          <w:trHeight w:val="1813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>EM. A BELA ADORMECIDA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Praça Ugolino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Ugolini</w:t>
            </w:r>
            <w:proofErr w:type="spellEnd"/>
            <w:r>
              <w:rPr>
                <w:rFonts w:ascii="Calibri" w:hAnsi="Calibri" w:cs="Calibri"/>
                <w:color w:val="000000"/>
              </w:rPr>
              <w:t>, 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169ª, 184ª, 207ª, 222ª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123C">
              <w:rPr>
                <w:rFonts w:ascii="Calibri" w:hAnsi="Calibri" w:cs="Calibri"/>
                <w:b/>
                <w:color w:val="000000"/>
                <w:sz w:val="24"/>
              </w:rPr>
              <w:t>184ª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Pr="00524668" w:rsidRDefault="00524668" w:rsidP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4668" w:rsidRPr="002C1714" w:rsidTr="00C93158">
        <w:trPr>
          <w:trHeight w:val="1551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>EM. CÉLIA HOMSI DE MELLO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Alves De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Pr="00511510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4668" w:rsidRPr="002C1714" w:rsidTr="009E169F">
        <w:trPr>
          <w:trHeight w:val="1690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>EM. DÉCIO MONZONI LANG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José Da Silva Sé,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223ª, 248ª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Pr="00511510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4668" w:rsidRPr="002C1714" w:rsidTr="009E169F">
        <w:trPr>
          <w:trHeight w:val="1545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>EM. DR. LOTF JOÃO BASSITT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Felicio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Scaff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Pr="00511510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4668" w:rsidRPr="002C1714" w:rsidTr="00C93158">
        <w:trPr>
          <w:trHeight w:val="1400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>EM. FADA AZUL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Travessa Antônia Peres Gimenez, </w:t>
            </w:r>
            <w:proofErr w:type="gramStart"/>
            <w:r>
              <w:rPr>
                <w:rFonts w:ascii="Calibri" w:hAnsi="Calibri" w:cs="Calibri"/>
                <w:color w:val="000000"/>
              </w:rPr>
              <w:t>79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171ª, 185ª, 198ª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123C">
              <w:rPr>
                <w:rFonts w:ascii="Calibri" w:hAnsi="Calibri" w:cs="Calibri"/>
                <w:b/>
                <w:color w:val="000000"/>
                <w:sz w:val="24"/>
              </w:rPr>
              <w:t>185ª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Pr="00524668" w:rsidRDefault="00524668" w:rsidP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7123C" w:rsidRDefault="0007123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7123C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7123C" w:rsidRPr="002C1714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7123C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4668" w:rsidRPr="002C1714" w:rsidTr="009E169F">
        <w:trPr>
          <w:trHeight w:val="1813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>E.M. JOANA CASAGRANDE VINHA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Rodrigues Júnior,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Pr="00511510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4668" w:rsidRPr="002C1714" w:rsidTr="00646CB6">
        <w:trPr>
          <w:trHeight w:val="1407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>E.M. JOÃOZINHO E MARIA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Belmonte, 967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170ª, 195ª, 200ª, 231ª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123C">
              <w:rPr>
                <w:rFonts w:ascii="Calibri" w:hAnsi="Calibri" w:cs="Calibri"/>
                <w:b/>
                <w:color w:val="000000"/>
                <w:sz w:val="24"/>
              </w:rPr>
              <w:t>195ª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4668" w:rsidRPr="002C1714" w:rsidTr="00646CB6">
        <w:trPr>
          <w:trHeight w:val="1555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>EM. LAERTE TEIXEIRA DA COSTA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Bait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Chalella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170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173ª, 193ª, 199ª, 220ª, 246ª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123C">
              <w:rPr>
                <w:rFonts w:ascii="Calibri" w:hAnsi="Calibri" w:cs="Calibri"/>
                <w:b/>
                <w:color w:val="000000"/>
                <w:sz w:val="24"/>
              </w:rPr>
              <w:t>193ª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4668" w:rsidRPr="002C1714" w:rsidTr="009E169F">
        <w:trPr>
          <w:trHeight w:val="1541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630B8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630B8D">
              <w:rPr>
                <w:rFonts w:ascii="Calibri" w:hAnsi="Calibri" w:cs="Calibri"/>
                <w:b/>
                <w:color w:val="000000"/>
              </w:rPr>
              <w:t xml:space="preserve"> ANTONIO TEIXEIRA MARQUES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Ararigbóia</w:t>
            </w:r>
            <w:proofErr w:type="spellEnd"/>
            <w:r>
              <w:rPr>
                <w:rFonts w:ascii="Calibri" w:hAnsi="Calibri" w:cs="Calibri"/>
                <w:color w:val="000000"/>
              </w:rPr>
              <w:t>, 775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79ª, 125ª, 157ª, 192ª, 208ª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123C">
              <w:rPr>
                <w:rFonts w:ascii="Calibri" w:hAnsi="Calibri" w:cs="Calibri"/>
                <w:b/>
                <w:color w:val="000000"/>
                <w:sz w:val="24"/>
              </w:rPr>
              <w:t>192ª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4668" w:rsidRPr="002C1714" w:rsidTr="009E169F">
        <w:trPr>
          <w:trHeight w:val="1691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>EM. PROF. DR. ANTONIO ESPADA FILHO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Da Silva Sé,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Pr="00511510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07123C" w:rsidRDefault="0007123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7123C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7123C" w:rsidRPr="002C1714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7123C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4668" w:rsidRPr="002C1714" w:rsidTr="009E169F">
        <w:trPr>
          <w:trHeight w:val="1671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630B8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30B8D">
              <w:rPr>
                <w:rFonts w:ascii="Calibri" w:hAnsi="Calibri" w:cs="Calibri"/>
                <w:b/>
                <w:color w:val="000000"/>
              </w:rPr>
              <w:t xml:space="preserve"> REGINA MALLOUK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0712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Pastor Dr.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Perozin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209ª, 211ª, 224ª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Pr="00511510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4668" w:rsidRPr="002C1714" w:rsidTr="009E169F">
        <w:trPr>
          <w:trHeight w:val="1398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 xml:space="preserve">E.M. RESIDENCIAL AMIZADE E </w:t>
            </w:r>
            <w:proofErr w:type="gramStart"/>
            <w:r w:rsidRPr="00630B8D">
              <w:rPr>
                <w:rFonts w:ascii="Calibri" w:hAnsi="Calibri" w:cs="Calibri"/>
                <w:b/>
                <w:color w:val="000000"/>
              </w:rPr>
              <w:t>LEALDADE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Projetada Seis, </w:t>
            </w:r>
            <w:proofErr w:type="gramStart"/>
            <w:r>
              <w:rPr>
                <w:rFonts w:ascii="Calibri" w:hAnsi="Calibri" w:cs="Calibri"/>
                <w:color w:val="000000"/>
              </w:rPr>
              <w:t>420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Pr="00511510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4668" w:rsidRPr="002C1714" w:rsidTr="009E169F">
        <w:trPr>
          <w:trHeight w:val="1701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>EM. VERA BASSIT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Umberto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Pazotti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226ª, 242ª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Pr="00511510" w:rsidRDefault="0052466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4668" w:rsidRPr="002C1714" w:rsidTr="00646CB6">
        <w:trPr>
          <w:trHeight w:val="1415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630B8D">
              <w:rPr>
                <w:rFonts w:ascii="Calibri" w:hAnsi="Calibri" w:cs="Calibri"/>
                <w:b/>
                <w:color w:val="000000"/>
              </w:rPr>
              <w:t>EM.</w:t>
            </w:r>
            <w:proofErr w:type="gramEnd"/>
            <w:r w:rsidRPr="00630B8D">
              <w:rPr>
                <w:rFonts w:ascii="Calibri" w:hAnsi="Calibri" w:cs="Calibri"/>
                <w:b/>
                <w:color w:val="000000"/>
              </w:rPr>
              <w:t>CÉU ENCANTADO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Cristovão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Colombo, </w:t>
            </w:r>
            <w:proofErr w:type="gramStart"/>
            <w:r>
              <w:rPr>
                <w:rFonts w:ascii="Calibri" w:hAnsi="Calibri" w:cs="Calibri"/>
                <w:color w:val="000000"/>
              </w:rPr>
              <w:t>160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172ª, 197ª, 237ª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123C">
              <w:rPr>
                <w:rFonts w:ascii="Calibri" w:hAnsi="Calibri" w:cs="Calibri"/>
                <w:b/>
                <w:color w:val="000000"/>
                <w:sz w:val="24"/>
              </w:rPr>
              <w:t>172ª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4668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>EMEF. DR. RUY NAZARETH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Almelinda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Aparecida Paula Amaral, </w:t>
            </w:r>
            <w:proofErr w:type="gramStart"/>
            <w:r>
              <w:rPr>
                <w:rFonts w:ascii="Calibri" w:hAnsi="Calibri" w:cs="Calibri"/>
                <w:color w:val="000000"/>
              </w:rPr>
              <w:t>149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54ª, 78ª, 87ª, 93ª, 95ª, 128ª, 154ª, 163ª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123C">
              <w:rPr>
                <w:rFonts w:ascii="Calibri" w:hAnsi="Calibri" w:cs="Calibri"/>
                <w:b/>
                <w:color w:val="000000"/>
                <w:sz w:val="24"/>
              </w:rPr>
              <w:t>154ª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7123C" w:rsidRDefault="0007123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7123C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7123C" w:rsidRPr="002C1714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7123C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4668" w:rsidRPr="002C1714" w:rsidTr="009E169F">
        <w:trPr>
          <w:trHeight w:val="1813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630B8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30B8D">
              <w:rPr>
                <w:rFonts w:ascii="Calibri" w:hAnsi="Calibri" w:cs="Calibri"/>
                <w:b/>
                <w:color w:val="000000"/>
              </w:rPr>
              <w:t xml:space="preserve"> GUIOMAR MAIA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Luzia Da Costa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58ª, 76ª, 96ª, 138ª, 174ª, 213ª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123C">
              <w:rPr>
                <w:rFonts w:ascii="Calibri" w:hAnsi="Calibri" w:cs="Calibri"/>
                <w:b/>
                <w:color w:val="000000"/>
                <w:sz w:val="24"/>
              </w:rPr>
              <w:t>174ª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4668" w:rsidRPr="002C1714" w:rsidTr="009E169F">
        <w:trPr>
          <w:trHeight w:val="2122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630B8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630B8D">
              <w:rPr>
                <w:rFonts w:ascii="Calibri" w:hAnsi="Calibri" w:cs="Calibri"/>
                <w:b/>
                <w:color w:val="000000"/>
              </w:rPr>
              <w:t xml:space="preserve"> JOÃO JOSÉ FÉRIS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Ceron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Volpe, </w:t>
            </w:r>
            <w:proofErr w:type="gramStart"/>
            <w:r>
              <w:rPr>
                <w:rFonts w:ascii="Calibri" w:hAnsi="Calibri" w:cs="Calibri"/>
                <w:color w:val="000000"/>
              </w:rPr>
              <w:t>751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84ª, 94ª, 103ª, 114ª, 119ª, 149ª, 191ª, 194ª, 228ª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123C">
              <w:rPr>
                <w:rFonts w:ascii="Calibri" w:hAnsi="Calibri" w:cs="Calibri"/>
                <w:b/>
                <w:color w:val="000000"/>
                <w:sz w:val="24"/>
              </w:rPr>
              <w:t>191ª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4668" w:rsidRPr="002C1714" w:rsidTr="009E169F">
        <w:trPr>
          <w:trHeight w:val="2110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630B8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30B8D">
              <w:rPr>
                <w:rFonts w:ascii="Calibri" w:hAnsi="Calibri" w:cs="Calibri"/>
                <w:b/>
                <w:color w:val="000000"/>
              </w:rPr>
              <w:t xml:space="preserve"> LUCIMARA PAZIANOTO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2F9A" w:rsidRDefault="008C2F9A" w:rsidP="008C2F9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24668" w:rsidRDefault="008C2F9A" w:rsidP="008C2F9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Araguari, 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IPIGUÁ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188ª, 221ª, 245ª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Pr="00511510" w:rsidRDefault="00524668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4668" w:rsidRPr="002C1714" w:rsidTr="009E169F">
        <w:trPr>
          <w:trHeight w:val="1828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630B8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30B8D">
              <w:rPr>
                <w:rFonts w:ascii="Calibri" w:hAnsi="Calibri" w:cs="Calibri"/>
                <w:b/>
                <w:color w:val="000000"/>
              </w:rPr>
              <w:t xml:space="preserve"> LYDIA SANFELICE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Luciano Liso, </w:t>
            </w:r>
            <w:proofErr w:type="gramStart"/>
            <w:r>
              <w:rPr>
                <w:rFonts w:ascii="Calibri" w:hAnsi="Calibri" w:cs="Calibri"/>
                <w:color w:val="000000"/>
              </w:rPr>
              <w:t>370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36ª, 82ª, 92ª, 130ª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123C">
              <w:rPr>
                <w:rFonts w:ascii="Calibri" w:hAnsi="Calibri" w:cs="Calibri"/>
                <w:b/>
                <w:color w:val="000000"/>
                <w:sz w:val="24"/>
              </w:rPr>
              <w:t>130ª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Pr="00524668" w:rsidRDefault="00524668" w:rsidP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7123C" w:rsidRDefault="0007123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7123C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7123C" w:rsidRPr="002C1714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7123C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7123C" w:rsidRPr="00847537" w:rsidRDefault="0007123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4668" w:rsidRPr="002C1714" w:rsidTr="009E169F">
        <w:trPr>
          <w:trHeight w:val="1955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>EMEI. DR. NORBERTO BUZZINI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Waldomiro Nadotti,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134ª, 160ª, 181ª, 205ª, 217ª, 229ª, 241ª, 250ª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123C">
              <w:rPr>
                <w:rFonts w:ascii="Calibri" w:hAnsi="Calibri" w:cs="Calibri"/>
                <w:b/>
                <w:color w:val="000000"/>
                <w:sz w:val="24"/>
              </w:rPr>
              <w:t>181ª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4668" w:rsidRPr="002C1714" w:rsidTr="009E169F">
        <w:trPr>
          <w:trHeight w:val="1827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 xml:space="preserve">EMEI. </w:t>
            </w:r>
            <w:proofErr w:type="spellStart"/>
            <w:r w:rsidRPr="00630B8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630B8D">
              <w:rPr>
                <w:rFonts w:ascii="Calibri" w:hAnsi="Calibri" w:cs="Calibri"/>
                <w:b/>
                <w:color w:val="000000"/>
              </w:rPr>
              <w:t xml:space="preserve"> MODESTO RODRIGUES MARQUES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Onofre Lopes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1203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136ª, 143ª, 155ª, 176ª, 196ª, 204ª, 233ª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123C">
              <w:rPr>
                <w:rFonts w:ascii="Calibri" w:hAnsi="Calibri" w:cs="Calibri"/>
                <w:b/>
                <w:color w:val="000000"/>
                <w:sz w:val="24"/>
              </w:rPr>
              <w:t>196ª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4668" w:rsidRPr="002C1714" w:rsidTr="009E169F">
        <w:trPr>
          <w:trHeight w:val="1978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>SERVIÇO SOCIAL DA INDÚSTRIA-SESI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Cesar </w:t>
            </w:r>
            <w:proofErr w:type="spellStart"/>
            <w:r>
              <w:rPr>
                <w:rFonts w:ascii="Calibri" w:hAnsi="Calibri" w:cs="Calibri"/>
                <w:color w:val="000000"/>
              </w:rPr>
              <w:t>Pupin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1150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175ª, 179ª, 190ª, 203ª, 215ª, 218ª, 232ª, 236ª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123C">
              <w:rPr>
                <w:rFonts w:ascii="Calibri" w:hAnsi="Calibri" w:cs="Calibri"/>
                <w:b/>
                <w:color w:val="000000"/>
                <w:sz w:val="24"/>
              </w:rPr>
              <w:t>190ª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4668" w:rsidRPr="002C1714" w:rsidTr="009E169F">
        <w:trPr>
          <w:trHeight w:val="2116"/>
        </w:trPr>
        <w:tc>
          <w:tcPr>
            <w:tcW w:w="1575" w:type="dxa"/>
            <w:shd w:val="clear" w:color="auto" w:fill="auto"/>
            <w:noWrap/>
            <w:vAlign w:val="center"/>
          </w:tcPr>
          <w:p w:rsidR="00524668" w:rsidRPr="00F07FBB" w:rsidRDefault="0052466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268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4668" w:rsidRPr="00CE1B3F" w:rsidRDefault="0052466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4668" w:rsidRPr="00630B8D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0B8D">
              <w:rPr>
                <w:rFonts w:ascii="Calibri" w:hAnsi="Calibri" w:cs="Calibri"/>
                <w:b/>
                <w:color w:val="000000"/>
              </w:rPr>
              <w:t>UNESP - UNIVERSIDADE ESTADUAL PAULISTA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Cristovão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Colombo, </w:t>
            </w:r>
            <w:proofErr w:type="gramStart"/>
            <w:r>
              <w:rPr>
                <w:rFonts w:ascii="Calibri" w:hAnsi="Calibri" w:cs="Calibri"/>
                <w:color w:val="000000"/>
              </w:rPr>
              <w:t>2265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4668" w:rsidRDefault="00524668" w:rsidP="00630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28ª, 85ª, 97ª, 120ª, 131ª, 139ª, 147ª, 158ª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4668" w:rsidRPr="0007123C" w:rsidRDefault="00524668" w:rsidP="00630B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123C"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4668" w:rsidRDefault="005246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E95F9C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8D" w:rsidRDefault="00630B8D" w:rsidP="00355239">
      <w:pPr>
        <w:spacing w:after="0" w:line="240" w:lineRule="auto"/>
      </w:pPr>
      <w:r>
        <w:separator/>
      </w:r>
    </w:p>
  </w:endnote>
  <w:endnote w:type="continuationSeparator" w:id="0">
    <w:p w:rsidR="00630B8D" w:rsidRDefault="00630B8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8D" w:rsidRDefault="00630B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8D" w:rsidRDefault="00630B8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E169F">
      <w:rPr>
        <w:noProof/>
      </w:rPr>
      <w:t>8</w:t>
    </w:r>
    <w:r w:rsidRPr="00D42BA4">
      <w:fldChar w:fldCharType="end"/>
    </w:r>
  </w:p>
  <w:p w:rsidR="00630B8D" w:rsidRDefault="00630B8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8D" w:rsidRDefault="00630B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8D" w:rsidRDefault="00630B8D" w:rsidP="00355239">
      <w:pPr>
        <w:spacing w:after="0" w:line="240" w:lineRule="auto"/>
      </w:pPr>
      <w:r>
        <w:separator/>
      </w:r>
    </w:p>
  </w:footnote>
  <w:footnote w:type="continuationSeparator" w:id="0">
    <w:p w:rsidR="00630B8D" w:rsidRDefault="00630B8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8D" w:rsidRDefault="00630B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8D" w:rsidRDefault="00630B8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8D" w:rsidRDefault="00630B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4668"/>
    <w:rsid w:val="005272E0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46CB6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D78"/>
    <w:rsid w:val="006961DC"/>
    <w:rsid w:val="00696BA6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7FD9"/>
    <w:rsid w:val="008C00AC"/>
    <w:rsid w:val="008C193F"/>
    <w:rsid w:val="008C2F9A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6AC0"/>
    <w:rsid w:val="00907042"/>
    <w:rsid w:val="00910C2B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5C07"/>
    <w:rsid w:val="009C67D7"/>
    <w:rsid w:val="009D0915"/>
    <w:rsid w:val="009D2675"/>
    <w:rsid w:val="009D7B6E"/>
    <w:rsid w:val="009E169F"/>
    <w:rsid w:val="009E47CE"/>
    <w:rsid w:val="009E5D08"/>
    <w:rsid w:val="009F4528"/>
    <w:rsid w:val="00A05371"/>
    <w:rsid w:val="00A07B64"/>
    <w:rsid w:val="00A133CE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0D79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246B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3A22"/>
    <w:rsid w:val="00B453ED"/>
    <w:rsid w:val="00B46ACF"/>
    <w:rsid w:val="00B60F56"/>
    <w:rsid w:val="00B6579A"/>
    <w:rsid w:val="00B71ABD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158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408C4"/>
    <w:rsid w:val="00D41D1C"/>
    <w:rsid w:val="00D42BA4"/>
    <w:rsid w:val="00D45F37"/>
    <w:rsid w:val="00D4736E"/>
    <w:rsid w:val="00D540D2"/>
    <w:rsid w:val="00D6092D"/>
    <w:rsid w:val="00D61F18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5F9C"/>
    <w:rsid w:val="00E965D6"/>
    <w:rsid w:val="00EA1C2B"/>
    <w:rsid w:val="00EA7D42"/>
    <w:rsid w:val="00EB1532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A006-78BB-430D-A677-C57FBE96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1182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11</cp:revision>
  <dcterms:created xsi:type="dcterms:W3CDTF">2015-12-17T13:58:00Z</dcterms:created>
  <dcterms:modified xsi:type="dcterms:W3CDTF">2016-02-10T19:15:00Z</dcterms:modified>
</cp:coreProperties>
</file>