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03EE" w:rsidRPr="002C1714" w:rsidTr="00BF34DF">
        <w:trPr>
          <w:trHeight w:val="1530"/>
        </w:trPr>
        <w:tc>
          <w:tcPr>
            <w:tcW w:w="1575" w:type="dxa"/>
            <w:shd w:val="clear" w:color="auto" w:fill="auto"/>
            <w:vAlign w:val="center"/>
          </w:tcPr>
          <w:p w:rsidR="008003EE" w:rsidRPr="004855C6" w:rsidRDefault="008003EE" w:rsidP="004855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4855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CENTRO ESTADUAL DE EDUCACAO DE JOVENS E ADULTOS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Claudino Prisco, 343,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Cristina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113ª, 155ª, 199ª, 201ª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CRECHE CONVENIADA AMÁLIA BONDESAN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Gen. Eugênio A. De Melo, 145, Eugênio De </w:t>
            </w:r>
            <w:proofErr w:type="gramStart"/>
            <w:r>
              <w:rPr>
                <w:rFonts w:ascii="Calibri" w:hAnsi="Calibri" w:cs="Calibri"/>
                <w:color w:val="000000"/>
              </w:rPr>
              <w:t>Melo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124ª, 159ª, 169ª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8F4B24" w:rsidTr="00E23D3E">
        <w:trPr>
          <w:trHeight w:val="1657"/>
        </w:trPr>
        <w:tc>
          <w:tcPr>
            <w:tcW w:w="1575" w:type="dxa"/>
            <w:shd w:val="clear" w:color="auto" w:fill="auto"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ECOMPO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Raul Ramos De Araújo, 283,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190ª, 210ª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832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ARMANDO COBRA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13 De Maio, 295, Centro, São Francisco </w:t>
            </w:r>
            <w:proofErr w:type="gramStart"/>
            <w:r>
              <w:rPr>
                <w:rFonts w:ascii="Calibri" w:hAnsi="Calibri" w:cs="Calibri"/>
                <w:color w:val="000000"/>
              </w:rPr>
              <w:t>Xavier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79ª, 90ª, 123ª, 140ª, 182ª, 211ª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669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DIRCE ELIAS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Principal, S/N, Bairro Dos </w:t>
            </w:r>
            <w:proofErr w:type="gramStart"/>
            <w:r>
              <w:rPr>
                <w:rFonts w:ascii="Calibri" w:hAnsi="Calibri" w:cs="Calibri"/>
                <w:color w:val="000000"/>
              </w:rPr>
              <w:t>Freitas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145ª, 162ª, 189ª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C6058" w:rsidRDefault="000C605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C605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C6058" w:rsidRPr="002C1714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C6058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03EE" w:rsidRPr="002C1714" w:rsidTr="00E23D3E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ELIDIA TEDESCO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Juvenal Dos Santos, 04, </w:t>
            </w:r>
            <w:proofErr w:type="spellStart"/>
            <w:r>
              <w:rPr>
                <w:rFonts w:ascii="Calibri" w:hAnsi="Calibri" w:cs="Calibri"/>
                <w:color w:val="000000"/>
              </w:rPr>
              <w:t>Cj</w:t>
            </w:r>
            <w:proofErr w:type="spellEnd"/>
            <w:r>
              <w:rPr>
                <w:rFonts w:ascii="Calibri" w:hAnsi="Calibri" w:cs="Calibri"/>
                <w:color w:val="000000"/>
              </w:rPr>
              <w:t>. Res. Galo Branco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175ª, 184ª, 195ª, 205ª, 219ª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170ª, 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823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EUNICE CORDEIRO DOS SANTOS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4DF" w:rsidRDefault="00BF34DF" w:rsidP="00BF34D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03EE" w:rsidRDefault="00BF34DF" w:rsidP="00BF34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Maj. Manuel Fernandes Neto, 370, Vila S. </w:t>
            </w:r>
            <w:proofErr w:type="gramStart"/>
            <w:r>
              <w:rPr>
                <w:rFonts w:ascii="Calibri" w:hAnsi="Calibri" w:cs="Calibri"/>
                <w:color w:val="000000"/>
              </w:rPr>
              <w:t>Geraldo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134ª, 158ª, 181ª,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FRANCISCO JOAO LEME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Constituinte, 37, Alto Da </w:t>
            </w:r>
            <w:proofErr w:type="gramStart"/>
            <w:r>
              <w:rPr>
                <w:rFonts w:ascii="Calibri" w:hAnsi="Calibri" w:cs="Calibri"/>
                <w:color w:val="000000"/>
              </w:rPr>
              <w:t>Ponte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48ª, 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559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ILZA IRMA MOELLER COPPIO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Jaguari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362,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Sinhá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56ª, 83ª, 119ª, 168ª, 196ª, 216ª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BF34DF">
        <w:trPr>
          <w:trHeight w:val="1385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JENI DAVI BACHA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De Oliveira Pinto, 83,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Buquirinha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120ª, 149ª, 165ª, 185ª, 207ª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C6058" w:rsidRDefault="000C605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C605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C6058" w:rsidRPr="002C1714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C6058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03EE" w:rsidRPr="002C1714" w:rsidTr="00E23D3E">
        <w:trPr>
          <w:trHeight w:val="1813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JORGE BARBOSA MOREIRA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34DF" w:rsidRPr="00B5006C" w:rsidRDefault="00BF34DF" w:rsidP="00BF34D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03EE" w:rsidRDefault="00BF34DF" w:rsidP="00BF34D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Candida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Delgado, 10,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Candida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64ª, 84ª, 105ª, 125ª, 151ª, 174ª, 188ª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697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MARIA FERREIRA SONNEWEND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LUIZA AURICCHIO, 360, CENTRO, MONTEIRO </w:t>
            </w:r>
            <w:proofErr w:type="gramStart"/>
            <w:r>
              <w:rPr>
                <w:rFonts w:ascii="Calibri" w:hAnsi="Calibri" w:cs="Calibri"/>
                <w:color w:val="000000"/>
              </w:rPr>
              <w:t>LOBATO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MONTEIRO LOBATO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139ª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AC6CF8" w:rsidTr="00BF34DF">
        <w:trPr>
          <w:trHeight w:val="1486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MARIA LUIZA DE GUIMARAES MEDEIROS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Luiz Gonzaga, 89,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14ª, 97ª, 133ª, 153ª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601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PEDRO MASCARENHAS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Ambrosio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Molina, 306, Eugênio De </w:t>
            </w:r>
            <w:proofErr w:type="gramStart"/>
            <w:r>
              <w:rPr>
                <w:rFonts w:ascii="Calibri" w:hAnsi="Calibri" w:cs="Calibri"/>
                <w:color w:val="000000"/>
              </w:rPr>
              <w:t>Melo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75ª, 86ª, 92ª, 94ª, 104ª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814CA7" w:rsidTr="00BF34DF">
        <w:trPr>
          <w:trHeight w:val="1400"/>
        </w:trPr>
        <w:tc>
          <w:tcPr>
            <w:tcW w:w="1575" w:type="dxa"/>
            <w:shd w:val="clear" w:color="auto" w:fill="auto"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RUY RODRIGUES DORIA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Gomes, 329,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34ª, 109ª, 218ª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C6058" w:rsidRDefault="000C605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843"/>
        <w:gridCol w:w="1559"/>
        <w:gridCol w:w="1276"/>
        <w:gridCol w:w="1275"/>
        <w:gridCol w:w="2167"/>
      </w:tblGrid>
      <w:tr w:rsidR="000C6058" w:rsidRPr="002C1714" w:rsidTr="00E344A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C6058" w:rsidRPr="002C1714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C6058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03EE" w:rsidRPr="002C1714" w:rsidTr="00E23D3E">
        <w:trPr>
          <w:trHeight w:val="1529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SANTANA DO PARAIBA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Guarani, 130,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409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UBIRAJARA BERNA DE CHIARA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 De Lis, 113, Jardim Das </w:t>
            </w:r>
            <w:proofErr w:type="gramStart"/>
            <w:r>
              <w:rPr>
                <w:rFonts w:ascii="Calibri" w:hAnsi="Calibri" w:cs="Calibri"/>
                <w:color w:val="000000"/>
              </w:rPr>
              <w:t>Flores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131ª, 160ª, 208ª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701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YOSHYIA TAKAOKA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Bonifácio De Arantes, 272,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Paiva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69ª, 89ª, 100ª, 114ª, 137ª, 164ª, 193ª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344A2" w:rsidRDefault="00E344A2" w:rsidP="00E344A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003EE" w:rsidRDefault="00E344A2" w:rsidP="00E344A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8003EE" w:rsidRPr="002C1714" w:rsidTr="00E344A2">
        <w:trPr>
          <w:trHeight w:val="1389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</w:t>
            </w:r>
            <w:bookmarkStart w:id="0" w:name="_GoBack"/>
            <w:bookmarkEnd w:id="0"/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E.E. ZILDA ALTIMIRA SOCI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Largo Da Boa Vista, 480, Jardim Boa </w:t>
            </w:r>
            <w:proofErr w:type="gramStart"/>
            <w:r>
              <w:rPr>
                <w:rFonts w:ascii="Calibri" w:hAnsi="Calibri" w:cs="Calibri"/>
                <w:color w:val="000000"/>
              </w:rPr>
              <w:t>Vista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204ª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344A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E.M.E.F. ANA BERLING MACEDO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Alziro </w:t>
            </w:r>
            <w:proofErr w:type="spellStart"/>
            <w:r>
              <w:rPr>
                <w:rFonts w:ascii="Calibri" w:hAnsi="Calibri" w:cs="Calibri"/>
                <w:color w:val="000000"/>
              </w:rPr>
              <w:t>Lebrao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318, Alto Da </w:t>
            </w:r>
            <w:proofErr w:type="gramStart"/>
            <w:r>
              <w:rPr>
                <w:rFonts w:ascii="Calibri" w:hAnsi="Calibri" w:cs="Calibri"/>
                <w:color w:val="000000"/>
              </w:rPr>
              <w:t>Ponte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40ª, 85ª, 91ª, 103ª, 108ª, 126ª, 147ª, 166ª, 183ª, 202ª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C6058" w:rsidRDefault="000C605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C605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C6058" w:rsidRPr="002C1714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C6058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03EE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 xml:space="preserve">E.M.E.F. DOSULINA </w:t>
            </w:r>
            <w:proofErr w:type="gramStart"/>
            <w:r w:rsidRPr="000F0F42">
              <w:rPr>
                <w:rFonts w:ascii="Calibri" w:hAnsi="Calibri" w:cs="Calibri"/>
                <w:b/>
                <w:color w:val="000000"/>
              </w:rPr>
              <w:t>C.</w:t>
            </w:r>
            <w:proofErr w:type="gramEnd"/>
            <w:r w:rsidRPr="000F0F42">
              <w:rPr>
                <w:rFonts w:ascii="Calibri" w:hAnsi="Calibri" w:cs="Calibri"/>
                <w:b/>
                <w:color w:val="000000"/>
              </w:rPr>
              <w:t>CHAVES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Pico Das Agulhas Negras, 1594, Altos De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101ª, 110ª, 117ª, 128ª, 138ª, 154ª, 167ª, 176ª, 187ª, 197ª, 213ª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0F0F42" w:rsidTr="00E23D3E">
        <w:trPr>
          <w:trHeight w:val="1317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0F0F42">
              <w:rPr>
                <w:rFonts w:ascii="Calibri" w:hAnsi="Calibri" w:cs="Calibri"/>
                <w:b/>
                <w:color w:val="000000"/>
                <w:lang w:val="en-US"/>
              </w:rPr>
              <w:t>E.M.E.F. ELIZABETH COELHO MICHELLETTO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221, Centro, Monteiro </w:t>
            </w:r>
            <w:proofErr w:type="gramStart"/>
            <w:r>
              <w:rPr>
                <w:rFonts w:ascii="Calibri" w:hAnsi="Calibri" w:cs="Calibri"/>
                <w:color w:val="000000"/>
              </w:rPr>
              <w:t>Lobato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MONTEIRO LOBATO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6ª, 80ª, 82ª, 146ª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E.M.E.F. LUIZ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Cj</w:t>
            </w:r>
            <w:proofErr w:type="spellEnd"/>
            <w:r>
              <w:rPr>
                <w:rFonts w:ascii="Calibri" w:hAnsi="Calibri" w:cs="Calibri"/>
                <w:color w:val="000000"/>
              </w:rPr>
              <w:t>. Res. Galo Branco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191ª, 214ª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0F0F4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 xml:space="preserve">E.M.E.F. MARIANA TEIXEIRA </w:t>
            </w:r>
            <w:proofErr w:type="gramStart"/>
            <w:r w:rsidRPr="000F0F42">
              <w:rPr>
                <w:rFonts w:ascii="Calibri" w:hAnsi="Calibri" w:cs="Calibri"/>
                <w:b/>
                <w:color w:val="000000"/>
              </w:rPr>
              <w:t>CORNELIO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Pereira Lima, 200, Jardim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Telespark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61ª, 87ª, 95ª, 112ª, 141ª, 171ª, 217ª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AC6CF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E.M.E.F. POSSIDONIO JOSE DE FREITAS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jabur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nasser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935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102ª, 107ª, 111ª, 118ª, 129ª, 135ª, 142ª, 150ª, 156ª, 161ª, 198ª, 215ª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142ª, 156ª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C605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C6058" w:rsidRPr="002C1714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C6058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C6058" w:rsidRPr="00847537" w:rsidRDefault="000C605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003EE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gramStart"/>
            <w:r w:rsidRPr="000F0F42">
              <w:rPr>
                <w:rFonts w:ascii="Calibri" w:hAnsi="Calibri" w:cs="Calibri"/>
                <w:b/>
                <w:color w:val="000000"/>
              </w:rPr>
              <w:t>VERA BABO</w:t>
            </w:r>
            <w:proofErr w:type="gramEnd"/>
            <w:r w:rsidRPr="000F0F42">
              <w:rPr>
                <w:rFonts w:ascii="Calibri" w:hAnsi="Calibri" w:cs="Calibri"/>
                <w:b/>
                <w:color w:val="000000"/>
              </w:rPr>
              <w:t xml:space="preserve">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Alto Do Rio Doce, </w:t>
            </w:r>
            <w:proofErr w:type="gramStart"/>
            <w:r>
              <w:rPr>
                <w:rFonts w:ascii="Calibri" w:hAnsi="Calibri" w:cs="Calibri"/>
                <w:color w:val="000000"/>
              </w:rPr>
              <w:t>801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143ª, 152ª, 172ª, 178ª, 192ª, 209ª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 xml:space="preserve">E.M.E.F. VERA LUCIA CARNEVALLI </w:t>
            </w:r>
            <w:proofErr w:type="gramStart"/>
            <w:r w:rsidRPr="000F0F42">
              <w:rPr>
                <w:rFonts w:ascii="Calibri" w:hAnsi="Calibri" w:cs="Calibri"/>
                <w:b/>
                <w:color w:val="000000"/>
              </w:rPr>
              <w:t>BARRETO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Gomes, 520,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36ª, 81ª, 88ª, 96ª, 127ª, 148ª, 163ª, 186ª, 206ª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589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E.M.E.I. MARIA DA GLÓRIA MARIANO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César </w:t>
            </w:r>
            <w:proofErr w:type="spellStart"/>
            <w:r>
              <w:rPr>
                <w:rFonts w:ascii="Calibri" w:hAnsi="Calibri" w:cs="Calibri"/>
                <w:color w:val="000000"/>
              </w:rPr>
              <w:t>Traballi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683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N.E.I. EMÍLIA - BAIRRO DO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Rita De Cassia,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MONTEIRO LOBATO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203ª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003EE" w:rsidRPr="002C1714" w:rsidTr="00E23D3E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8003EE" w:rsidRPr="004855C6" w:rsidRDefault="008003EE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282</w:t>
            </w: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003EE" w:rsidRPr="00CE1B3F" w:rsidRDefault="008003EE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003EE" w:rsidRPr="000F0F42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0F42">
              <w:rPr>
                <w:rFonts w:ascii="Calibri" w:hAnsi="Calibri" w:cs="Calibri"/>
                <w:b/>
                <w:color w:val="000000"/>
              </w:rPr>
              <w:t>SENAI SANTOS DUMONT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03EE" w:rsidRDefault="008003EE" w:rsidP="000C60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Rachid, 304, </w:t>
            </w:r>
            <w:proofErr w:type="gramStart"/>
            <w:r>
              <w:rPr>
                <w:rFonts w:ascii="Calibri" w:hAnsi="Calibri" w:cs="Calibri"/>
                <w:color w:val="000000"/>
              </w:rPr>
              <w:t>Santana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003EE" w:rsidRDefault="008003EE" w:rsidP="000F0F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144ª, 157ª, 180ª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003EE" w:rsidRPr="000C6058" w:rsidRDefault="008003EE" w:rsidP="000F0F4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C6058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003EE" w:rsidRDefault="008003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D494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42" w:rsidRDefault="000F0F42" w:rsidP="00355239">
      <w:pPr>
        <w:spacing w:after="0" w:line="240" w:lineRule="auto"/>
      </w:pPr>
      <w:r>
        <w:separator/>
      </w:r>
    </w:p>
  </w:endnote>
  <w:endnote w:type="continuationSeparator" w:id="0">
    <w:p w:rsidR="000F0F42" w:rsidRDefault="000F0F4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2" w:rsidRDefault="000F0F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2" w:rsidRDefault="000F0F4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23D3E">
      <w:rPr>
        <w:noProof/>
      </w:rPr>
      <w:t>6</w:t>
    </w:r>
    <w:r w:rsidRPr="00D42BA4">
      <w:fldChar w:fldCharType="end"/>
    </w:r>
  </w:p>
  <w:p w:rsidR="000F0F42" w:rsidRDefault="000F0F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2" w:rsidRDefault="000F0F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42" w:rsidRDefault="000F0F42" w:rsidP="00355239">
      <w:pPr>
        <w:spacing w:after="0" w:line="240" w:lineRule="auto"/>
      </w:pPr>
      <w:r>
        <w:separator/>
      </w:r>
    </w:p>
  </w:footnote>
  <w:footnote w:type="continuationSeparator" w:id="0">
    <w:p w:rsidR="000F0F42" w:rsidRDefault="000F0F4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2" w:rsidRDefault="000F0F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2" w:rsidRDefault="000F0F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2" w:rsidRDefault="000F0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03EE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4DF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3D3E"/>
    <w:rsid w:val="00E24726"/>
    <w:rsid w:val="00E327FF"/>
    <w:rsid w:val="00E33010"/>
    <w:rsid w:val="00E33FB6"/>
    <w:rsid w:val="00E344A2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EA81-DF37-4335-A2CC-A535529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2015-12-17T14:41:00Z</dcterms:created>
  <dcterms:modified xsi:type="dcterms:W3CDTF">2016-02-10T19:25:00Z</dcterms:modified>
</cp:coreProperties>
</file>