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0D5AA9" w:rsidRPr="002C1714" w:rsidTr="00696BA6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91CEC" w:rsidRPr="002C1714" w:rsidTr="007F2220">
        <w:trPr>
          <w:trHeight w:val="2096"/>
        </w:trPr>
        <w:tc>
          <w:tcPr>
            <w:tcW w:w="1575" w:type="dxa"/>
            <w:shd w:val="clear" w:color="auto" w:fill="auto"/>
            <w:vAlign w:val="center"/>
          </w:tcPr>
          <w:p w:rsidR="00791CEC" w:rsidRPr="00457247" w:rsidRDefault="00791CEC" w:rsidP="004572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57247">
              <w:rPr>
                <w:rFonts w:ascii="Calibri" w:hAnsi="Calibri" w:cs="Calibri"/>
                <w:b/>
                <w:color w:val="000000"/>
                <w:sz w:val="24"/>
              </w:rPr>
              <w:t>133ª ZE</w:t>
            </w:r>
          </w:p>
          <w:p w:rsidR="00791CEC" w:rsidRPr="00CE1B3F" w:rsidRDefault="00791CEC" w:rsidP="004572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57247">
              <w:rPr>
                <w:rFonts w:ascii="Calibri" w:hAnsi="Calibri" w:cs="Calibri"/>
                <w:b/>
                <w:color w:val="000000"/>
                <w:sz w:val="24"/>
              </w:rPr>
              <w:t>SÃO SIMÃO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CEC" w:rsidRPr="007A2BD4" w:rsidRDefault="00791CEC" w:rsidP="007A2BD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2BD4">
              <w:rPr>
                <w:rFonts w:ascii="Calibri" w:hAnsi="Calibri" w:cs="Calibri"/>
                <w:b/>
                <w:color w:val="000000"/>
              </w:rPr>
              <w:t>EE. CAPITÃO VIRGÍLIO GARCIA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3132" w:rsidRPr="00B5006C" w:rsidRDefault="00A93132" w:rsidP="00A9313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791CEC" w:rsidRDefault="00A93132" w:rsidP="00A9313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1CEC" w:rsidRDefault="00791CEC" w:rsidP="007A2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Santa Rita, </w:t>
            </w:r>
            <w:proofErr w:type="gramStart"/>
            <w:r>
              <w:rPr>
                <w:rFonts w:ascii="Calibri" w:hAnsi="Calibri" w:cs="Calibri"/>
                <w:color w:val="000000"/>
              </w:rPr>
              <w:t>665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791CEC" w:rsidRDefault="00791CEC" w:rsidP="007A2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SIMÃO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91CEC" w:rsidRDefault="00791CEC" w:rsidP="007A2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 à 14ª, 21ª, 28ª, 30ª, 40ª, 44ª, 47ª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91CEC" w:rsidRPr="007A2BD4" w:rsidRDefault="00791CEC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91CEC" w:rsidRPr="00CA0DA1" w:rsidRDefault="00791CEC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91CEC" w:rsidRPr="001325B2" w:rsidTr="007F2220">
        <w:trPr>
          <w:trHeight w:val="1839"/>
        </w:trPr>
        <w:tc>
          <w:tcPr>
            <w:tcW w:w="1575" w:type="dxa"/>
            <w:shd w:val="clear" w:color="auto" w:fill="auto"/>
            <w:vAlign w:val="center"/>
          </w:tcPr>
          <w:p w:rsidR="00791CEC" w:rsidRPr="00457247" w:rsidRDefault="00791CEC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57247">
              <w:rPr>
                <w:rFonts w:ascii="Calibri" w:hAnsi="Calibri" w:cs="Calibri"/>
                <w:b/>
                <w:color w:val="000000"/>
                <w:sz w:val="24"/>
              </w:rPr>
              <w:t>133ª ZE</w:t>
            </w:r>
          </w:p>
          <w:p w:rsidR="00791CEC" w:rsidRPr="00CE1B3F" w:rsidRDefault="00791CEC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57247">
              <w:rPr>
                <w:rFonts w:ascii="Calibri" w:hAnsi="Calibri" w:cs="Calibri"/>
                <w:b/>
                <w:color w:val="000000"/>
                <w:sz w:val="24"/>
              </w:rPr>
              <w:t>SÃO SIMÃO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CEC" w:rsidRPr="007A2BD4" w:rsidRDefault="00791CEC" w:rsidP="007A2BD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2BD4">
              <w:rPr>
                <w:rFonts w:ascii="Calibri" w:hAnsi="Calibri" w:cs="Calibri"/>
                <w:b/>
                <w:color w:val="000000"/>
              </w:rPr>
              <w:t>EE. PROF. AGENOR MEDEIROS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CEC" w:rsidRDefault="00791CE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1CEC" w:rsidRDefault="00791CEC" w:rsidP="007A2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Silveira,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954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791CEC" w:rsidRDefault="00791CEC" w:rsidP="007A2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SIMÃO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91CEC" w:rsidRDefault="00791CEC" w:rsidP="007A2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18ª, 22ª, 27ª, 33ª, 38ª, 42ª à 43ª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91CEC" w:rsidRPr="007A2BD4" w:rsidRDefault="00791CEC" w:rsidP="007A2BD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2BD4">
              <w:rPr>
                <w:rFonts w:ascii="Calibri" w:hAnsi="Calibri" w:cs="Calibri"/>
                <w:b/>
                <w:color w:val="000000"/>
                <w:sz w:val="24"/>
              </w:rPr>
              <w:t>27ª, 43ª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91CEC" w:rsidRPr="00791CEC" w:rsidRDefault="00791CEC" w:rsidP="00791CE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91CEC" w:rsidRPr="008F4B24" w:rsidTr="007F2220">
        <w:trPr>
          <w:trHeight w:val="1969"/>
        </w:trPr>
        <w:tc>
          <w:tcPr>
            <w:tcW w:w="1575" w:type="dxa"/>
            <w:shd w:val="clear" w:color="auto" w:fill="auto"/>
            <w:vAlign w:val="center"/>
          </w:tcPr>
          <w:p w:rsidR="00791CEC" w:rsidRPr="00457247" w:rsidRDefault="00791CEC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57247">
              <w:rPr>
                <w:rFonts w:ascii="Calibri" w:hAnsi="Calibri" w:cs="Calibri"/>
                <w:b/>
                <w:color w:val="000000"/>
                <w:sz w:val="24"/>
              </w:rPr>
              <w:t>133ª ZE</w:t>
            </w:r>
          </w:p>
          <w:p w:rsidR="00791CEC" w:rsidRPr="00CE1B3F" w:rsidRDefault="00791CEC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57247">
              <w:rPr>
                <w:rFonts w:ascii="Calibri" w:hAnsi="Calibri" w:cs="Calibri"/>
                <w:b/>
                <w:color w:val="000000"/>
                <w:sz w:val="24"/>
              </w:rPr>
              <w:t>SÃO SIMÃO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CEC" w:rsidRPr="007A2BD4" w:rsidRDefault="00791CEC" w:rsidP="007A2BD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2BD4">
              <w:rPr>
                <w:rFonts w:ascii="Calibri" w:hAnsi="Calibri" w:cs="Calibri"/>
                <w:b/>
                <w:color w:val="000000"/>
              </w:rPr>
              <w:t>EE. SIMÃO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3132" w:rsidRPr="00B5006C" w:rsidRDefault="00A93132" w:rsidP="00A9313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791CEC" w:rsidRDefault="00A93132" w:rsidP="00A9313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1CEC" w:rsidRDefault="00791CEC" w:rsidP="007A2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Da Matriz, </w:t>
            </w:r>
            <w:proofErr w:type="gramStart"/>
            <w:r>
              <w:rPr>
                <w:rFonts w:ascii="Calibri" w:hAnsi="Calibri" w:cs="Calibri"/>
                <w:color w:val="000000"/>
              </w:rPr>
              <w:t>469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791CEC" w:rsidRDefault="00791CEC" w:rsidP="007A2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SIMÃO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91CEC" w:rsidRDefault="00791CEC" w:rsidP="007A2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5ª à 9ª, 20ª, 31ª, 39ª, 49ª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791CEC" w:rsidRPr="007A2BD4" w:rsidRDefault="00791CEC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91CEC" w:rsidRPr="00CA0DA1" w:rsidRDefault="00791CEC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91CEC" w:rsidRPr="002C1714" w:rsidTr="007F2220">
        <w:trPr>
          <w:trHeight w:val="1841"/>
        </w:trPr>
        <w:tc>
          <w:tcPr>
            <w:tcW w:w="1575" w:type="dxa"/>
            <w:shd w:val="clear" w:color="auto" w:fill="auto"/>
            <w:noWrap/>
            <w:vAlign w:val="center"/>
          </w:tcPr>
          <w:p w:rsidR="00791CEC" w:rsidRPr="00457247" w:rsidRDefault="00791CEC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57247">
              <w:rPr>
                <w:rFonts w:ascii="Calibri" w:hAnsi="Calibri" w:cs="Calibri"/>
                <w:b/>
                <w:color w:val="000000"/>
                <w:sz w:val="24"/>
              </w:rPr>
              <w:t>133ª ZE</w:t>
            </w:r>
          </w:p>
          <w:p w:rsidR="00791CEC" w:rsidRPr="00CE1B3F" w:rsidRDefault="00791CEC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57247">
              <w:rPr>
                <w:rFonts w:ascii="Calibri" w:hAnsi="Calibri" w:cs="Calibri"/>
                <w:b/>
                <w:color w:val="000000"/>
                <w:sz w:val="24"/>
              </w:rPr>
              <w:t>SÃO SIM</w:t>
            </w:r>
            <w:bookmarkStart w:id="0" w:name="_GoBack"/>
            <w:bookmarkEnd w:id="0"/>
            <w:r w:rsidRPr="00457247">
              <w:rPr>
                <w:rFonts w:ascii="Calibri" w:hAnsi="Calibri" w:cs="Calibri"/>
                <w:b/>
                <w:color w:val="000000"/>
                <w:sz w:val="24"/>
              </w:rPr>
              <w:t>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91CEC" w:rsidRPr="007A2BD4" w:rsidRDefault="00791CEC" w:rsidP="007A2BD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2BD4">
              <w:rPr>
                <w:rFonts w:ascii="Calibri" w:hAnsi="Calibri" w:cs="Calibri"/>
                <w:b/>
                <w:color w:val="000000"/>
              </w:rPr>
              <w:t>EM. FAUSTO PIRES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CEC" w:rsidRDefault="00791CE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91CEC" w:rsidRDefault="00791CEC" w:rsidP="007A2BD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Victório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Fernando </w:t>
            </w:r>
            <w:proofErr w:type="spellStart"/>
            <w:r>
              <w:rPr>
                <w:rFonts w:ascii="Calibri" w:hAnsi="Calibri" w:cs="Calibri"/>
                <w:color w:val="000000"/>
              </w:rPr>
              <w:t>Lizarelli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1039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91CEC" w:rsidRDefault="00791CEC" w:rsidP="007A2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SIMÃO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91CEC" w:rsidRDefault="00791CEC" w:rsidP="007A2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91CEC" w:rsidRPr="007A2BD4" w:rsidRDefault="00791CEC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91CEC" w:rsidRPr="00CA0DA1" w:rsidRDefault="00791CEC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7A2BD4" w:rsidRDefault="007A2BD4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7A2BD4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7A2BD4" w:rsidRPr="00847537" w:rsidRDefault="007A2BD4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A2BD4" w:rsidRPr="00847537" w:rsidRDefault="007A2BD4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A2BD4" w:rsidRPr="00847537" w:rsidRDefault="007A2BD4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A2BD4" w:rsidRPr="00847537" w:rsidRDefault="007A2BD4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A2BD4" w:rsidRPr="00847537" w:rsidRDefault="007A2BD4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A2BD4" w:rsidRPr="002C1714" w:rsidRDefault="007A2BD4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7A2BD4" w:rsidRPr="00847537" w:rsidRDefault="007A2BD4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7A2BD4" w:rsidRPr="00847537" w:rsidRDefault="007A2BD4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7A2BD4" w:rsidRPr="00847537" w:rsidRDefault="007A2BD4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7A2BD4" w:rsidRPr="00847537" w:rsidRDefault="007A2BD4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7A2BD4" w:rsidRDefault="007A2BD4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A2BD4" w:rsidRPr="00847537" w:rsidRDefault="007A2BD4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91CEC" w:rsidRPr="002C1714" w:rsidTr="007F2220">
        <w:trPr>
          <w:trHeight w:val="1955"/>
        </w:trPr>
        <w:tc>
          <w:tcPr>
            <w:tcW w:w="1575" w:type="dxa"/>
            <w:shd w:val="clear" w:color="auto" w:fill="auto"/>
            <w:noWrap/>
            <w:vAlign w:val="center"/>
          </w:tcPr>
          <w:p w:rsidR="00791CEC" w:rsidRPr="00457247" w:rsidRDefault="00791CEC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57247">
              <w:rPr>
                <w:rFonts w:ascii="Calibri" w:hAnsi="Calibri" w:cs="Calibri"/>
                <w:b/>
                <w:color w:val="000000"/>
                <w:sz w:val="24"/>
              </w:rPr>
              <w:t>133ª ZE</w:t>
            </w:r>
          </w:p>
          <w:p w:rsidR="00791CEC" w:rsidRPr="00CE1B3F" w:rsidRDefault="00791CEC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57247">
              <w:rPr>
                <w:rFonts w:ascii="Calibri" w:hAnsi="Calibri" w:cs="Calibri"/>
                <w:b/>
                <w:color w:val="000000"/>
                <w:sz w:val="24"/>
              </w:rPr>
              <w:t>SÃO SIMÃO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91CEC" w:rsidRPr="007A2BD4" w:rsidRDefault="00791CEC" w:rsidP="007A2BD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2BD4">
              <w:rPr>
                <w:rFonts w:ascii="Calibri" w:hAnsi="Calibri" w:cs="Calibri"/>
                <w:b/>
                <w:color w:val="000000"/>
              </w:rPr>
              <w:t>EM. MARCÍLIO BONDESAN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CEC" w:rsidRDefault="00791CE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91CEC" w:rsidRDefault="00791CEC" w:rsidP="007A2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Silveira,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376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91CEC" w:rsidRDefault="00791CEC" w:rsidP="007A2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SIMÃO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91CEC" w:rsidRDefault="00791CEC" w:rsidP="007A2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51ª, 55ª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91CEC" w:rsidRPr="007A2BD4" w:rsidRDefault="00791CEC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91CEC" w:rsidRPr="00CA0DA1" w:rsidRDefault="00791CEC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91CEC" w:rsidRPr="002C1714" w:rsidTr="007F2220">
        <w:trPr>
          <w:trHeight w:val="1968"/>
        </w:trPr>
        <w:tc>
          <w:tcPr>
            <w:tcW w:w="1575" w:type="dxa"/>
            <w:shd w:val="clear" w:color="auto" w:fill="auto"/>
            <w:noWrap/>
            <w:vAlign w:val="center"/>
          </w:tcPr>
          <w:p w:rsidR="00791CEC" w:rsidRPr="00457247" w:rsidRDefault="00791CEC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57247">
              <w:rPr>
                <w:rFonts w:ascii="Calibri" w:hAnsi="Calibri" w:cs="Calibri"/>
                <w:b/>
                <w:color w:val="000000"/>
                <w:sz w:val="24"/>
              </w:rPr>
              <w:t>133ª ZE</w:t>
            </w:r>
          </w:p>
          <w:p w:rsidR="00791CEC" w:rsidRPr="00CE1B3F" w:rsidRDefault="00791CEC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57247">
              <w:rPr>
                <w:rFonts w:ascii="Calibri" w:hAnsi="Calibri" w:cs="Calibri"/>
                <w:b/>
                <w:color w:val="000000"/>
                <w:sz w:val="24"/>
              </w:rPr>
              <w:t>SÃO SIMÃO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91CEC" w:rsidRPr="007A2BD4" w:rsidRDefault="00791CEC" w:rsidP="007A2BD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2BD4">
              <w:rPr>
                <w:rFonts w:ascii="Calibri" w:hAnsi="Calibri" w:cs="Calibri"/>
                <w:b/>
                <w:color w:val="000000"/>
              </w:rPr>
              <w:t xml:space="preserve">EMEF. E ESCOLA TÉCNICA DE </w:t>
            </w:r>
            <w:proofErr w:type="gramStart"/>
            <w:r w:rsidRPr="007A2BD4">
              <w:rPr>
                <w:rFonts w:ascii="Calibri" w:hAnsi="Calibri" w:cs="Calibri"/>
                <w:b/>
                <w:color w:val="000000"/>
              </w:rPr>
              <w:t>QUÍMICA LUIZ ANTONIO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791CEC" w:rsidRDefault="00791CE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91CEC" w:rsidRDefault="00791CEC" w:rsidP="007A2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Brasil, 320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91CEC" w:rsidRDefault="00791CEC" w:rsidP="007A2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LUÍS ANTÔNIO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91CEC" w:rsidRDefault="00791CEC" w:rsidP="007A2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26ª, 32ª, 35ª à 37ª, 41ª, 45ª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91CEC" w:rsidRPr="007A2BD4" w:rsidRDefault="00791CEC" w:rsidP="007A2BD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91CEC" w:rsidRPr="00CA0DA1" w:rsidRDefault="00791CEC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91CEC" w:rsidRPr="002C1714" w:rsidTr="007F2220">
        <w:trPr>
          <w:trHeight w:val="2111"/>
        </w:trPr>
        <w:tc>
          <w:tcPr>
            <w:tcW w:w="1575" w:type="dxa"/>
            <w:shd w:val="clear" w:color="auto" w:fill="auto"/>
            <w:noWrap/>
            <w:vAlign w:val="center"/>
          </w:tcPr>
          <w:p w:rsidR="00791CEC" w:rsidRPr="00457247" w:rsidRDefault="00791CEC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57247">
              <w:rPr>
                <w:rFonts w:ascii="Calibri" w:hAnsi="Calibri" w:cs="Calibri"/>
                <w:b/>
                <w:color w:val="000000"/>
                <w:sz w:val="24"/>
              </w:rPr>
              <w:t>133ª ZE</w:t>
            </w:r>
          </w:p>
          <w:p w:rsidR="00791CEC" w:rsidRPr="00CE1B3F" w:rsidRDefault="00791CEC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57247">
              <w:rPr>
                <w:rFonts w:ascii="Calibri" w:hAnsi="Calibri" w:cs="Calibri"/>
                <w:b/>
                <w:color w:val="000000"/>
                <w:sz w:val="24"/>
              </w:rPr>
              <w:t>SÃO SIMÃO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91CEC" w:rsidRPr="007A2BD4" w:rsidRDefault="00791CEC" w:rsidP="007A2BD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2BD4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7A2BD4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7A2BD4">
              <w:rPr>
                <w:rFonts w:ascii="Calibri" w:hAnsi="Calibri" w:cs="Calibri"/>
                <w:b/>
                <w:color w:val="000000"/>
              </w:rPr>
              <w:t xml:space="preserve"> ZILDA APPARECIDA MARINHO SEIXAS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CEC" w:rsidRDefault="00791CE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91CEC" w:rsidRDefault="00791CEC" w:rsidP="007A2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Alagoas, 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91CEC" w:rsidRDefault="00791CEC" w:rsidP="007A2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LUÍS ANTÔNIO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91CEC" w:rsidRDefault="00791CEC" w:rsidP="007A2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 à 54ª, 57ª à 58ª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91CEC" w:rsidRPr="007A2BD4" w:rsidRDefault="00791CEC" w:rsidP="007A2BD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2BD4">
              <w:rPr>
                <w:rFonts w:ascii="Calibri" w:hAnsi="Calibri" w:cs="Calibri"/>
                <w:b/>
                <w:color w:val="000000"/>
                <w:sz w:val="24"/>
              </w:rPr>
              <w:t>53ª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91CEC" w:rsidRDefault="00791CE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91CEC" w:rsidRPr="002C1714" w:rsidTr="007F2220">
        <w:trPr>
          <w:trHeight w:val="1842"/>
        </w:trPr>
        <w:tc>
          <w:tcPr>
            <w:tcW w:w="1575" w:type="dxa"/>
            <w:shd w:val="clear" w:color="auto" w:fill="auto"/>
            <w:noWrap/>
            <w:vAlign w:val="center"/>
          </w:tcPr>
          <w:p w:rsidR="00791CEC" w:rsidRPr="00457247" w:rsidRDefault="00791CEC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57247">
              <w:rPr>
                <w:rFonts w:ascii="Calibri" w:hAnsi="Calibri" w:cs="Calibri"/>
                <w:b/>
                <w:color w:val="000000"/>
                <w:sz w:val="24"/>
              </w:rPr>
              <w:t>133ª ZE</w:t>
            </w:r>
          </w:p>
          <w:p w:rsidR="00791CEC" w:rsidRPr="00CE1B3F" w:rsidRDefault="00791CEC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57247">
              <w:rPr>
                <w:rFonts w:ascii="Calibri" w:hAnsi="Calibri" w:cs="Calibri"/>
                <w:b/>
                <w:color w:val="000000"/>
                <w:sz w:val="24"/>
              </w:rPr>
              <w:t>SÃO SIMÃO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91CEC" w:rsidRPr="007A2BD4" w:rsidRDefault="00791CEC" w:rsidP="007A2BD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2BD4">
              <w:rPr>
                <w:rFonts w:ascii="Calibri" w:hAnsi="Calibri" w:cs="Calibri"/>
                <w:b/>
                <w:color w:val="000000"/>
              </w:rPr>
              <w:t>EMEF. ROBERTO BRAYN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1CEC" w:rsidRDefault="00791CE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91CEC" w:rsidRDefault="00791CEC" w:rsidP="007A2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</w:t>
            </w:r>
            <w:proofErr w:type="spellStart"/>
            <w:r>
              <w:rPr>
                <w:rFonts w:ascii="Calibri" w:hAnsi="Calibri" w:cs="Calibri"/>
                <w:color w:val="000000"/>
              </w:rPr>
              <w:t>Rampazzo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1009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91CEC" w:rsidRDefault="00791CEC" w:rsidP="007A2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LUÍS ANTÔNIO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791CEC" w:rsidRDefault="00791CEC" w:rsidP="007A2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4ª, 19ª, 23ª, 29ª, 34ª, 46ª, 48ª, 50ª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791CEC" w:rsidRPr="007A2BD4" w:rsidRDefault="00791CEC" w:rsidP="007A2BD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A2BD4">
              <w:rPr>
                <w:rFonts w:ascii="Calibri" w:hAnsi="Calibri" w:cs="Calibri"/>
                <w:b/>
                <w:color w:val="000000"/>
                <w:sz w:val="24"/>
              </w:rPr>
              <w:t>29ª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91CEC" w:rsidRDefault="00791CE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B6437B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05" w:rsidRDefault="00380A05" w:rsidP="00355239">
      <w:pPr>
        <w:spacing w:after="0" w:line="240" w:lineRule="auto"/>
      </w:pPr>
      <w:r>
        <w:separator/>
      </w:r>
    </w:p>
  </w:endnote>
  <w:endnote w:type="continuationSeparator" w:id="0">
    <w:p w:rsidR="00380A05" w:rsidRDefault="00380A05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05" w:rsidRDefault="00380A0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05" w:rsidRDefault="00380A05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7F2220">
      <w:rPr>
        <w:noProof/>
      </w:rPr>
      <w:t>2</w:t>
    </w:r>
    <w:r w:rsidRPr="00D42BA4">
      <w:fldChar w:fldCharType="end"/>
    </w:r>
  </w:p>
  <w:p w:rsidR="00380A05" w:rsidRDefault="00380A0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05" w:rsidRDefault="00380A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05" w:rsidRDefault="00380A05" w:rsidP="00355239">
      <w:pPr>
        <w:spacing w:after="0" w:line="240" w:lineRule="auto"/>
      </w:pPr>
      <w:r>
        <w:separator/>
      </w:r>
    </w:p>
  </w:footnote>
  <w:footnote w:type="continuationSeparator" w:id="0">
    <w:p w:rsidR="00380A05" w:rsidRDefault="00380A05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05" w:rsidRDefault="00380A0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05" w:rsidRDefault="00380A0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05" w:rsidRDefault="00380A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133C"/>
    <w:rsid w:val="0002202A"/>
    <w:rsid w:val="000311B9"/>
    <w:rsid w:val="000360CC"/>
    <w:rsid w:val="0004275F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2670"/>
    <w:rsid w:val="000D2D5E"/>
    <w:rsid w:val="000D5AA9"/>
    <w:rsid w:val="000D6D6D"/>
    <w:rsid w:val="000E1307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26AC1"/>
    <w:rsid w:val="001312FB"/>
    <w:rsid w:val="001325B2"/>
    <w:rsid w:val="00144484"/>
    <w:rsid w:val="001448E3"/>
    <w:rsid w:val="00151236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595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671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16FDF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610B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0A05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2040"/>
    <w:rsid w:val="003D38CD"/>
    <w:rsid w:val="003D4554"/>
    <w:rsid w:val="003D538E"/>
    <w:rsid w:val="003E40D8"/>
    <w:rsid w:val="003F0303"/>
    <w:rsid w:val="003F03CF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5BD4"/>
    <w:rsid w:val="00457247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05E5F"/>
    <w:rsid w:val="00511510"/>
    <w:rsid w:val="005115C0"/>
    <w:rsid w:val="00511C4E"/>
    <w:rsid w:val="00512BDC"/>
    <w:rsid w:val="00514196"/>
    <w:rsid w:val="00514375"/>
    <w:rsid w:val="00516773"/>
    <w:rsid w:val="00520FB5"/>
    <w:rsid w:val="005272E0"/>
    <w:rsid w:val="00531076"/>
    <w:rsid w:val="00531672"/>
    <w:rsid w:val="00531C00"/>
    <w:rsid w:val="00532050"/>
    <w:rsid w:val="00537798"/>
    <w:rsid w:val="0054297E"/>
    <w:rsid w:val="00547DF0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416BC"/>
    <w:rsid w:val="0065169D"/>
    <w:rsid w:val="00651D06"/>
    <w:rsid w:val="00652562"/>
    <w:rsid w:val="00652FD4"/>
    <w:rsid w:val="0065469D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A22"/>
    <w:rsid w:val="00695D78"/>
    <w:rsid w:val="006961DC"/>
    <w:rsid w:val="00696BA6"/>
    <w:rsid w:val="006A644D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0220"/>
    <w:rsid w:val="006F131A"/>
    <w:rsid w:val="006F2C4B"/>
    <w:rsid w:val="006F6B7D"/>
    <w:rsid w:val="007025E3"/>
    <w:rsid w:val="00706275"/>
    <w:rsid w:val="00716C31"/>
    <w:rsid w:val="00724D07"/>
    <w:rsid w:val="007307F5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788"/>
    <w:rsid w:val="00790C7A"/>
    <w:rsid w:val="007914A3"/>
    <w:rsid w:val="00791CEC"/>
    <w:rsid w:val="00794983"/>
    <w:rsid w:val="007A0F57"/>
    <w:rsid w:val="007A247A"/>
    <w:rsid w:val="007A2BD4"/>
    <w:rsid w:val="007A5499"/>
    <w:rsid w:val="007A5F1E"/>
    <w:rsid w:val="007B0718"/>
    <w:rsid w:val="007B1239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2220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0AD5"/>
    <w:rsid w:val="00821643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7C0"/>
    <w:rsid w:val="0089170A"/>
    <w:rsid w:val="00892EA2"/>
    <w:rsid w:val="008943B7"/>
    <w:rsid w:val="00897720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7042"/>
    <w:rsid w:val="00910C2B"/>
    <w:rsid w:val="0091365D"/>
    <w:rsid w:val="00921579"/>
    <w:rsid w:val="009344C9"/>
    <w:rsid w:val="00945710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353E6"/>
    <w:rsid w:val="00A40A1D"/>
    <w:rsid w:val="00A40D79"/>
    <w:rsid w:val="00A45C50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3132"/>
    <w:rsid w:val="00A94E8E"/>
    <w:rsid w:val="00A95AE1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C6CF8"/>
    <w:rsid w:val="00AD3142"/>
    <w:rsid w:val="00AD53A4"/>
    <w:rsid w:val="00AD560E"/>
    <w:rsid w:val="00AD739E"/>
    <w:rsid w:val="00AE00A5"/>
    <w:rsid w:val="00AF0B4F"/>
    <w:rsid w:val="00AF5C7F"/>
    <w:rsid w:val="00B00E56"/>
    <w:rsid w:val="00B0370B"/>
    <w:rsid w:val="00B03CE5"/>
    <w:rsid w:val="00B07222"/>
    <w:rsid w:val="00B07305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15FD"/>
    <w:rsid w:val="00B4315E"/>
    <w:rsid w:val="00B4358B"/>
    <w:rsid w:val="00B43A22"/>
    <w:rsid w:val="00B453ED"/>
    <w:rsid w:val="00B46ACF"/>
    <w:rsid w:val="00B60F56"/>
    <w:rsid w:val="00B6437B"/>
    <w:rsid w:val="00B6579A"/>
    <w:rsid w:val="00B67438"/>
    <w:rsid w:val="00B71ABD"/>
    <w:rsid w:val="00B75F4E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B4786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3201D"/>
    <w:rsid w:val="00C418EA"/>
    <w:rsid w:val="00C445AF"/>
    <w:rsid w:val="00C4464C"/>
    <w:rsid w:val="00C579A1"/>
    <w:rsid w:val="00C6254D"/>
    <w:rsid w:val="00C630B2"/>
    <w:rsid w:val="00C65B38"/>
    <w:rsid w:val="00C65D0D"/>
    <w:rsid w:val="00C66AE6"/>
    <w:rsid w:val="00C7097F"/>
    <w:rsid w:val="00C74D7C"/>
    <w:rsid w:val="00C80BF8"/>
    <w:rsid w:val="00C83FF1"/>
    <w:rsid w:val="00C84004"/>
    <w:rsid w:val="00C865D3"/>
    <w:rsid w:val="00C935B5"/>
    <w:rsid w:val="00C95F47"/>
    <w:rsid w:val="00C97A45"/>
    <w:rsid w:val="00CA0DA1"/>
    <w:rsid w:val="00CA166B"/>
    <w:rsid w:val="00CA2426"/>
    <w:rsid w:val="00CA3C17"/>
    <w:rsid w:val="00CA5839"/>
    <w:rsid w:val="00CA5AFC"/>
    <w:rsid w:val="00CB2315"/>
    <w:rsid w:val="00CB296E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270AE"/>
    <w:rsid w:val="00D408C4"/>
    <w:rsid w:val="00D41D1C"/>
    <w:rsid w:val="00D42BA4"/>
    <w:rsid w:val="00D45F37"/>
    <w:rsid w:val="00D4736E"/>
    <w:rsid w:val="00D519C9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2070"/>
    <w:rsid w:val="00DE4719"/>
    <w:rsid w:val="00DF1B41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4C6B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4A69"/>
    <w:rsid w:val="00E84BAA"/>
    <w:rsid w:val="00E95F9C"/>
    <w:rsid w:val="00E965D6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58B41-C059-4AE5-A75D-4474D62D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2015-12-17T18:08:00Z</dcterms:created>
  <dcterms:modified xsi:type="dcterms:W3CDTF">2016-02-10T19:38:00Z</dcterms:modified>
</cp:coreProperties>
</file>