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C0B69" w:rsidRPr="00E77422" w:rsidRDefault="006C0B69" w:rsidP="00E7742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E7742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ADI ANÁLIA DE LUCCA FURLAN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Hélio Caldas, 101 - Cruzeiro Do </w:t>
            </w:r>
            <w:proofErr w:type="gramStart"/>
            <w:r>
              <w:rPr>
                <w:rFonts w:ascii="Calibri" w:hAnsi="Calibri" w:cs="Calibri"/>
                <w:color w:val="000000"/>
              </w:rPr>
              <w:t>Sul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230ª, 286ª, 366ª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CENTRO EDUCACIONAL SESI N. 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Dedini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61ª, 118ª, 135ª, 155ª, 172ª, 257ª, 321ª, 352ª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8F4B24" w:rsidTr="00A57044">
        <w:trPr>
          <w:trHeight w:val="1531"/>
        </w:trPr>
        <w:tc>
          <w:tcPr>
            <w:tcW w:w="1433" w:type="dxa"/>
            <w:shd w:val="clear" w:color="auto" w:fill="auto"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CENTRO SOCIAL URBANO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Cillos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 xml:space="preserve">COLEGIO </w:t>
            </w:r>
            <w:proofErr w:type="gramStart"/>
            <w:r w:rsidRPr="00E77422">
              <w:rPr>
                <w:rFonts w:ascii="Calibri" w:hAnsi="Calibri" w:cs="Calibri"/>
                <w:b/>
                <w:color w:val="000000"/>
              </w:rPr>
              <w:t>PRO CULTURA</w:t>
            </w:r>
            <w:proofErr w:type="gramEnd"/>
            <w:r w:rsidRPr="00E77422">
              <w:rPr>
                <w:rFonts w:ascii="Calibri" w:hAnsi="Calibri" w:cs="Calibri"/>
                <w:b/>
                <w:color w:val="000000"/>
              </w:rPr>
              <w:t xml:space="preserve"> ANGLO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461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13ª, 111ª, 127ª, 139ª, 213ª, 225ª, 278ª, 288ª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1675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CRECHE MUNICIPAL ANTONIO MOLLON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 </w:t>
            </w:r>
            <w:proofErr w:type="spellStart"/>
            <w:r>
              <w:rPr>
                <w:rFonts w:ascii="Calibri" w:hAnsi="Calibri" w:cs="Calibri"/>
                <w:color w:val="000000"/>
              </w:rPr>
              <w:t>Niquel</w:t>
            </w:r>
            <w:proofErr w:type="spellEnd"/>
            <w:r>
              <w:rPr>
                <w:rFonts w:ascii="Calibri" w:hAnsi="Calibri" w:cs="Calibri"/>
                <w:color w:val="000000"/>
              </w:rPr>
              <w:t>, 867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78ª, 106ª à 109ª,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E77422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77422">
              <w:rPr>
                <w:rFonts w:ascii="Calibri" w:hAnsi="Calibri" w:cs="Calibri"/>
                <w:b/>
                <w:color w:val="000000"/>
                <w:lang w:val="en-US"/>
              </w:rPr>
              <w:t>EE  PROF LAURA EMMIE PYLES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Borracha,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189ª, 216ª, 260ª, 310ª, 317ª, 320ª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2C1714" w:rsidTr="00E7742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COMENDADOR EMILIO ROMI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Dona Carolina,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210ª, 298ª, 319ª, 346ª, 367ª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20DE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CORONEL LUIS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Padre Anchieta, 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209ª,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F5FF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 xml:space="preserve">EE DARCI APARECIDA </w:t>
            </w:r>
            <w:proofErr w:type="gramStart"/>
            <w:r w:rsidRPr="00E77422">
              <w:rPr>
                <w:rFonts w:ascii="Calibri" w:hAnsi="Calibri" w:cs="Calibri"/>
                <w:b/>
                <w:color w:val="000000"/>
              </w:rPr>
              <w:t>MATERAZZO(</w:t>
            </w:r>
            <w:proofErr w:type="gramEnd"/>
            <w:r w:rsidRPr="00E77422">
              <w:rPr>
                <w:rFonts w:ascii="Calibri" w:hAnsi="Calibri" w:cs="Calibri"/>
                <w:b/>
                <w:color w:val="000000"/>
              </w:rPr>
              <w:t>CAIC)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Artur Goncalves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176ª, 188ª, 197ª, 207ª, 229ª, 242ª, 258ª, 276ª, 292ª, 311ª, 329ª, 342ª, 351ª, 369ª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C58" w:rsidRPr="00B5006C" w:rsidRDefault="00382C58" w:rsidP="00382C5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6C0B69" w:rsidRPr="006C0B69" w:rsidRDefault="00382C58" w:rsidP="00382C5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6C0B69" w:rsidRPr="002C1714" w:rsidTr="00ED68B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EE. DIRCEU DIAS CARNEIRO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Guaianazes, 1504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291ª,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875D8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GEMMA VASCONCELOS CAMARGO CAPELLO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Ouro Preto, 234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193ª, 237ª, 273ª, 308ª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583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JADYR GUIMARAES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Ten. Cel. Jose Gabriel De Oliveira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751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170ª, 183ª, 202ª, 236ª, 256ª, 281ª, 302ª, 323ª, 353ª, 357ª, 374ª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JOSE GABRIEL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41D" w:rsidRPr="00B5006C" w:rsidRDefault="0024741D" w:rsidP="0024741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24741D" w:rsidP="0024741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Cillos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122ª, 128ª, 211ª, 269ª, 330ª, 349ª, 368ª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MARIA DE LOURDES MAIA FROTA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E74" w:rsidRDefault="006B6E74" w:rsidP="006B6E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6B6E74" w:rsidP="006B6E7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3794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182ª, 196ª, 206ª, 244ª, 270ª, 300ª, 336ª, 356ª, 370ª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MARIA JUDITA SAVIOLI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E74" w:rsidRDefault="006B6E74" w:rsidP="006B6E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6B6E74" w:rsidP="006B6E7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Bartolomeu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Gusmao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227ª, 266ª, 289ª, 313ª, 345ª, 360ª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MONSENHOR HENRIQUE NICOPELLI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Açúcar, </w:t>
            </w:r>
            <w:proofErr w:type="gramStart"/>
            <w:r>
              <w:rPr>
                <w:rFonts w:ascii="Calibri" w:hAnsi="Calibri" w:cs="Calibri"/>
                <w:color w:val="000000"/>
              </w:rPr>
              <w:t>284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199ª, 231ª, 246ª, 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 ANTONIO DE ARRUDA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E74" w:rsidRDefault="006B6E74" w:rsidP="006B6E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6B6E74" w:rsidP="006B6E7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Amador Bueno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 ANTONIO MATARAZZO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Noruega, 2165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100ª, 120ª, 124ª, 136ª, 147ª, 153ª, 175ª, 186ª, 198ª, 205ª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PROF. ATTILIO DEXTRO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Furlan,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249ª, 303ª, 364ª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PROF. EDUARDO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Belo Horizonte,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191ª, 201ª, 219ª, 245ª, 261ª, 272ª, 293ª, 305ª, 334ª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 INOCENCIO MAIA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Lino, 525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117ª, 129ª, 212ª, 283ª, 315ª, 338ª, 373ª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 IRENE DE ASSIS SAES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Tupiniquins, 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65ª, 130ª, 143ª, 150ª, 157ª, 162ª, 235ª, 348ª, 371ª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 JORGE CALIL ASSAD SALLUM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6E40" w:rsidRDefault="00EF6E40" w:rsidP="00EF6E4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EF6E40" w:rsidP="00EF6E4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Alberto Novaes, 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274ª, 340ª, 363ª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E77422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77422">
              <w:rPr>
                <w:rFonts w:ascii="Calibri" w:hAnsi="Calibri" w:cs="Calibri"/>
                <w:b/>
                <w:color w:val="000000"/>
              </w:rPr>
              <w:t xml:space="preserve"> JOSE DOMINGOS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6E40" w:rsidRDefault="00EF6E40" w:rsidP="00EF6E4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EF6E40" w:rsidP="00EF6E4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Rayon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96ª, 133ª, 145ª, 163ª, 253ª,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E77422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77422">
              <w:rPr>
                <w:rFonts w:ascii="Calibri" w:hAnsi="Calibri" w:cs="Calibri"/>
                <w:b/>
                <w:color w:val="000000"/>
              </w:rPr>
              <w:t xml:space="preserve"> LUZIA BARUQUE KIRSCHE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6E40" w:rsidRDefault="00EF6E40" w:rsidP="00EF6E4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EF6E40" w:rsidP="00EF6E40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Edison Daniel Dos Santos Mano,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F6E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200ª, 234ª, 262ª, 282ª, 307ª, 325ª, 358ª, 375ª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ALCHESTE DE GODOY ANDYA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A62" w:rsidRDefault="00964A62" w:rsidP="00964A6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964A62" w:rsidP="00964A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Comercio, </w:t>
            </w:r>
            <w:proofErr w:type="gramStart"/>
            <w:r>
              <w:rPr>
                <w:rFonts w:ascii="Calibri" w:hAnsi="Calibri" w:cs="Calibri"/>
                <w:color w:val="000000"/>
              </w:rPr>
              <w:t>597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89ª, 152ª, 161ª, 220ª, 239ª, 247ª, 267ª, 277ª, 295ª, 316ª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1742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BENEDICTA ARANHA DE OLIVEIRA LINO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41D" w:rsidRPr="00B5006C" w:rsidRDefault="0024741D" w:rsidP="0024741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24741D" w:rsidP="0024741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Gal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Geiseil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251ª, 285ª, 341ª, 359ª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2108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ELISABETE STEAGALL PIRTOUSCHEG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6E40" w:rsidRDefault="00EF6E40" w:rsidP="00EF6E4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EF6E40" w:rsidP="00EF6E4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 Cobre, 772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75ª, 79ª à 80ª, 156ª, 240ª, 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GUIOMAR DIAS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Manaus, 230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185ª, 195ª, 217ª, 243ª, 264ª, 280ª, 297ª, 324ª, 343ª, 361ª, 376ª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77422" w:rsidRDefault="00E7742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HELOIZA THEREZINHA MURBACH LACAVA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Inglaterra, 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148ª, 168ª, 184ª, 221ª, 238ª, 254ª, 271ª, 287ª, 306ª, 322ª, 354ª à 355ª, 372ª,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JUVELINA DE OLIVEIRA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Alexandre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98ª, 116ª, 126ª, 134ª, 146ª, 203ª, 232ª, 255ª, 275ª, 296ª, 328ª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1918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MARIA DE LOURDES BEOZZO FRANCHI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Martignago</w:t>
            </w:r>
            <w:proofErr w:type="spellEnd"/>
            <w:r>
              <w:rPr>
                <w:rFonts w:ascii="Calibri" w:hAnsi="Calibri" w:cs="Calibri"/>
                <w:color w:val="000000"/>
              </w:rPr>
              <w:t>, 793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194ª, 248ª, 309ª,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1828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MARIA GUILHERMINA L FAGUNDES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Chagas, 625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77422" w:rsidRDefault="00E7742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MARIA JOSE MARGATO BROCATTO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 Couro, 1381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114ª à 115ª, 121ª, 123ª, 125ª, 132ª, 138ª, 142ª, 144ª, 149ª, 151ª, 154ª, 158ª,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F969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NEUZA MARIA NAZATO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6E40" w:rsidRDefault="00EF6E40" w:rsidP="00EF6E4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0B69" w:rsidRDefault="00EF6E40" w:rsidP="00EF6E4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 Ouro, 1174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82ª, 102ª à 105ª, 140ª, 215ª, 250ª, 284ª, 318ª, 337ª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1776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PROFA ODAIR DE OLIVEIRA SEGAMARCHI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Moraes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63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192ª, 233ª, 265ª, 294ª, 326ª, 365ª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1883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ROMANA DE OLIVEIRA SALES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Alegre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851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187ª, 204ª, 241ª, 252ª, 279ª, 301ª, 332ª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77422" w:rsidRDefault="00E7742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7742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7422" w:rsidRPr="002C1714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7422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7422" w:rsidRPr="00847537" w:rsidRDefault="00E7742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B69" w:rsidRPr="002C1714" w:rsidTr="00A57044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EE ULISSES OLIVEIRA VALENTE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52ª, 208ª, 268ª, 290ª,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B69" w:rsidRPr="002C1714" w:rsidTr="00A57044">
        <w:trPr>
          <w:trHeight w:val="2682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77422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E77422">
              <w:rPr>
                <w:rFonts w:ascii="Calibri" w:hAnsi="Calibri" w:cs="Calibri"/>
                <w:b/>
                <w:color w:val="000000"/>
              </w:rPr>
              <w:t>PROF SONIA APPARECIDA BATAGLIA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gramStart"/>
            <w:r>
              <w:rPr>
                <w:rFonts w:ascii="Calibri" w:hAnsi="Calibri" w:cs="Calibri"/>
                <w:color w:val="000000"/>
              </w:rPr>
              <w:t>Industria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190ª, 218ª, 259ª, 299ª, 335ª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F969E9" w:rsidRDefault="006C0B69" w:rsidP="00F969E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B69" w:rsidRPr="002C1714" w:rsidTr="00A57044">
        <w:trPr>
          <w:trHeight w:val="2971"/>
        </w:trPr>
        <w:tc>
          <w:tcPr>
            <w:tcW w:w="1433" w:type="dxa"/>
            <w:shd w:val="clear" w:color="auto" w:fill="auto"/>
            <w:noWrap/>
            <w:vAlign w:val="center"/>
          </w:tcPr>
          <w:p w:rsidR="006C0B69" w:rsidRPr="00E77422" w:rsidRDefault="006C0B6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186ª ZE</w:t>
            </w:r>
          </w:p>
          <w:p w:rsidR="006C0B69" w:rsidRPr="00CE1B3F" w:rsidRDefault="006C0B6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SANTA BÁRBARA D'O</w:t>
            </w:r>
            <w:bookmarkStart w:id="0" w:name="_GoBack"/>
            <w:bookmarkEnd w:id="0"/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ESTE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7422">
              <w:rPr>
                <w:rFonts w:ascii="Calibri" w:hAnsi="Calibri" w:cs="Calibri"/>
                <w:b/>
                <w:color w:val="000000"/>
              </w:rPr>
              <w:t>UNIVERSIDADE METODISTA DE PIRACICABA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B69" w:rsidRDefault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Santa Barbara </w:t>
            </w:r>
            <w:proofErr w:type="spellStart"/>
            <w:r>
              <w:rPr>
                <w:rFonts w:ascii="Calibri" w:hAnsi="Calibri" w:cs="Calibri"/>
                <w:color w:val="000000"/>
              </w:rPr>
              <w:t>Iracemapolis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BÁRBARA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0B69" w:rsidRDefault="006C0B69" w:rsidP="00E774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110ª, 119ª, 137ª, 214ª, 226ª, 263ª, 331ª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0B69" w:rsidRPr="00E77422" w:rsidRDefault="006C0B69" w:rsidP="00E774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7422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0B69" w:rsidRPr="006C0B69" w:rsidRDefault="006C0B69" w:rsidP="006C0B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7742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57044">
      <w:rPr>
        <w:noProof/>
      </w:rPr>
      <w:t>9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4741D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2C58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B6E74"/>
    <w:rsid w:val="006C0B69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4A62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044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EF6E40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EE36-572C-473B-8D5C-CF53827B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1351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2015-12-16T15:35:00Z</dcterms:created>
  <dcterms:modified xsi:type="dcterms:W3CDTF">2016-02-10T18:31:00Z</dcterms:modified>
</cp:coreProperties>
</file>