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F74D3" w:rsidRPr="002C1714" w:rsidTr="00F502D3">
        <w:trPr>
          <w:trHeight w:val="1671"/>
        </w:trPr>
        <w:tc>
          <w:tcPr>
            <w:tcW w:w="1433" w:type="dxa"/>
            <w:shd w:val="clear" w:color="auto" w:fill="auto"/>
            <w:vAlign w:val="center"/>
          </w:tcPr>
          <w:p w:rsidR="003F74D3" w:rsidRPr="00F17C94" w:rsidRDefault="003F74D3" w:rsidP="00F17C9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F17C9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CIRLEY VOLPE LOPES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Rio Amazonas,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73ª, 77ª, 94ª, 102ª, 115ª, 122ª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77ª, 94ª, 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1325B2" w:rsidTr="00F502D3">
        <w:trPr>
          <w:trHeight w:val="1539"/>
        </w:trPr>
        <w:tc>
          <w:tcPr>
            <w:tcW w:w="1433" w:type="dxa"/>
            <w:shd w:val="clear" w:color="auto" w:fill="auto"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DOMINGOS DONATO RIVELLI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Santana, 767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SANTANA DA PONTE PENSA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36ª, 62ª, 114ª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33ª, 34ª, 35ª, 36ª, 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8F4B24" w:rsidTr="00F502D3">
        <w:trPr>
          <w:trHeight w:val="1561"/>
        </w:trPr>
        <w:tc>
          <w:tcPr>
            <w:tcW w:w="1433" w:type="dxa"/>
            <w:shd w:val="clear" w:color="auto" w:fill="auto"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MIGUEL RENDA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539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TRÊS FRONTEIRAS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44ª, 67ª, 86ª, 113ª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42ª, 43ª, 44ª, 67ª, 86ª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814CA7" w:rsidTr="00F502D3">
        <w:trPr>
          <w:trHeight w:val="1411"/>
        </w:trPr>
        <w:tc>
          <w:tcPr>
            <w:tcW w:w="1433" w:type="dxa"/>
            <w:shd w:val="clear" w:color="auto" w:fill="auto"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</w:t>
            </w:r>
            <w:bookmarkStart w:id="0" w:name="_GoBack"/>
            <w:bookmarkEnd w:id="0"/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PREF ANTÔNIO BEZERRA DE ARAÚJO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Pardinho S. Conceição,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410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CLARA D'OESTE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8ª, 55ª, 72ª, 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5ª, 6ª, 7ª, 8ª, 55ª, 72ª, 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2C1714" w:rsidTr="003C781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PROF ITAEL DE MATTOS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Oito, 764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13ª, 58ª, 84ª, 98ª, 107ª, 117ª, 120ª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84ª, 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6579A" w:rsidRDefault="00B6579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6579A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579A" w:rsidRPr="002C1714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579A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F74D3" w:rsidRPr="002C1714" w:rsidTr="00F502D3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PROF JOSÉ JOAQUIM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Bandeirantes, 705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TRÊS FRONTEIRAS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51ª, 61ª, 85ª, 106ª, 111ª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50ª, 51ª, 61ª, 85ª, 106ª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2C1714" w:rsidTr="00F502D3">
        <w:trPr>
          <w:trHeight w:val="1409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PROFA AGNES RONDON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Navarro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1104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23ª, 71ª, 87ª, 118ª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2C1714" w:rsidTr="007D09F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PROFA MARIA DAS DORES FERREIRA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Theodomiro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Alves Corrêa, </w:t>
            </w:r>
            <w:proofErr w:type="gramStart"/>
            <w:r>
              <w:rPr>
                <w:rFonts w:ascii="Calibri" w:hAnsi="Calibri" w:cs="Calibri"/>
                <w:color w:val="000000"/>
              </w:rPr>
              <w:t>476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RITA D'OESTE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41ª, 54ª, 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37ª, 38ª, 39ª, 40ª, 41ª, 54ª, 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7D09FA" w:rsidTr="00F502D3">
        <w:trPr>
          <w:trHeight w:val="1693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PROFA MARINA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Navarro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28ª, 64ª, 76ª, 82ª, 100ª, 108ª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76ª, 82ª, 100ª, 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7D09FA" w:rsidTr="00F502D3">
        <w:trPr>
          <w:trHeight w:val="1688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PROFA TEREZA SIQUEIRA MENDES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Dezoito, 795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53ª, 57ª, 66ª, 80ª, 99ª, 109ª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80ª, 99ª,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6579A" w:rsidRDefault="00B6579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6579A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579A" w:rsidRPr="002C1714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579A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F74D3" w:rsidRPr="007D09FA" w:rsidTr="00F502D3">
        <w:trPr>
          <w:trHeight w:val="1530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ROSIMARES CAMARGO BENITEZ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Perimetal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Leste, </w:t>
            </w:r>
            <w:proofErr w:type="gramStart"/>
            <w:r>
              <w:rPr>
                <w:rFonts w:ascii="Calibri" w:hAnsi="Calibri" w:cs="Calibri"/>
                <w:color w:val="000000"/>
              </w:rPr>
              <w:t>1320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74ª, 79ª, 101ª, 116ª, 121ª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79ª, 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2C1714" w:rsidTr="00F502D3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EE RUBENS DE OLIVEIRA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Guimarães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RUBINÉIA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56ª, 69ª, 89ª, 112ª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1ª, 2ª, 3ª, 56ª, 69ª, 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7D09FA" w:rsidTr="00F502D3">
        <w:trPr>
          <w:trHeight w:val="1389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EMEIEF PROFA MARIA ANGELINA DE MATTOS AZEVEDO NOVAES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Comércio,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RUBINÉIA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4ª, 70ª, 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4ª, 70ª, 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7D09FA" w:rsidTr="00F502D3">
        <w:trPr>
          <w:trHeight w:val="1848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EMEIF PROF BENEDICTO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Presidente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319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32ª, 59ª, 81ª, 104ª, 110ª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29ª, 30ª, 31ª, 32ª, 59ª, 81ª, 104ª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7D09FA" w:rsidTr="00F502D3">
        <w:trPr>
          <w:trHeight w:val="1407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EMEIF PROFA EDA NEVES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Taquaritinga, 393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TRÊS FRONTEIRAS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46ª, 88ª, 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45ª, 46ª, 88ª, 92ª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6579A" w:rsidRDefault="00B6579A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6579A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6579A" w:rsidRPr="002C1714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6579A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6579A" w:rsidRPr="00847537" w:rsidRDefault="00B6579A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F74D3" w:rsidRPr="007D09FA" w:rsidTr="00F502D3">
        <w:trPr>
          <w:trHeight w:val="2380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EMEIF PROFA ELISABETH MARIA</w:t>
            </w:r>
            <w:proofErr w:type="gramStart"/>
            <w:r w:rsidRPr="00B6579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B6579A">
              <w:rPr>
                <w:rFonts w:ascii="Calibri" w:hAnsi="Calibri" w:cs="Calibri"/>
                <w:b/>
                <w:color w:val="000000"/>
              </w:rPr>
              <w:t>CAVARETO DE ALMEIDA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Azaléias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78ª, 97ª, 105ª, 119ª, 123ª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75ª, 78ª, 97ª, 105ª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7D09FA" w:rsidTr="00F502D3">
        <w:trPr>
          <w:trHeight w:val="2825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ESCOLA MUNICIPAL CRIANÇA FELIZ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Seis, 280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 CANAÃ PAULISTA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49ª, 60ª, 68ª, 91ª, 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47ª, 48ª, 49ª, 60ª, 68ª, 91ª, 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74D3" w:rsidRPr="002C1714" w:rsidTr="00F502D3">
        <w:trPr>
          <w:trHeight w:val="2266"/>
        </w:trPr>
        <w:tc>
          <w:tcPr>
            <w:tcW w:w="1433" w:type="dxa"/>
            <w:shd w:val="clear" w:color="auto" w:fill="auto"/>
            <w:noWrap/>
            <w:vAlign w:val="center"/>
          </w:tcPr>
          <w:p w:rsidR="003F74D3" w:rsidRPr="00F17C94" w:rsidRDefault="003F74D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187ª ZE</w:t>
            </w:r>
          </w:p>
          <w:p w:rsidR="003F74D3" w:rsidRPr="00CE1B3F" w:rsidRDefault="003F74D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C94">
              <w:rPr>
                <w:rFonts w:ascii="Calibri" w:hAnsi="Calibri" w:cs="Calibri"/>
                <w:b/>
                <w:color w:val="000000"/>
                <w:sz w:val="24"/>
              </w:rPr>
              <w:t>SANTA FÉ DO SUL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6579A">
              <w:rPr>
                <w:rFonts w:ascii="Calibri" w:hAnsi="Calibri" w:cs="Calibri"/>
                <w:b/>
                <w:color w:val="000000"/>
              </w:rPr>
              <w:t>FUNDAÇÃO DE EDUCAÇÃO E CULTURA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Oito, 854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FÉ DO SUL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3F74D3" w:rsidRDefault="003F74D3" w:rsidP="00B6579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16ª, 63ª, 83ª, 103ª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3F74D3" w:rsidRPr="00B6579A" w:rsidRDefault="003F74D3" w:rsidP="00B6579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579A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F74D3" w:rsidRDefault="003F74D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7D09F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502D3">
      <w:rPr>
        <w:noProof/>
      </w:rPr>
      <w:t>4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3F74D3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2D3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17443-A94D-4A6A-88D9-70FBC899A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2015-12-16T15:47:00Z</dcterms:created>
  <dcterms:modified xsi:type="dcterms:W3CDTF">2016-02-10T18:37:00Z</dcterms:modified>
</cp:coreProperties>
</file>