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76BB2" w:rsidRPr="002C1714" w:rsidTr="005B52FF">
        <w:trPr>
          <w:trHeight w:val="1529"/>
        </w:trPr>
        <w:tc>
          <w:tcPr>
            <w:tcW w:w="1433" w:type="dxa"/>
            <w:shd w:val="clear" w:color="auto" w:fill="auto"/>
            <w:vAlign w:val="center"/>
          </w:tcPr>
          <w:p w:rsidR="00C76BB2" w:rsidRPr="0065169D" w:rsidRDefault="00C76BB2" w:rsidP="0065169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5169D">
              <w:rPr>
                <w:rFonts w:ascii="Calibri" w:hAnsi="Calibri" w:cs="Calibri"/>
                <w:b/>
                <w:color w:val="000000"/>
                <w:sz w:val="24"/>
              </w:rPr>
              <w:t>115ª ZE</w:t>
            </w:r>
          </w:p>
          <w:p w:rsidR="00C76BB2" w:rsidRPr="00CE1B3F" w:rsidRDefault="00C76BB2" w:rsidP="0065169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169D">
              <w:rPr>
                <w:rFonts w:ascii="Calibri" w:hAnsi="Calibri" w:cs="Calibri"/>
                <w:b/>
                <w:color w:val="000000"/>
                <w:sz w:val="24"/>
              </w:rPr>
              <w:t>SANTA ISABEL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BB2" w:rsidRPr="0065169D" w:rsidRDefault="00C76BB2" w:rsidP="006516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169D">
              <w:rPr>
                <w:rFonts w:ascii="Calibri" w:hAnsi="Calibri" w:cs="Calibri"/>
                <w:b/>
                <w:color w:val="000000"/>
              </w:rPr>
              <w:t>CRECHE VICENTINA FERREIRA PORTO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BB2" w:rsidRDefault="00C76B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Centro Comunitário,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ISABEL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132ª, 137ª, 141ª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76BB2" w:rsidRPr="004B4C90" w:rsidRDefault="00C76BB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76BB2" w:rsidRPr="007D09FA" w:rsidRDefault="00C76BB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76BB2" w:rsidRPr="001325B2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C76BB2" w:rsidRPr="0065169D" w:rsidRDefault="00C76BB2" w:rsidP="004B4C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5169D">
              <w:rPr>
                <w:rFonts w:ascii="Calibri" w:hAnsi="Calibri" w:cs="Calibri"/>
                <w:b/>
                <w:color w:val="000000"/>
                <w:sz w:val="24"/>
              </w:rPr>
              <w:t>115ª ZE</w:t>
            </w:r>
          </w:p>
          <w:p w:rsidR="00C76BB2" w:rsidRPr="00CE1B3F" w:rsidRDefault="00C76BB2" w:rsidP="004B4C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169D">
              <w:rPr>
                <w:rFonts w:ascii="Calibri" w:hAnsi="Calibri" w:cs="Calibri"/>
                <w:b/>
                <w:color w:val="000000"/>
                <w:sz w:val="24"/>
              </w:rPr>
              <w:t>SANTA ISABEL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BB2" w:rsidRPr="0065169D" w:rsidRDefault="00C76BB2" w:rsidP="006516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169D">
              <w:rPr>
                <w:rFonts w:ascii="Calibri" w:hAnsi="Calibri" w:cs="Calibri"/>
                <w:b/>
                <w:color w:val="000000"/>
              </w:rPr>
              <w:t>EE. CEL. BENEDITO RAMOS ARANTES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BB2" w:rsidRDefault="00C76B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Helena Marcondes, </w:t>
            </w:r>
            <w:proofErr w:type="gramStart"/>
            <w:r>
              <w:rPr>
                <w:rFonts w:ascii="Calibri" w:hAnsi="Calibri" w:cs="Calibri"/>
                <w:color w:val="000000"/>
              </w:rPr>
              <w:t>65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IGARATÁ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7ª, 45ª, 49ª à 50ª, 54ª, 69ª, 125ª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76BB2" w:rsidRPr="004B4C90" w:rsidRDefault="00C76BB2" w:rsidP="0065169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4C90">
              <w:rPr>
                <w:rFonts w:ascii="Calibri" w:hAnsi="Calibri" w:cs="Calibri"/>
                <w:b/>
                <w:color w:val="000000"/>
                <w:sz w:val="24"/>
              </w:rPr>
              <w:t>69ª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76BB2" w:rsidRDefault="00C76B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76BB2" w:rsidRPr="008F4B24" w:rsidTr="005B52FF">
        <w:trPr>
          <w:trHeight w:val="1657"/>
        </w:trPr>
        <w:tc>
          <w:tcPr>
            <w:tcW w:w="1433" w:type="dxa"/>
            <w:shd w:val="clear" w:color="auto" w:fill="auto"/>
            <w:vAlign w:val="center"/>
          </w:tcPr>
          <w:p w:rsidR="00C76BB2" w:rsidRPr="0065169D" w:rsidRDefault="00C76BB2" w:rsidP="004B4C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5169D">
              <w:rPr>
                <w:rFonts w:ascii="Calibri" w:hAnsi="Calibri" w:cs="Calibri"/>
                <w:b/>
                <w:color w:val="000000"/>
                <w:sz w:val="24"/>
              </w:rPr>
              <w:t>115ª ZE</w:t>
            </w:r>
          </w:p>
          <w:p w:rsidR="00C76BB2" w:rsidRPr="00CE1B3F" w:rsidRDefault="00C76BB2" w:rsidP="004B4C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169D">
              <w:rPr>
                <w:rFonts w:ascii="Calibri" w:hAnsi="Calibri" w:cs="Calibri"/>
                <w:b/>
                <w:color w:val="000000"/>
                <w:sz w:val="24"/>
              </w:rPr>
              <w:t>SANTA ISABEL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BB2" w:rsidRPr="0065169D" w:rsidRDefault="00C76BB2" w:rsidP="006516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169D">
              <w:rPr>
                <w:rFonts w:ascii="Calibri" w:hAnsi="Calibri" w:cs="Calibri"/>
                <w:b/>
                <w:color w:val="000000"/>
              </w:rPr>
              <w:t>EE. HYERÓCLIO ELÓY PESSOA BARROS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BB2" w:rsidRDefault="00C76B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Washington Luis, </w:t>
            </w:r>
            <w:proofErr w:type="gramStart"/>
            <w:r>
              <w:rPr>
                <w:rFonts w:ascii="Calibri" w:hAnsi="Calibri" w:cs="Calibri"/>
                <w:color w:val="000000"/>
              </w:rPr>
              <w:t>733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ISABEL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101ª à 102ª, 119ª, 136ª, 143ª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76BB2" w:rsidRPr="004B4C90" w:rsidRDefault="00C76BB2" w:rsidP="0065169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4C90">
              <w:rPr>
                <w:rFonts w:ascii="Calibri" w:hAnsi="Calibri" w:cs="Calibri"/>
                <w:b/>
                <w:color w:val="000000"/>
                <w:sz w:val="24"/>
              </w:rPr>
              <w:t>101ª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76BB2" w:rsidRDefault="00C76B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76BB2" w:rsidRPr="00814CA7" w:rsidTr="005B52FF">
        <w:trPr>
          <w:trHeight w:val="1553"/>
        </w:trPr>
        <w:tc>
          <w:tcPr>
            <w:tcW w:w="1433" w:type="dxa"/>
            <w:shd w:val="clear" w:color="auto" w:fill="auto"/>
            <w:vAlign w:val="center"/>
          </w:tcPr>
          <w:p w:rsidR="00C76BB2" w:rsidRPr="0065169D" w:rsidRDefault="00C76BB2" w:rsidP="004B4C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5169D">
              <w:rPr>
                <w:rFonts w:ascii="Calibri" w:hAnsi="Calibri" w:cs="Calibri"/>
                <w:b/>
                <w:color w:val="000000"/>
                <w:sz w:val="24"/>
              </w:rPr>
              <w:t>115ª ZE</w:t>
            </w:r>
          </w:p>
          <w:p w:rsidR="00C76BB2" w:rsidRPr="00CE1B3F" w:rsidRDefault="00C76BB2" w:rsidP="004B4C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169D">
              <w:rPr>
                <w:rFonts w:ascii="Calibri" w:hAnsi="Calibri" w:cs="Calibri"/>
                <w:b/>
                <w:color w:val="000000"/>
                <w:sz w:val="24"/>
              </w:rPr>
              <w:t>SANTA ISABEL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BB2" w:rsidRPr="0065169D" w:rsidRDefault="00C76BB2" w:rsidP="006516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169D">
              <w:rPr>
                <w:rFonts w:ascii="Calibri" w:hAnsi="Calibri" w:cs="Calibri"/>
                <w:b/>
                <w:color w:val="000000"/>
              </w:rPr>
              <w:t>EE. JOÃO JOSÉ DE ALMEIDA FILHO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BB2" w:rsidRDefault="00C76B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João José De Almeida Filho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ISABEL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21ª, 48ª, 62ª, 88ª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76BB2" w:rsidRPr="004B4C90" w:rsidRDefault="00C76BB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76BB2" w:rsidRPr="007D09FA" w:rsidRDefault="00C76BB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76BB2" w:rsidRPr="002C1714" w:rsidTr="003C781B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C76BB2" w:rsidRPr="0065169D" w:rsidRDefault="00C76BB2" w:rsidP="004B4C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5169D">
              <w:rPr>
                <w:rFonts w:ascii="Calibri" w:hAnsi="Calibri" w:cs="Calibri"/>
                <w:b/>
                <w:color w:val="000000"/>
                <w:sz w:val="24"/>
              </w:rPr>
              <w:t>115ª ZE</w:t>
            </w:r>
          </w:p>
          <w:p w:rsidR="00C76BB2" w:rsidRPr="00CE1B3F" w:rsidRDefault="00C76BB2" w:rsidP="004B4C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169D">
              <w:rPr>
                <w:rFonts w:ascii="Calibri" w:hAnsi="Calibri" w:cs="Calibri"/>
                <w:b/>
                <w:color w:val="000000"/>
                <w:sz w:val="24"/>
              </w:rPr>
              <w:t>SANTA ISABEL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6BB2" w:rsidRPr="0065169D" w:rsidRDefault="00C76BB2" w:rsidP="006516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169D">
              <w:rPr>
                <w:rFonts w:ascii="Calibri" w:hAnsi="Calibri" w:cs="Calibri"/>
                <w:b/>
                <w:color w:val="000000"/>
              </w:rPr>
              <w:t>EE. JOSÉ DE ALMEIDA MACHADO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BB2" w:rsidRDefault="00C76B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Pref. Arthur José Da Costa, </w:t>
            </w:r>
            <w:proofErr w:type="gramStart"/>
            <w:r>
              <w:rPr>
                <w:rFonts w:ascii="Calibri" w:hAnsi="Calibri" w:cs="Calibri"/>
                <w:color w:val="000000"/>
              </w:rPr>
              <w:t>733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ISABEL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58ª, 67ª, 74ª, 83ª, 97ª, 100ª, 106ª à 107ª, 123ª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76BB2" w:rsidRPr="004B4C90" w:rsidRDefault="00C76BB2" w:rsidP="0065169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4C90">
              <w:rPr>
                <w:rFonts w:ascii="Calibri" w:hAnsi="Calibri" w:cs="Calibri"/>
                <w:b/>
                <w:color w:val="000000"/>
                <w:sz w:val="24"/>
              </w:rPr>
              <w:t>107ª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76BB2" w:rsidRPr="00C76BB2" w:rsidRDefault="00C76BB2" w:rsidP="00C76B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B4C90" w:rsidRDefault="004B4C90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4B4C90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4B4C90" w:rsidRPr="00847537" w:rsidRDefault="004B4C9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4B4C90" w:rsidRPr="00847537" w:rsidRDefault="004B4C9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B4C90" w:rsidRPr="00847537" w:rsidRDefault="004B4C9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B4C90" w:rsidRPr="00847537" w:rsidRDefault="004B4C9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B4C90" w:rsidRPr="00847537" w:rsidRDefault="004B4C9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B4C90" w:rsidRPr="002C1714" w:rsidRDefault="004B4C9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4B4C90" w:rsidRPr="00847537" w:rsidRDefault="004B4C9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4B4C90" w:rsidRPr="00847537" w:rsidRDefault="004B4C9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4B4C90" w:rsidRPr="00847537" w:rsidRDefault="004B4C9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4B4C90" w:rsidRPr="00847537" w:rsidRDefault="004B4C9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4B4C90" w:rsidRDefault="004B4C9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B4C90" w:rsidRPr="00847537" w:rsidRDefault="004B4C9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76BB2" w:rsidRPr="002C1714" w:rsidTr="005B52FF">
        <w:trPr>
          <w:trHeight w:val="1813"/>
        </w:trPr>
        <w:tc>
          <w:tcPr>
            <w:tcW w:w="1433" w:type="dxa"/>
            <w:shd w:val="clear" w:color="auto" w:fill="auto"/>
            <w:noWrap/>
            <w:vAlign w:val="center"/>
          </w:tcPr>
          <w:p w:rsidR="00C76BB2" w:rsidRPr="0065169D" w:rsidRDefault="00C76BB2" w:rsidP="004B4C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5169D">
              <w:rPr>
                <w:rFonts w:ascii="Calibri" w:hAnsi="Calibri" w:cs="Calibri"/>
                <w:b/>
                <w:color w:val="000000"/>
                <w:sz w:val="24"/>
              </w:rPr>
              <w:t>115ª ZE</w:t>
            </w:r>
          </w:p>
          <w:p w:rsidR="00C76BB2" w:rsidRPr="00CE1B3F" w:rsidRDefault="00C76BB2" w:rsidP="004B4C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169D">
              <w:rPr>
                <w:rFonts w:ascii="Calibri" w:hAnsi="Calibri" w:cs="Calibri"/>
                <w:b/>
                <w:color w:val="000000"/>
                <w:sz w:val="24"/>
              </w:rPr>
              <w:t>SANTA ISABEL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6BB2" w:rsidRPr="0065169D" w:rsidRDefault="00C76BB2" w:rsidP="006516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169D">
              <w:rPr>
                <w:rFonts w:ascii="Calibri" w:hAnsi="Calibri" w:cs="Calibri"/>
                <w:b/>
                <w:color w:val="000000"/>
              </w:rPr>
              <w:t>EE. LAURENTINA LORENA CORRÊIA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BB2" w:rsidRDefault="00C76B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Centro </w:t>
            </w:r>
            <w:proofErr w:type="spellStart"/>
            <w:r>
              <w:rPr>
                <w:rFonts w:ascii="Calibri" w:hAnsi="Calibri" w:cs="Calibri"/>
                <w:color w:val="000000"/>
              </w:rPr>
              <w:t>Comunitario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ISABEL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 à 31ª, 60ª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76BB2" w:rsidRPr="004B4C90" w:rsidRDefault="00C76BB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76BB2" w:rsidRPr="007D09FA" w:rsidRDefault="00C76BB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76BB2" w:rsidRPr="002C1714" w:rsidTr="005B52FF">
        <w:trPr>
          <w:trHeight w:val="1697"/>
        </w:trPr>
        <w:tc>
          <w:tcPr>
            <w:tcW w:w="1433" w:type="dxa"/>
            <w:shd w:val="clear" w:color="auto" w:fill="auto"/>
            <w:noWrap/>
            <w:vAlign w:val="center"/>
          </w:tcPr>
          <w:p w:rsidR="00C76BB2" w:rsidRPr="0065169D" w:rsidRDefault="00C76BB2" w:rsidP="004B4C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5169D">
              <w:rPr>
                <w:rFonts w:ascii="Calibri" w:hAnsi="Calibri" w:cs="Calibri"/>
                <w:b/>
                <w:color w:val="000000"/>
                <w:sz w:val="24"/>
              </w:rPr>
              <w:t>115ª ZE</w:t>
            </w:r>
          </w:p>
          <w:p w:rsidR="00C76BB2" w:rsidRPr="00CE1B3F" w:rsidRDefault="00C76BB2" w:rsidP="004B4C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169D">
              <w:rPr>
                <w:rFonts w:ascii="Calibri" w:hAnsi="Calibri" w:cs="Calibri"/>
                <w:b/>
                <w:color w:val="000000"/>
                <w:sz w:val="24"/>
              </w:rPr>
              <w:t>SANTA ISABEL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6BB2" w:rsidRPr="0065169D" w:rsidRDefault="00C76BB2" w:rsidP="006516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169D">
              <w:rPr>
                <w:rFonts w:ascii="Calibri" w:hAnsi="Calibri" w:cs="Calibri"/>
                <w:b/>
                <w:color w:val="000000"/>
              </w:rPr>
              <w:t>EE. MAJOR GUILHERMINO MENDES DE ANDRADE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BB2" w:rsidRDefault="00C76B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Nove De Julho, </w:t>
            </w:r>
            <w:proofErr w:type="gramStart"/>
            <w:r>
              <w:rPr>
                <w:rFonts w:ascii="Calibri" w:hAnsi="Calibri" w:cs="Calibri"/>
                <w:color w:val="000000"/>
              </w:rPr>
              <w:t>122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ISABEL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 à 38ª, 46ª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76BB2" w:rsidRPr="004B4C90" w:rsidRDefault="00C76BB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76BB2" w:rsidRPr="007D09FA" w:rsidRDefault="00C76BB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76BB2" w:rsidRPr="002C1714" w:rsidTr="005B52FF">
        <w:trPr>
          <w:trHeight w:val="1537"/>
        </w:trPr>
        <w:tc>
          <w:tcPr>
            <w:tcW w:w="1433" w:type="dxa"/>
            <w:shd w:val="clear" w:color="auto" w:fill="auto"/>
            <w:noWrap/>
            <w:vAlign w:val="center"/>
          </w:tcPr>
          <w:p w:rsidR="00C76BB2" w:rsidRPr="0065169D" w:rsidRDefault="00C76BB2" w:rsidP="004B4C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5169D">
              <w:rPr>
                <w:rFonts w:ascii="Calibri" w:hAnsi="Calibri" w:cs="Calibri"/>
                <w:b/>
                <w:color w:val="000000"/>
                <w:sz w:val="24"/>
              </w:rPr>
              <w:t>115ª ZE</w:t>
            </w:r>
          </w:p>
          <w:p w:rsidR="00C76BB2" w:rsidRPr="00CE1B3F" w:rsidRDefault="00C76BB2" w:rsidP="004B4C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169D">
              <w:rPr>
                <w:rFonts w:ascii="Calibri" w:hAnsi="Calibri" w:cs="Calibri"/>
                <w:b/>
                <w:color w:val="000000"/>
                <w:sz w:val="24"/>
              </w:rPr>
              <w:t>SANTA ISABEL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6BB2" w:rsidRPr="0065169D" w:rsidRDefault="00C76BB2" w:rsidP="006516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169D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65169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65169D">
              <w:rPr>
                <w:rFonts w:ascii="Calibri" w:hAnsi="Calibri" w:cs="Calibri"/>
                <w:b/>
                <w:color w:val="000000"/>
              </w:rPr>
              <w:t xml:space="preserve"> GABRIELA FREIRE LOBO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BB2" w:rsidRDefault="00C76B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Cônego Bicudo, </w:t>
            </w:r>
            <w:proofErr w:type="gramStart"/>
            <w:r>
              <w:rPr>
                <w:rFonts w:ascii="Calibri" w:hAnsi="Calibri" w:cs="Calibri"/>
                <w:color w:val="000000"/>
              </w:rPr>
              <w:t>287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ISABEL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 à 18ª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76BB2" w:rsidRPr="004B4C90" w:rsidRDefault="00C76BB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76BB2" w:rsidRPr="007D09FA" w:rsidRDefault="00C76BB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76BB2" w:rsidRPr="002C1714" w:rsidTr="005B52FF">
        <w:trPr>
          <w:trHeight w:val="1417"/>
        </w:trPr>
        <w:tc>
          <w:tcPr>
            <w:tcW w:w="1433" w:type="dxa"/>
            <w:shd w:val="clear" w:color="auto" w:fill="auto"/>
            <w:noWrap/>
            <w:vAlign w:val="center"/>
          </w:tcPr>
          <w:p w:rsidR="00C76BB2" w:rsidRPr="0065169D" w:rsidRDefault="00C76BB2" w:rsidP="004B4C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5169D">
              <w:rPr>
                <w:rFonts w:ascii="Calibri" w:hAnsi="Calibri" w:cs="Calibri"/>
                <w:b/>
                <w:color w:val="000000"/>
                <w:sz w:val="24"/>
              </w:rPr>
              <w:t>115ª ZE</w:t>
            </w:r>
          </w:p>
          <w:p w:rsidR="00C76BB2" w:rsidRPr="00CE1B3F" w:rsidRDefault="00C76BB2" w:rsidP="004B4C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169D">
              <w:rPr>
                <w:rFonts w:ascii="Calibri" w:hAnsi="Calibri" w:cs="Calibri"/>
                <w:b/>
                <w:color w:val="000000"/>
                <w:sz w:val="24"/>
              </w:rPr>
              <w:t>SANTA ISABEL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6BB2" w:rsidRPr="0065169D" w:rsidRDefault="00C76BB2" w:rsidP="006516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169D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65169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65169D">
              <w:rPr>
                <w:rFonts w:ascii="Calibri" w:hAnsi="Calibri" w:cs="Calibri"/>
                <w:b/>
                <w:color w:val="000000"/>
              </w:rPr>
              <w:t xml:space="preserve"> MARIA DAS GRAÇAS SALES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BB2" w:rsidRDefault="00C76B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Prefeito José Basílio Alvarenga, </w:t>
            </w:r>
            <w:proofErr w:type="gramStart"/>
            <w:r>
              <w:rPr>
                <w:rFonts w:ascii="Calibri" w:hAnsi="Calibri" w:cs="Calibri"/>
                <w:color w:val="000000"/>
              </w:rPr>
              <w:t>848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ISABEL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70ª, 75ª, 79ª, 85ª, 98ª, 111ª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76BB2" w:rsidRPr="004B4C90" w:rsidRDefault="00C76BB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76BB2" w:rsidRPr="007D09FA" w:rsidRDefault="00C76BB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76BB2" w:rsidRPr="007D09FA" w:rsidTr="00F969E9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C76BB2" w:rsidRPr="0065169D" w:rsidRDefault="00C76BB2" w:rsidP="004B4C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5169D">
              <w:rPr>
                <w:rFonts w:ascii="Calibri" w:hAnsi="Calibri" w:cs="Calibri"/>
                <w:b/>
                <w:color w:val="000000"/>
                <w:sz w:val="24"/>
              </w:rPr>
              <w:t>115ª ZE</w:t>
            </w:r>
          </w:p>
          <w:p w:rsidR="00C76BB2" w:rsidRPr="00CE1B3F" w:rsidRDefault="00C76BB2" w:rsidP="004B4C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169D">
              <w:rPr>
                <w:rFonts w:ascii="Calibri" w:hAnsi="Calibri" w:cs="Calibri"/>
                <w:b/>
                <w:color w:val="000000"/>
                <w:sz w:val="24"/>
              </w:rPr>
              <w:t>SANTA ISABEL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6BB2" w:rsidRPr="0065169D" w:rsidRDefault="00C76BB2" w:rsidP="006516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169D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65169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65169D">
              <w:rPr>
                <w:rFonts w:ascii="Calibri" w:hAnsi="Calibri" w:cs="Calibri"/>
                <w:b/>
                <w:color w:val="000000"/>
              </w:rPr>
              <w:t xml:space="preserve"> MARIA SANTOS BAIRÃO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BB2" w:rsidRDefault="00C76B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Leopoldo Da Cunha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112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ISABEL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 à 44ª, 47ª, 51ª à 53ª, 55ª, 59ª, 61ª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76BB2" w:rsidRPr="004B4C90" w:rsidRDefault="00C76BB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76BB2" w:rsidRPr="007D09FA" w:rsidRDefault="00C76BB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4B4C90" w:rsidRDefault="004B4C90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4B4C90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4B4C90" w:rsidRPr="00847537" w:rsidRDefault="004B4C9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4B4C90" w:rsidRPr="00847537" w:rsidRDefault="004B4C9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B4C90" w:rsidRPr="00847537" w:rsidRDefault="004B4C9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B4C90" w:rsidRPr="00847537" w:rsidRDefault="004B4C9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B4C90" w:rsidRPr="00847537" w:rsidRDefault="004B4C9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B4C90" w:rsidRPr="002C1714" w:rsidRDefault="004B4C9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4B4C90" w:rsidRPr="00847537" w:rsidRDefault="004B4C9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4B4C90" w:rsidRPr="00847537" w:rsidRDefault="004B4C9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4B4C90" w:rsidRPr="00847537" w:rsidRDefault="004B4C9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4B4C90" w:rsidRPr="00847537" w:rsidRDefault="004B4C9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4B4C90" w:rsidRDefault="004B4C9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B4C90" w:rsidRPr="00847537" w:rsidRDefault="004B4C9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76BB2" w:rsidRPr="007D09FA" w:rsidTr="005B52FF">
        <w:trPr>
          <w:trHeight w:val="1388"/>
        </w:trPr>
        <w:tc>
          <w:tcPr>
            <w:tcW w:w="1433" w:type="dxa"/>
            <w:shd w:val="clear" w:color="auto" w:fill="auto"/>
            <w:noWrap/>
            <w:vAlign w:val="center"/>
          </w:tcPr>
          <w:p w:rsidR="00C76BB2" w:rsidRPr="0065169D" w:rsidRDefault="00C76BB2" w:rsidP="004B4C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5169D">
              <w:rPr>
                <w:rFonts w:ascii="Calibri" w:hAnsi="Calibri" w:cs="Calibri"/>
                <w:b/>
                <w:color w:val="000000"/>
                <w:sz w:val="24"/>
              </w:rPr>
              <w:t>115ª ZE</w:t>
            </w:r>
          </w:p>
          <w:p w:rsidR="00C76BB2" w:rsidRPr="00CE1B3F" w:rsidRDefault="00C76BB2" w:rsidP="004B4C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169D">
              <w:rPr>
                <w:rFonts w:ascii="Calibri" w:hAnsi="Calibri" w:cs="Calibri"/>
                <w:b/>
                <w:color w:val="000000"/>
                <w:sz w:val="24"/>
              </w:rPr>
              <w:t>SANTA ISABEL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6BB2" w:rsidRPr="0065169D" w:rsidRDefault="00C76BB2" w:rsidP="006516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169D">
              <w:rPr>
                <w:rFonts w:ascii="Calibri" w:hAnsi="Calibri" w:cs="Calibri"/>
                <w:b/>
                <w:color w:val="000000"/>
              </w:rPr>
              <w:t>EE. VEREADOR LUIZ BENEDITO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BB2" w:rsidRDefault="00C76B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Beraldo Filho,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ISABEL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87ª, 108ª, 118ª, 124ª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76BB2" w:rsidRPr="004B4C90" w:rsidRDefault="00C76BB2" w:rsidP="0065169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4C90">
              <w:rPr>
                <w:rFonts w:ascii="Calibri" w:hAnsi="Calibri" w:cs="Calibri"/>
                <w:b/>
                <w:color w:val="000000"/>
                <w:sz w:val="24"/>
              </w:rPr>
              <w:t>108ª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76BB2" w:rsidRDefault="00C76B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76BB2" w:rsidRPr="002C1714" w:rsidTr="005B52FF">
        <w:trPr>
          <w:trHeight w:val="1549"/>
        </w:trPr>
        <w:tc>
          <w:tcPr>
            <w:tcW w:w="1433" w:type="dxa"/>
            <w:shd w:val="clear" w:color="auto" w:fill="auto"/>
            <w:noWrap/>
            <w:vAlign w:val="center"/>
          </w:tcPr>
          <w:p w:rsidR="00C76BB2" w:rsidRPr="0065169D" w:rsidRDefault="00C76BB2" w:rsidP="004B4C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5169D">
              <w:rPr>
                <w:rFonts w:ascii="Calibri" w:hAnsi="Calibri" w:cs="Calibri"/>
                <w:b/>
                <w:color w:val="000000"/>
                <w:sz w:val="24"/>
              </w:rPr>
              <w:t>115ª ZE</w:t>
            </w:r>
          </w:p>
          <w:p w:rsidR="00C76BB2" w:rsidRPr="00CE1B3F" w:rsidRDefault="00C76BB2" w:rsidP="004B4C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169D">
              <w:rPr>
                <w:rFonts w:ascii="Calibri" w:hAnsi="Calibri" w:cs="Calibri"/>
                <w:b/>
                <w:color w:val="000000"/>
                <w:sz w:val="24"/>
              </w:rPr>
              <w:t>SANTA ISABEL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6BB2" w:rsidRPr="0065169D" w:rsidRDefault="00C76BB2" w:rsidP="006516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169D">
              <w:rPr>
                <w:rFonts w:ascii="Calibri" w:hAnsi="Calibri" w:cs="Calibri"/>
                <w:b/>
                <w:color w:val="000000"/>
              </w:rPr>
              <w:t>EMEB PREF WALDIR JOSÉ CABRAL SAUEIA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BB2" w:rsidRDefault="00C76B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Das Rosas, </w:t>
            </w:r>
            <w:proofErr w:type="gramStart"/>
            <w:r>
              <w:rPr>
                <w:rFonts w:ascii="Calibri" w:hAnsi="Calibri" w:cs="Calibri"/>
                <w:color w:val="000000"/>
              </w:rPr>
              <w:t>780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ISABEL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66ª, 81ª, 112ª, 130ª, 134ª, 144ª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76BB2" w:rsidRPr="004B4C90" w:rsidRDefault="00C76BB2" w:rsidP="0065169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4C90">
              <w:rPr>
                <w:rFonts w:ascii="Calibri" w:hAnsi="Calibri" w:cs="Calibri"/>
                <w:b/>
                <w:color w:val="000000"/>
                <w:sz w:val="24"/>
              </w:rPr>
              <w:t>134ª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76BB2" w:rsidRDefault="00C76B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76BB2" w:rsidRPr="007D09FA" w:rsidTr="005B52FF">
        <w:trPr>
          <w:trHeight w:val="1543"/>
        </w:trPr>
        <w:tc>
          <w:tcPr>
            <w:tcW w:w="1433" w:type="dxa"/>
            <w:shd w:val="clear" w:color="auto" w:fill="auto"/>
            <w:noWrap/>
            <w:vAlign w:val="center"/>
          </w:tcPr>
          <w:p w:rsidR="00C76BB2" w:rsidRPr="0065169D" w:rsidRDefault="00C76BB2" w:rsidP="004B4C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5169D">
              <w:rPr>
                <w:rFonts w:ascii="Calibri" w:hAnsi="Calibri" w:cs="Calibri"/>
                <w:b/>
                <w:color w:val="000000"/>
                <w:sz w:val="24"/>
              </w:rPr>
              <w:t>115ª ZE</w:t>
            </w:r>
          </w:p>
          <w:p w:rsidR="00C76BB2" w:rsidRPr="00CE1B3F" w:rsidRDefault="00C76BB2" w:rsidP="004B4C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169D">
              <w:rPr>
                <w:rFonts w:ascii="Calibri" w:hAnsi="Calibri" w:cs="Calibri"/>
                <w:b/>
                <w:color w:val="000000"/>
                <w:sz w:val="24"/>
              </w:rPr>
              <w:t>SANTA ISABEL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6BB2" w:rsidRPr="0065169D" w:rsidRDefault="00C76BB2" w:rsidP="006516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169D">
              <w:rPr>
                <w:rFonts w:ascii="Calibri" w:hAnsi="Calibri" w:cs="Calibri"/>
                <w:b/>
                <w:color w:val="000000"/>
              </w:rPr>
              <w:t>EMEE SÉRGIO ALVES PORTO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BB2" w:rsidRDefault="00C76B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Prefeito João Pires Filho, </w:t>
            </w:r>
            <w:proofErr w:type="gramStart"/>
            <w:r>
              <w:rPr>
                <w:rFonts w:ascii="Calibri" w:hAnsi="Calibri" w:cs="Calibri"/>
                <w:color w:val="000000"/>
              </w:rPr>
              <w:t>487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ISABEL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68ª, 73ª, 80ª, 89ª, 133ª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76BB2" w:rsidRPr="004B4C90" w:rsidRDefault="00C76BB2" w:rsidP="0065169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4C90">
              <w:rPr>
                <w:rFonts w:ascii="Calibri" w:hAnsi="Calibri" w:cs="Calibri"/>
                <w:b/>
                <w:color w:val="000000"/>
                <w:sz w:val="24"/>
              </w:rPr>
              <w:t>133ª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76BB2" w:rsidRDefault="00C76B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76BB2" w:rsidRPr="002C1714" w:rsidTr="00B6579A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C76BB2" w:rsidRPr="0065169D" w:rsidRDefault="00C76BB2" w:rsidP="004B4C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5169D">
              <w:rPr>
                <w:rFonts w:ascii="Calibri" w:hAnsi="Calibri" w:cs="Calibri"/>
                <w:b/>
                <w:color w:val="000000"/>
                <w:sz w:val="24"/>
              </w:rPr>
              <w:t>115ª ZE</w:t>
            </w:r>
          </w:p>
          <w:p w:rsidR="00C76BB2" w:rsidRPr="00CE1B3F" w:rsidRDefault="00C76BB2" w:rsidP="004B4C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169D">
              <w:rPr>
                <w:rFonts w:ascii="Calibri" w:hAnsi="Calibri" w:cs="Calibri"/>
                <w:b/>
                <w:color w:val="000000"/>
                <w:sz w:val="24"/>
              </w:rPr>
              <w:t>SANTA ISABEL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6BB2" w:rsidRPr="0065169D" w:rsidRDefault="00C76BB2" w:rsidP="006516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169D">
              <w:rPr>
                <w:rFonts w:ascii="Calibri" w:hAnsi="Calibri" w:cs="Calibri"/>
                <w:b/>
                <w:color w:val="000000"/>
              </w:rPr>
              <w:t>EMEF. OSCAR FERREIRA DE GODÓY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BB2" w:rsidRDefault="00C76B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Fernandes Cardoso,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ISABEL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94ª, 115ª, 117ª, 128ª à 129ª 138ª à 139ª, 142ª, 145ª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76BB2" w:rsidRPr="004B4C90" w:rsidRDefault="00C76BB2" w:rsidP="0065169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4C90">
              <w:rPr>
                <w:rFonts w:ascii="Calibri" w:hAnsi="Calibri" w:cs="Calibri"/>
                <w:b/>
                <w:color w:val="000000"/>
                <w:sz w:val="24"/>
              </w:rPr>
              <w:t>115ª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76BB2" w:rsidRDefault="00C76B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76BB2" w:rsidRPr="007D09FA" w:rsidTr="005B52FF">
        <w:trPr>
          <w:trHeight w:val="1505"/>
        </w:trPr>
        <w:tc>
          <w:tcPr>
            <w:tcW w:w="1433" w:type="dxa"/>
            <w:shd w:val="clear" w:color="auto" w:fill="auto"/>
            <w:noWrap/>
            <w:vAlign w:val="center"/>
          </w:tcPr>
          <w:p w:rsidR="00C76BB2" w:rsidRPr="0065169D" w:rsidRDefault="00C76BB2" w:rsidP="004B4C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5169D">
              <w:rPr>
                <w:rFonts w:ascii="Calibri" w:hAnsi="Calibri" w:cs="Calibri"/>
                <w:b/>
                <w:color w:val="000000"/>
                <w:sz w:val="24"/>
              </w:rPr>
              <w:t>115ª ZE</w:t>
            </w:r>
          </w:p>
          <w:p w:rsidR="00C76BB2" w:rsidRPr="00CE1B3F" w:rsidRDefault="00C76BB2" w:rsidP="004B4C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169D">
              <w:rPr>
                <w:rFonts w:ascii="Calibri" w:hAnsi="Calibri" w:cs="Calibri"/>
                <w:b/>
                <w:color w:val="000000"/>
                <w:sz w:val="24"/>
              </w:rPr>
              <w:t>SANTA ISABEL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6BB2" w:rsidRPr="0065169D" w:rsidRDefault="00C76BB2" w:rsidP="006516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169D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65169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65169D">
              <w:rPr>
                <w:rFonts w:ascii="Calibri" w:hAnsi="Calibri" w:cs="Calibri"/>
                <w:b/>
                <w:color w:val="000000"/>
              </w:rPr>
              <w:t xml:space="preserve"> LEONINA VIEIRA DE BARROS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BB2" w:rsidRDefault="00C76B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Irineu Prianti Chaves, </w:t>
            </w:r>
            <w:proofErr w:type="gramStart"/>
            <w:r>
              <w:rPr>
                <w:rFonts w:ascii="Calibri" w:hAnsi="Calibri" w:cs="Calibri"/>
                <w:color w:val="000000"/>
              </w:rPr>
              <w:t>285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IGARATÁ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56ª à 57ª, 71ª, 76ª, 90ª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76BB2" w:rsidRPr="004B4C90" w:rsidRDefault="00C76BB2" w:rsidP="0065169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76BB2" w:rsidRPr="007D09FA" w:rsidRDefault="00C76BB2" w:rsidP="0065169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4B4C90" w:rsidRDefault="004B4C90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4B4C90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4B4C90" w:rsidRPr="00847537" w:rsidRDefault="004B4C9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4B4C90" w:rsidRPr="00847537" w:rsidRDefault="004B4C9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B4C90" w:rsidRPr="00847537" w:rsidRDefault="004B4C9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B4C90" w:rsidRPr="00847537" w:rsidRDefault="004B4C9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B4C90" w:rsidRPr="00847537" w:rsidRDefault="004B4C9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B4C90" w:rsidRPr="002C1714" w:rsidRDefault="004B4C9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4B4C90" w:rsidRPr="00847537" w:rsidRDefault="004B4C9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4B4C90" w:rsidRPr="00847537" w:rsidRDefault="004B4C9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4B4C90" w:rsidRPr="00847537" w:rsidRDefault="004B4C9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4B4C90" w:rsidRPr="00847537" w:rsidRDefault="004B4C9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4B4C90" w:rsidRDefault="004B4C9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B4C90" w:rsidRPr="00847537" w:rsidRDefault="004B4C9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76BB2" w:rsidRPr="007D09FA" w:rsidTr="005B52FF">
        <w:trPr>
          <w:trHeight w:val="1388"/>
        </w:trPr>
        <w:tc>
          <w:tcPr>
            <w:tcW w:w="1433" w:type="dxa"/>
            <w:shd w:val="clear" w:color="auto" w:fill="auto"/>
            <w:noWrap/>
            <w:vAlign w:val="center"/>
          </w:tcPr>
          <w:p w:rsidR="00C76BB2" w:rsidRPr="0065169D" w:rsidRDefault="00C76BB2" w:rsidP="004B4C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5169D">
              <w:rPr>
                <w:rFonts w:ascii="Calibri" w:hAnsi="Calibri" w:cs="Calibri"/>
                <w:b/>
                <w:color w:val="000000"/>
                <w:sz w:val="24"/>
              </w:rPr>
              <w:t>115ª ZE</w:t>
            </w:r>
          </w:p>
          <w:p w:rsidR="00C76BB2" w:rsidRPr="00CE1B3F" w:rsidRDefault="00C76BB2" w:rsidP="004B4C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169D">
              <w:rPr>
                <w:rFonts w:ascii="Calibri" w:hAnsi="Calibri" w:cs="Calibri"/>
                <w:b/>
                <w:color w:val="000000"/>
                <w:sz w:val="24"/>
              </w:rPr>
              <w:t>SANTA ISABEL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6BB2" w:rsidRPr="0065169D" w:rsidRDefault="00C76BB2" w:rsidP="006516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169D">
              <w:rPr>
                <w:rFonts w:ascii="Calibri" w:hAnsi="Calibri" w:cs="Calibri"/>
                <w:b/>
                <w:color w:val="000000"/>
              </w:rPr>
              <w:t>EMEI CENTRO COMUNITÁRIO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BB2" w:rsidRDefault="00C76B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Centro Comunitário,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ISABEL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65ª, 72ª, 77ª, 84ª, 113ª, 116ª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76BB2" w:rsidRPr="004B4C90" w:rsidRDefault="00C76BB2" w:rsidP="0065169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4C90">
              <w:rPr>
                <w:rFonts w:ascii="Calibri" w:hAnsi="Calibri" w:cs="Calibri"/>
                <w:b/>
                <w:color w:val="000000"/>
                <w:sz w:val="24"/>
              </w:rPr>
              <w:t>116ª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76BB2" w:rsidRDefault="00C76B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76BB2" w:rsidRPr="007D09FA" w:rsidTr="005B52FF">
        <w:trPr>
          <w:trHeight w:val="1407"/>
        </w:trPr>
        <w:tc>
          <w:tcPr>
            <w:tcW w:w="1433" w:type="dxa"/>
            <w:shd w:val="clear" w:color="auto" w:fill="auto"/>
            <w:noWrap/>
            <w:vAlign w:val="center"/>
          </w:tcPr>
          <w:p w:rsidR="00C76BB2" w:rsidRPr="0065169D" w:rsidRDefault="00C76BB2" w:rsidP="004B4C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5169D">
              <w:rPr>
                <w:rFonts w:ascii="Calibri" w:hAnsi="Calibri" w:cs="Calibri"/>
                <w:b/>
                <w:color w:val="000000"/>
                <w:sz w:val="24"/>
              </w:rPr>
              <w:t>115ª ZE</w:t>
            </w:r>
          </w:p>
          <w:p w:rsidR="00C76BB2" w:rsidRPr="00CE1B3F" w:rsidRDefault="00C76BB2" w:rsidP="004B4C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169D">
              <w:rPr>
                <w:rFonts w:ascii="Calibri" w:hAnsi="Calibri" w:cs="Calibri"/>
                <w:b/>
                <w:color w:val="000000"/>
                <w:sz w:val="24"/>
              </w:rPr>
              <w:t>SANTA ISABEL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6BB2" w:rsidRPr="0065169D" w:rsidRDefault="00C76BB2" w:rsidP="006516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169D">
              <w:rPr>
                <w:rFonts w:ascii="Calibri" w:hAnsi="Calibri" w:cs="Calibri"/>
                <w:b/>
                <w:color w:val="000000"/>
              </w:rPr>
              <w:t>EMEI DE IGARATÁ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BB2" w:rsidRDefault="00C76B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76BB2" w:rsidRDefault="00C76BB2" w:rsidP="004B4C9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Benedito Rodrigues De Freitas, </w:t>
            </w:r>
            <w:proofErr w:type="gramStart"/>
            <w:r>
              <w:rPr>
                <w:rFonts w:ascii="Calibri" w:hAnsi="Calibri" w:cs="Calibri"/>
                <w:color w:val="000000"/>
              </w:rPr>
              <w:t>70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IGARATÁ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82ª, 92ª à 93ª, 96ª, 120ª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76BB2" w:rsidRPr="004B4C90" w:rsidRDefault="00C76BB2" w:rsidP="0065169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4C90">
              <w:rPr>
                <w:rFonts w:ascii="Calibri" w:hAnsi="Calibri" w:cs="Calibri"/>
                <w:b/>
                <w:color w:val="000000"/>
                <w:sz w:val="24"/>
              </w:rPr>
              <w:t>96ª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76BB2" w:rsidRDefault="00C76B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76BB2" w:rsidRPr="002C1714" w:rsidTr="0065169D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C76BB2" w:rsidRPr="0065169D" w:rsidRDefault="00C76BB2" w:rsidP="004B4C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5169D">
              <w:rPr>
                <w:rFonts w:ascii="Calibri" w:hAnsi="Calibri" w:cs="Calibri"/>
                <w:b/>
                <w:color w:val="000000"/>
                <w:sz w:val="24"/>
              </w:rPr>
              <w:t>115ª ZE</w:t>
            </w:r>
          </w:p>
          <w:p w:rsidR="00C76BB2" w:rsidRPr="00CE1B3F" w:rsidRDefault="00C76BB2" w:rsidP="004B4C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169D">
              <w:rPr>
                <w:rFonts w:ascii="Calibri" w:hAnsi="Calibri" w:cs="Calibri"/>
                <w:b/>
                <w:color w:val="000000"/>
                <w:sz w:val="24"/>
              </w:rPr>
              <w:t>SANTA ISABEL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6BB2" w:rsidRPr="0065169D" w:rsidRDefault="00C76BB2" w:rsidP="006516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169D">
              <w:rPr>
                <w:rFonts w:ascii="Calibri" w:hAnsi="Calibri" w:cs="Calibri"/>
                <w:b/>
                <w:color w:val="000000"/>
              </w:rPr>
              <w:t>EMEI JARDIM ELDORADO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BB2" w:rsidRDefault="00C76B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Dirce Souza Machado, </w:t>
            </w:r>
            <w:proofErr w:type="gramStart"/>
            <w:r>
              <w:rPr>
                <w:rFonts w:ascii="Calibri" w:hAnsi="Calibri" w:cs="Calibri"/>
                <w:color w:val="000000"/>
              </w:rPr>
              <w:t>250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ISABEL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78ª, 86ª, 99ª, 109ª à 110ª, 122ª, 140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76BB2" w:rsidRPr="004B4C90" w:rsidRDefault="00C76BB2" w:rsidP="0065169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4C90">
              <w:rPr>
                <w:rFonts w:ascii="Calibri" w:hAnsi="Calibri" w:cs="Calibri"/>
                <w:b/>
                <w:color w:val="000000"/>
                <w:sz w:val="24"/>
              </w:rPr>
              <w:t>110ª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76BB2" w:rsidRDefault="00C76B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76BB2" w:rsidRPr="007D09FA" w:rsidTr="00F969E9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C76BB2" w:rsidRPr="0065169D" w:rsidRDefault="00C76BB2" w:rsidP="004B4C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5169D">
              <w:rPr>
                <w:rFonts w:ascii="Calibri" w:hAnsi="Calibri" w:cs="Calibri"/>
                <w:b/>
                <w:color w:val="000000"/>
                <w:sz w:val="24"/>
              </w:rPr>
              <w:t>115ª ZE</w:t>
            </w:r>
          </w:p>
          <w:p w:rsidR="00C76BB2" w:rsidRPr="00CE1B3F" w:rsidRDefault="00C76BB2" w:rsidP="004B4C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169D">
              <w:rPr>
                <w:rFonts w:ascii="Calibri" w:hAnsi="Calibri" w:cs="Calibri"/>
                <w:b/>
                <w:color w:val="000000"/>
                <w:sz w:val="24"/>
              </w:rPr>
              <w:t>SANTA ISABEL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6BB2" w:rsidRPr="0065169D" w:rsidRDefault="00C76BB2" w:rsidP="006516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169D">
              <w:rPr>
                <w:rFonts w:ascii="Calibri" w:hAnsi="Calibri" w:cs="Calibri"/>
                <w:b/>
                <w:color w:val="000000"/>
              </w:rPr>
              <w:t xml:space="preserve">EMEI </w:t>
            </w:r>
            <w:proofErr w:type="spellStart"/>
            <w:r w:rsidRPr="0065169D">
              <w:rPr>
                <w:rFonts w:ascii="Calibri" w:hAnsi="Calibri" w:cs="Calibri"/>
                <w:b/>
                <w:color w:val="000000"/>
              </w:rPr>
              <w:t>PREFº</w:t>
            </w:r>
            <w:proofErr w:type="spellEnd"/>
            <w:r w:rsidRPr="0065169D">
              <w:rPr>
                <w:rFonts w:ascii="Calibri" w:hAnsi="Calibri" w:cs="Calibri"/>
                <w:b/>
                <w:color w:val="000000"/>
              </w:rPr>
              <w:t xml:space="preserve"> OSVALDO RODRIGUES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BB2" w:rsidRDefault="00C76B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Prefeito José Basílio Alvarenga, </w:t>
            </w:r>
            <w:proofErr w:type="gramStart"/>
            <w:r>
              <w:rPr>
                <w:rFonts w:ascii="Calibri" w:hAnsi="Calibri" w:cs="Calibri"/>
                <w:color w:val="000000"/>
              </w:rPr>
              <w:t>856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ISABEL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103ª à 104ª, 121ª, 127ª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76BB2" w:rsidRPr="004B4C90" w:rsidRDefault="00C76BB2" w:rsidP="0065169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4C90">
              <w:rPr>
                <w:rFonts w:ascii="Calibri" w:hAnsi="Calibri" w:cs="Calibri"/>
                <w:b/>
                <w:color w:val="000000"/>
                <w:sz w:val="24"/>
              </w:rPr>
              <w:t>104ª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76BB2" w:rsidRDefault="00C76B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76BB2" w:rsidRPr="007D09FA" w:rsidTr="005B52FF">
        <w:trPr>
          <w:trHeight w:val="1365"/>
        </w:trPr>
        <w:tc>
          <w:tcPr>
            <w:tcW w:w="1433" w:type="dxa"/>
            <w:shd w:val="clear" w:color="auto" w:fill="auto"/>
            <w:noWrap/>
            <w:vAlign w:val="center"/>
          </w:tcPr>
          <w:p w:rsidR="00C76BB2" w:rsidRPr="0065169D" w:rsidRDefault="00C76BB2" w:rsidP="004B4C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5169D">
              <w:rPr>
                <w:rFonts w:ascii="Calibri" w:hAnsi="Calibri" w:cs="Calibri"/>
                <w:b/>
                <w:color w:val="000000"/>
                <w:sz w:val="24"/>
              </w:rPr>
              <w:t>115ª ZE</w:t>
            </w:r>
          </w:p>
          <w:p w:rsidR="00C76BB2" w:rsidRPr="00CE1B3F" w:rsidRDefault="00C76BB2" w:rsidP="004B4C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169D">
              <w:rPr>
                <w:rFonts w:ascii="Calibri" w:hAnsi="Calibri" w:cs="Calibri"/>
                <w:b/>
                <w:color w:val="000000"/>
                <w:sz w:val="24"/>
              </w:rPr>
              <w:t>SANTA ISABEL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6BB2" w:rsidRPr="0065169D" w:rsidRDefault="00C76BB2" w:rsidP="006516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169D">
              <w:rPr>
                <w:rFonts w:ascii="Calibri" w:hAnsi="Calibri" w:cs="Calibri"/>
                <w:b/>
                <w:color w:val="000000"/>
              </w:rPr>
              <w:t xml:space="preserve">EMEI </w:t>
            </w:r>
            <w:proofErr w:type="spellStart"/>
            <w:r w:rsidRPr="0065169D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65169D">
              <w:rPr>
                <w:rFonts w:ascii="Calibri" w:hAnsi="Calibri" w:cs="Calibri"/>
                <w:b/>
                <w:color w:val="000000"/>
              </w:rPr>
              <w:t xml:space="preserve"> PAULO MONTE SERRAT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BB2" w:rsidRDefault="00C76B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Cônego Bicudo, </w:t>
            </w:r>
            <w:proofErr w:type="gramStart"/>
            <w:r>
              <w:rPr>
                <w:rFonts w:ascii="Calibri" w:hAnsi="Calibri" w:cs="Calibri"/>
                <w:color w:val="000000"/>
              </w:rPr>
              <w:t>179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ISABEL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63ª, 91ª, 95ª, 135ª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76BB2" w:rsidRPr="004B4C90" w:rsidRDefault="00C76BB2" w:rsidP="0065169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4C90">
              <w:rPr>
                <w:rFonts w:ascii="Calibri" w:hAnsi="Calibri" w:cs="Calibri"/>
                <w:b/>
                <w:color w:val="000000"/>
                <w:sz w:val="24"/>
              </w:rPr>
              <w:t>63ª, 91ª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76BB2" w:rsidRDefault="00C76B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76BB2" w:rsidRPr="002C1714" w:rsidTr="005B52FF">
        <w:trPr>
          <w:trHeight w:val="1285"/>
        </w:trPr>
        <w:tc>
          <w:tcPr>
            <w:tcW w:w="1433" w:type="dxa"/>
            <w:shd w:val="clear" w:color="auto" w:fill="auto"/>
            <w:noWrap/>
            <w:vAlign w:val="center"/>
          </w:tcPr>
          <w:p w:rsidR="00C76BB2" w:rsidRPr="0065169D" w:rsidRDefault="00C76BB2" w:rsidP="004B4C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5169D">
              <w:rPr>
                <w:rFonts w:ascii="Calibri" w:hAnsi="Calibri" w:cs="Calibri"/>
                <w:b/>
                <w:color w:val="000000"/>
                <w:sz w:val="24"/>
              </w:rPr>
              <w:t>115ª ZE</w:t>
            </w:r>
          </w:p>
          <w:p w:rsidR="00C76BB2" w:rsidRPr="00CE1B3F" w:rsidRDefault="00C76BB2" w:rsidP="004B4C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5169D">
              <w:rPr>
                <w:rFonts w:ascii="Calibri" w:hAnsi="Calibri" w:cs="Calibri"/>
                <w:b/>
                <w:color w:val="000000"/>
                <w:sz w:val="24"/>
              </w:rPr>
              <w:t>SANTA ISABEL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6BB2" w:rsidRPr="0065169D" w:rsidRDefault="00C76BB2" w:rsidP="006516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169D">
              <w:rPr>
                <w:rFonts w:ascii="Calibri" w:hAnsi="Calibri" w:cs="Calibri"/>
                <w:b/>
                <w:color w:val="000000"/>
              </w:rPr>
              <w:t>EMEIF IRMÃ PAULA GUIMARÃES NUNES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BB2" w:rsidRDefault="00C76B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Irineu Prianti Chaves, </w:t>
            </w:r>
            <w:proofErr w:type="gramStart"/>
            <w:r>
              <w:rPr>
                <w:rFonts w:ascii="Calibri" w:hAnsi="Calibri" w:cs="Calibri"/>
                <w:color w:val="000000"/>
              </w:rPr>
              <w:t>130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IGARATÁ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76BB2" w:rsidRDefault="00C76BB2" w:rsidP="006516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105ª, 114ª, 126ª, 131ª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76BB2" w:rsidRPr="004B4C90" w:rsidRDefault="00C76BB2" w:rsidP="0065169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4C90">
              <w:rPr>
                <w:rFonts w:ascii="Calibri" w:hAnsi="Calibri" w:cs="Calibri"/>
                <w:b/>
                <w:color w:val="000000"/>
                <w:sz w:val="24"/>
              </w:rPr>
              <w:t>114ª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76BB2" w:rsidRDefault="00C76B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65169D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59" w:rsidRDefault="00442659" w:rsidP="00355239">
      <w:pPr>
        <w:spacing w:after="0" w:line="240" w:lineRule="auto"/>
      </w:pPr>
      <w:r>
        <w:separator/>
      </w:r>
    </w:p>
  </w:endnote>
  <w:endnote w:type="continuationSeparator" w:id="0">
    <w:p w:rsidR="00442659" w:rsidRDefault="0044265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5B52FF">
      <w:rPr>
        <w:noProof/>
      </w:rPr>
      <w:t>4</w:t>
    </w:r>
    <w:r w:rsidRPr="00D42BA4">
      <w:fldChar w:fldCharType="end"/>
    </w:r>
  </w:p>
  <w:p w:rsidR="00442659" w:rsidRDefault="0044265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59" w:rsidRDefault="00442659" w:rsidP="00355239">
      <w:pPr>
        <w:spacing w:after="0" w:line="240" w:lineRule="auto"/>
      </w:pPr>
      <w:r>
        <w:separator/>
      </w:r>
    </w:p>
  </w:footnote>
  <w:footnote w:type="continuationSeparator" w:id="0">
    <w:p w:rsidR="00442659" w:rsidRDefault="0044265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7012"/>
    <w:rsid w:val="000A6619"/>
    <w:rsid w:val="000A6F64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7A9A"/>
    <w:rsid w:val="00221392"/>
    <w:rsid w:val="00222260"/>
    <w:rsid w:val="002249E5"/>
    <w:rsid w:val="002255C2"/>
    <w:rsid w:val="0023163B"/>
    <w:rsid w:val="00243BBE"/>
    <w:rsid w:val="00245333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B1A26"/>
    <w:rsid w:val="002B2D2C"/>
    <w:rsid w:val="002B6AEC"/>
    <w:rsid w:val="002B7139"/>
    <w:rsid w:val="002C0D24"/>
    <w:rsid w:val="002C1714"/>
    <w:rsid w:val="002C31E2"/>
    <w:rsid w:val="002C57BF"/>
    <w:rsid w:val="002C677C"/>
    <w:rsid w:val="002C7F50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20E2B"/>
    <w:rsid w:val="00322FC0"/>
    <w:rsid w:val="003275CC"/>
    <w:rsid w:val="0033196A"/>
    <w:rsid w:val="00331D2A"/>
    <w:rsid w:val="00333D80"/>
    <w:rsid w:val="003344B7"/>
    <w:rsid w:val="0033672A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153D"/>
    <w:rsid w:val="00433DA9"/>
    <w:rsid w:val="00434BAB"/>
    <w:rsid w:val="00435BFE"/>
    <w:rsid w:val="004366C2"/>
    <w:rsid w:val="00442659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4C90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E7E36"/>
    <w:rsid w:val="004F15A3"/>
    <w:rsid w:val="004F2723"/>
    <w:rsid w:val="004F4BD6"/>
    <w:rsid w:val="00502808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844"/>
    <w:rsid w:val="005A0C16"/>
    <w:rsid w:val="005B0B67"/>
    <w:rsid w:val="005B52FF"/>
    <w:rsid w:val="005B7019"/>
    <w:rsid w:val="005C07C6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416BC"/>
    <w:rsid w:val="0065169D"/>
    <w:rsid w:val="00651D06"/>
    <w:rsid w:val="00652562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961D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77D"/>
    <w:rsid w:val="008817C0"/>
    <w:rsid w:val="0089170A"/>
    <w:rsid w:val="00892EA2"/>
    <w:rsid w:val="008943B7"/>
    <w:rsid w:val="00897720"/>
    <w:rsid w:val="008B5993"/>
    <w:rsid w:val="008B64DE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3C3E"/>
    <w:rsid w:val="009A6030"/>
    <w:rsid w:val="009A6293"/>
    <w:rsid w:val="009B33D5"/>
    <w:rsid w:val="009B63F2"/>
    <w:rsid w:val="009C00A8"/>
    <w:rsid w:val="009C00F8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DE5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3017"/>
    <w:rsid w:val="00A83D0F"/>
    <w:rsid w:val="00A849F4"/>
    <w:rsid w:val="00A90545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3CE5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6579A"/>
    <w:rsid w:val="00B7748A"/>
    <w:rsid w:val="00B77D43"/>
    <w:rsid w:val="00B812F8"/>
    <w:rsid w:val="00B82183"/>
    <w:rsid w:val="00B84AA7"/>
    <w:rsid w:val="00B8550F"/>
    <w:rsid w:val="00B90FE1"/>
    <w:rsid w:val="00B93CA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6254D"/>
    <w:rsid w:val="00C630B2"/>
    <w:rsid w:val="00C65B38"/>
    <w:rsid w:val="00C65D0D"/>
    <w:rsid w:val="00C7097F"/>
    <w:rsid w:val="00C74D7C"/>
    <w:rsid w:val="00C76BB2"/>
    <w:rsid w:val="00C80BF8"/>
    <w:rsid w:val="00C83FF1"/>
    <w:rsid w:val="00C84004"/>
    <w:rsid w:val="00C865D3"/>
    <w:rsid w:val="00C935B5"/>
    <w:rsid w:val="00CA166B"/>
    <w:rsid w:val="00CA2426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04F14"/>
    <w:rsid w:val="00D11DD4"/>
    <w:rsid w:val="00D12EFD"/>
    <w:rsid w:val="00D200A1"/>
    <w:rsid w:val="00D23740"/>
    <w:rsid w:val="00D25CEC"/>
    <w:rsid w:val="00D408C4"/>
    <w:rsid w:val="00D42BA4"/>
    <w:rsid w:val="00D45F37"/>
    <w:rsid w:val="00D4736E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2DD7"/>
    <w:rsid w:val="00DC36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3010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76B03"/>
    <w:rsid w:val="00E77422"/>
    <w:rsid w:val="00E84A69"/>
    <w:rsid w:val="00E965D6"/>
    <w:rsid w:val="00EA1C2B"/>
    <w:rsid w:val="00EA7D42"/>
    <w:rsid w:val="00EB1532"/>
    <w:rsid w:val="00EC2075"/>
    <w:rsid w:val="00EC49DD"/>
    <w:rsid w:val="00EC58BC"/>
    <w:rsid w:val="00EC61E5"/>
    <w:rsid w:val="00ED0B67"/>
    <w:rsid w:val="00ED3386"/>
    <w:rsid w:val="00ED3DB0"/>
    <w:rsid w:val="00ED45BF"/>
    <w:rsid w:val="00ED68BC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5A2A2-0FEF-4721-963A-FF317539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540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2015-12-16T15:51:00Z</dcterms:created>
  <dcterms:modified xsi:type="dcterms:W3CDTF">2016-02-10T18:38:00Z</dcterms:modified>
</cp:coreProperties>
</file>