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18CD" w:rsidRPr="002C1714" w:rsidTr="009E222D">
        <w:trPr>
          <w:trHeight w:val="1388"/>
        </w:trPr>
        <w:tc>
          <w:tcPr>
            <w:tcW w:w="1433" w:type="dxa"/>
            <w:shd w:val="clear" w:color="auto" w:fill="auto"/>
            <w:vAlign w:val="center"/>
          </w:tcPr>
          <w:p w:rsidR="009D18CD" w:rsidRPr="00226794" w:rsidRDefault="009D18CD" w:rsidP="0022679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117ª ZE</w:t>
            </w:r>
          </w:p>
          <w:p w:rsidR="009D18CD" w:rsidRPr="00CE1B3F" w:rsidRDefault="009D18CD" w:rsidP="0022679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SANTO ANASTÁCIO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FDB">
              <w:rPr>
                <w:rFonts w:ascii="Calibri" w:hAnsi="Calibri" w:cs="Calibri"/>
                <w:b/>
                <w:color w:val="000000"/>
              </w:rPr>
              <w:t>COLÉGIO MÁXIMUS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Bonifácio, </w:t>
            </w:r>
            <w:proofErr w:type="gramStart"/>
            <w:r>
              <w:rPr>
                <w:rFonts w:ascii="Calibri" w:hAnsi="Calibri" w:cs="Calibri"/>
                <w:color w:val="000000"/>
              </w:rPr>
              <w:t>1350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ANASTÁCIO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22ª, 45ª, 58ª, 62ª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FDB">
              <w:rPr>
                <w:rFonts w:ascii="Calibri" w:hAnsi="Calibri" w:cs="Calibri"/>
                <w:b/>
                <w:color w:val="000000"/>
                <w:sz w:val="24"/>
              </w:rPr>
              <w:t>45ª, 58ª, 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8CD" w:rsidRPr="001325B2" w:rsidTr="009E222D">
        <w:trPr>
          <w:trHeight w:val="1266"/>
        </w:trPr>
        <w:tc>
          <w:tcPr>
            <w:tcW w:w="1433" w:type="dxa"/>
            <w:shd w:val="clear" w:color="auto" w:fill="auto"/>
            <w:vAlign w:val="center"/>
          </w:tcPr>
          <w:p w:rsidR="009D18CD" w:rsidRPr="00226794" w:rsidRDefault="009D18C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117ª ZE</w:t>
            </w:r>
          </w:p>
          <w:p w:rsidR="009D18CD" w:rsidRPr="00CE1B3F" w:rsidRDefault="009D18C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SANTO ANASTÁCIO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FDB">
              <w:rPr>
                <w:rFonts w:ascii="Calibri" w:hAnsi="Calibri" w:cs="Calibri"/>
                <w:b/>
                <w:color w:val="000000"/>
              </w:rPr>
              <w:t>EE. CARLOS BERNARDES STAUT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Bueno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DOS ÍNDIOS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32ª, 48ª, 52ª, 65ª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FDB">
              <w:rPr>
                <w:rFonts w:ascii="Calibri" w:hAnsi="Calibri" w:cs="Calibri"/>
                <w:b/>
                <w:color w:val="000000"/>
                <w:sz w:val="24"/>
              </w:rPr>
              <w:t>48ª, 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8CD" w:rsidRPr="008F4B24" w:rsidTr="009E222D">
        <w:trPr>
          <w:trHeight w:val="1269"/>
        </w:trPr>
        <w:tc>
          <w:tcPr>
            <w:tcW w:w="1433" w:type="dxa"/>
            <w:shd w:val="clear" w:color="auto" w:fill="auto"/>
            <w:vAlign w:val="center"/>
          </w:tcPr>
          <w:p w:rsidR="009D18CD" w:rsidRPr="00226794" w:rsidRDefault="009D18C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117ª ZE</w:t>
            </w:r>
          </w:p>
          <w:p w:rsidR="009D18CD" w:rsidRPr="00CE1B3F" w:rsidRDefault="009D18C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SANTO ANASTÁCIO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FDB">
              <w:rPr>
                <w:rFonts w:ascii="Calibri" w:hAnsi="Calibri" w:cs="Calibri"/>
                <w:b/>
                <w:color w:val="000000"/>
              </w:rPr>
              <w:t>EE. PROF. OSWALDO RANAZZI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Osvaldo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1300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ANASTÁCIO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27ª, 49ª, 54ª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FDB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8CD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9D18CD" w:rsidRPr="00226794" w:rsidRDefault="009D18C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117ª ZE</w:t>
            </w:r>
          </w:p>
          <w:p w:rsidR="009D18CD" w:rsidRPr="00CE1B3F" w:rsidRDefault="009D18C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SANTO ANASTÁCIO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FDB">
              <w:rPr>
                <w:rFonts w:ascii="Calibri" w:hAnsi="Calibri" w:cs="Calibri"/>
                <w:b/>
                <w:color w:val="000000"/>
              </w:rPr>
              <w:t>EE. PROFA. ALICE MACIEL SANCHEZ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Crepaldi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ANASTÁCIO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7ª, 38ª, 42ª, 51ª, 53ª, 56ª, 59ª, 63ª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FDB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8CD" w:rsidRPr="002C1714" w:rsidTr="009E222D">
        <w:trPr>
          <w:trHeight w:val="1223"/>
        </w:trPr>
        <w:tc>
          <w:tcPr>
            <w:tcW w:w="1433" w:type="dxa"/>
            <w:shd w:val="clear" w:color="auto" w:fill="auto"/>
            <w:noWrap/>
            <w:vAlign w:val="center"/>
          </w:tcPr>
          <w:p w:rsidR="009D18CD" w:rsidRPr="00226794" w:rsidRDefault="009D18C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117ª ZE</w:t>
            </w:r>
          </w:p>
          <w:p w:rsidR="009D18CD" w:rsidRPr="00CE1B3F" w:rsidRDefault="009D18C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SANTO ANASTÁCIO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FDB">
              <w:rPr>
                <w:rFonts w:ascii="Calibri" w:hAnsi="Calibri" w:cs="Calibri"/>
                <w:b/>
                <w:color w:val="000000"/>
              </w:rPr>
              <w:t>EE. PROFA. MARIA APARECIDA QUEIROZ CASARI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Armando Salles,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466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PIQUEROBI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3ª à 4ª, 36ª, 57ª, 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FDB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8CD" w:rsidRPr="002C1714" w:rsidTr="009E222D">
        <w:trPr>
          <w:trHeight w:val="1411"/>
        </w:trPr>
        <w:tc>
          <w:tcPr>
            <w:tcW w:w="1433" w:type="dxa"/>
            <w:shd w:val="clear" w:color="auto" w:fill="auto"/>
            <w:noWrap/>
            <w:vAlign w:val="center"/>
          </w:tcPr>
          <w:p w:rsidR="009D18CD" w:rsidRPr="00226794" w:rsidRDefault="009D18C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117ª ZE</w:t>
            </w:r>
          </w:p>
          <w:p w:rsidR="009D18CD" w:rsidRPr="00CE1B3F" w:rsidRDefault="009D18C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SANTO ANASTÁCIO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FDB">
              <w:rPr>
                <w:rFonts w:ascii="Calibri" w:hAnsi="Calibri" w:cs="Calibri"/>
                <w:b/>
                <w:color w:val="000000"/>
              </w:rPr>
              <w:t>EMEF. DR. TERTULIANO DE AREA LEAO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Castro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ANASTÁCIO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30ª, 34ª à 35ª, 47ª, 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FDB">
              <w:rPr>
                <w:rFonts w:ascii="Calibri" w:hAnsi="Calibri" w:cs="Calibri"/>
                <w:b/>
                <w:color w:val="000000"/>
                <w:sz w:val="24"/>
              </w:rPr>
              <w:t>29ª, 30ª, 34ª, 35ª, 47ª, 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47FDB" w:rsidRDefault="00347FD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347FDB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47FDB" w:rsidRPr="00847537" w:rsidRDefault="00347FD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47FDB" w:rsidRPr="00847537" w:rsidRDefault="00347FD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47FDB" w:rsidRPr="00847537" w:rsidRDefault="00347FD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47FDB" w:rsidRPr="00847537" w:rsidRDefault="00347FD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47FDB" w:rsidRPr="00847537" w:rsidRDefault="00347FD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47FDB" w:rsidRPr="002C1714" w:rsidRDefault="00347FD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47FDB" w:rsidRPr="00847537" w:rsidRDefault="00347FD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47FDB" w:rsidRPr="00847537" w:rsidRDefault="00347FD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47FDB" w:rsidRPr="00847537" w:rsidRDefault="00347FD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47FDB" w:rsidRPr="00847537" w:rsidRDefault="00347FD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47FDB" w:rsidRDefault="00347FD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47FDB" w:rsidRPr="00847537" w:rsidRDefault="00347FD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18CD" w:rsidRPr="002C1714" w:rsidTr="009E222D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9D18CD" w:rsidRPr="00226794" w:rsidRDefault="009D18C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117ª ZE</w:t>
            </w:r>
          </w:p>
          <w:p w:rsidR="009D18CD" w:rsidRPr="00CE1B3F" w:rsidRDefault="009D18C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SANTO ANASTÁCIO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FDB">
              <w:rPr>
                <w:rFonts w:ascii="Calibri" w:hAnsi="Calibri" w:cs="Calibri"/>
                <w:b/>
                <w:color w:val="000000"/>
              </w:rPr>
              <w:t>EMEF. ENRICO BERTONI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Engenheiro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Maylaski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ANASTÁCIO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14ª, 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FDB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8CD" w:rsidRPr="002C1714" w:rsidTr="009E222D">
        <w:trPr>
          <w:trHeight w:val="1693"/>
        </w:trPr>
        <w:tc>
          <w:tcPr>
            <w:tcW w:w="1433" w:type="dxa"/>
            <w:shd w:val="clear" w:color="auto" w:fill="auto"/>
            <w:noWrap/>
            <w:vAlign w:val="center"/>
          </w:tcPr>
          <w:p w:rsidR="009D18CD" w:rsidRPr="00226794" w:rsidRDefault="009D18C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117ª ZE</w:t>
            </w:r>
          </w:p>
          <w:p w:rsidR="009D18CD" w:rsidRPr="00CE1B3F" w:rsidRDefault="009D18C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SANTO ANASTÁCIO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FDB">
              <w:rPr>
                <w:rFonts w:ascii="Calibri" w:hAnsi="Calibri" w:cs="Calibri"/>
                <w:b/>
                <w:color w:val="000000"/>
              </w:rPr>
              <w:t>EMEF. MAURA APARECIDA DASSIE VERGANI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Barão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PIQUEROBI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2ª, 41ª, 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FDB">
              <w:rPr>
                <w:rFonts w:ascii="Calibri" w:hAnsi="Calibri" w:cs="Calibri"/>
                <w:b/>
                <w:color w:val="000000"/>
                <w:sz w:val="24"/>
              </w:rPr>
              <w:t>1ª, 41ª, 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8CD" w:rsidRPr="002C1714" w:rsidTr="009E222D">
        <w:trPr>
          <w:trHeight w:val="1547"/>
        </w:trPr>
        <w:tc>
          <w:tcPr>
            <w:tcW w:w="1433" w:type="dxa"/>
            <w:shd w:val="clear" w:color="auto" w:fill="auto"/>
            <w:noWrap/>
            <w:vAlign w:val="center"/>
          </w:tcPr>
          <w:p w:rsidR="009D18CD" w:rsidRPr="00226794" w:rsidRDefault="009D18C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117ª ZE</w:t>
            </w:r>
          </w:p>
          <w:p w:rsidR="009D18CD" w:rsidRPr="00CE1B3F" w:rsidRDefault="009D18C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SANTO ANASTÁCIO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FDB">
              <w:rPr>
                <w:rFonts w:ascii="Calibri" w:hAnsi="Calibri" w:cs="Calibri"/>
                <w:b/>
                <w:color w:val="000000"/>
              </w:rPr>
              <w:t>EMEF. PROF. ALBERICO DA SILVA CESAR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Venus</w:t>
            </w:r>
            <w:proofErr w:type="spellEnd"/>
            <w:r>
              <w:rPr>
                <w:rFonts w:ascii="Calibri" w:hAnsi="Calibri" w:cs="Calibri"/>
                <w:color w:val="000000"/>
              </w:rPr>
              <w:t>, 195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ANASTÁCIO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9ª, 43ª, 55ª, 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FDB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8CD" w:rsidRPr="002C1714" w:rsidTr="009E222D">
        <w:trPr>
          <w:trHeight w:val="1541"/>
        </w:trPr>
        <w:tc>
          <w:tcPr>
            <w:tcW w:w="1433" w:type="dxa"/>
            <w:shd w:val="clear" w:color="auto" w:fill="auto"/>
            <w:noWrap/>
            <w:vAlign w:val="center"/>
          </w:tcPr>
          <w:p w:rsidR="009D18CD" w:rsidRPr="00226794" w:rsidRDefault="009D18C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117ª ZE</w:t>
            </w:r>
          </w:p>
          <w:p w:rsidR="009D18CD" w:rsidRPr="00CE1B3F" w:rsidRDefault="009D18C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SANTO ANASTÁCIO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FDB">
              <w:rPr>
                <w:rFonts w:ascii="Calibri" w:hAnsi="Calibri" w:cs="Calibri"/>
                <w:b/>
                <w:color w:val="000000"/>
              </w:rPr>
              <w:t>EMEI ALICE SILVA GUARIENTO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Anéas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359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ANASTÁCIO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18ª, 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FDB">
              <w:rPr>
                <w:rFonts w:ascii="Calibri" w:hAnsi="Calibri" w:cs="Calibri"/>
                <w:b/>
                <w:color w:val="000000"/>
                <w:sz w:val="24"/>
              </w:rPr>
              <w:t>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8CD" w:rsidRPr="002C1714" w:rsidTr="009E222D">
        <w:trPr>
          <w:trHeight w:val="1563"/>
        </w:trPr>
        <w:tc>
          <w:tcPr>
            <w:tcW w:w="1433" w:type="dxa"/>
            <w:shd w:val="clear" w:color="auto" w:fill="auto"/>
            <w:noWrap/>
            <w:vAlign w:val="center"/>
          </w:tcPr>
          <w:p w:rsidR="009D18CD" w:rsidRPr="00226794" w:rsidRDefault="009D18CD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117ª ZE</w:t>
            </w:r>
          </w:p>
          <w:p w:rsidR="009D18CD" w:rsidRPr="00CE1B3F" w:rsidRDefault="009D18CD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26794">
              <w:rPr>
                <w:rFonts w:ascii="Calibri" w:hAnsi="Calibri" w:cs="Calibri"/>
                <w:b/>
                <w:color w:val="000000"/>
                <w:sz w:val="24"/>
              </w:rPr>
              <w:t>SANTO ANASTÁCIO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7FDB">
              <w:rPr>
                <w:rFonts w:ascii="Calibri" w:hAnsi="Calibri" w:cs="Calibri"/>
                <w:b/>
                <w:color w:val="000000"/>
              </w:rPr>
              <w:t>EMEI SENHORA</w:t>
            </w:r>
            <w:proofErr w:type="gramStart"/>
            <w:r w:rsidRPr="00347FD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47FDB">
              <w:rPr>
                <w:rFonts w:ascii="Calibri" w:hAnsi="Calibri" w:cs="Calibri"/>
                <w:b/>
                <w:color w:val="000000"/>
              </w:rPr>
              <w:t>ANTONIA ROSA LOPES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Eugenio Volpe, </w:t>
            </w:r>
            <w:proofErr w:type="gramStart"/>
            <w:r>
              <w:rPr>
                <w:rFonts w:ascii="Calibri" w:hAnsi="Calibri" w:cs="Calibri"/>
                <w:color w:val="000000"/>
              </w:rPr>
              <w:t>225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DOS ÍNDIOS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D18CD" w:rsidRDefault="009D18CD" w:rsidP="00347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33ª, 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D18CD" w:rsidRPr="00347FDB" w:rsidRDefault="009D18CD" w:rsidP="00347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47FDB">
              <w:rPr>
                <w:rFonts w:ascii="Calibri" w:hAnsi="Calibri" w:cs="Calibri"/>
                <w:b/>
                <w:color w:val="000000"/>
                <w:sz w:val="24"/>
              </w:rPr>
              <w:t>33ª, 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8CD" w:rsidRDefault="009D18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2D655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9" w:rsidRDefault="00442659" w:rsidP="00355239">
      <w:pPr>
        <w:spacing w:after="0" w:line="240" w:lineRule="auto"/>
      </w:pPr>
      <w:r>
        <w:separator/>
      </w:r>
    </w:p>
  </w:endnote>
  <w:end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E222D">
      <w:rPr>
        <w:noProof/>
      </w:rPr>
      <w:t>2</w:t>
    </w:r>
    <w:r w:rsidRPr="00D42BA4">
      <w:fldChar w:fldCharType="end"/>
    </w:r>
  </w:p>
  <w:p w:rsidR="00442659" w:rsidRDefault="004426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9" w:rsidRDefault="00442659" w:rsidP="00355239">
      <w:pPr>
        <w:spacing w:after="0" w:line="240" w:lineRule="auto"/>
      </w:pPr>
      <w:r>
        <w:separator/>
      </w:r>
    </w:p>
  </w:footnote>
  <w:foot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18CD"/>
    <w:rsid w:val="009D2675"/>
    <w:rsid w:val="009D7B6E"/>
    <w:rsid w:val="009E222D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6E3A-8CD8-4EE5-A443-97E03D31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2015-12-16T17:45:00Z</dcterms:created>
  <dcterms:modified xsi:type="dcterms:W3CDTF">2016-02-10T18:41:00Z</dcterms:modified>
</cp:coreProperties>
</file>