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D279F" w:rsidRPr="002C1714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BD279F" w:rsidRPr="00FF2C9A" w:rsidRDefault="00BD279F" w:rsidP="00FF2C9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307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D279F" w:rsidRPr="00CE1B3F" w:rsidRDefault="00BD279F" w:rsidP="00FF2C9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279F" w:rsidRPr="00E71813" w:rsidRDefault="00BD279F" w:rsidP="00E718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1813">
              <w:rPr>
                <w:rFonts w:ascii="Calibri" w:hAnsi="Calibri" w:cs="Calibri"/>
                <w:b/>
                <w:color w:val="000000"/>
              </w:rPr>
              <w:t>EE BENEDITO GOMES DE ARAUJO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279F" w:rsidRDefault="00BD27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Caravelas, S/N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149ª à 151ª, 173ª, 177ª, 199ª, 249ª, 308ª, 354ª, 383ª, 406ª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D279F" w:rsidRPr="009344C9" w:rsidRDefault="00BD279F" w:rsidP="00E718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4C9">
              <w:rPr>
                <w:rFonts w:ascii="Calibri" w:hAnsi="Calibri" w:cs="Calibri"/>
                <w:b/>
                <w:color w:val="000000"/>
                <w:sz w:val="24"/>
              </w:rPr>
              <w:t>177ª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D279F" w:rsidRDefault="00BD27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D279F" w:rsidRPr="001325B2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BD279F" w:rsidRPr="00FF2C9A" w:rsidRDefault="00BD279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307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D279F" w:rsidRPr="00CE1B3F" w:rsidRDefault="00BD279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279F" w:rsidRPr="00E71813" w:rsidRDefault="00BD279F" w:rsidP="00E718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1813">
              <w:rPr>
                <w:rFonts w:ascii="Calibri" w:hAnsi="Calibri" w:cs="Calibri"/>
                <w:b/>
                <w:color w:val="000000"/>
              </w:rPr>
              <w:t>EE. GENEROSO ALVES DE SIQUEIRA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279F" w:rsidRDefault="00BD27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Dom Pedro I, </w:t>
            </w:r>
            <w:proofErr w:type="gramStart"/>
            <w:r>
              <w:rPr>
                <w:rFonts w:ascii="Calibri" w:hAnsi="Calibri" w:cs="Calibri"/>
                <w:color w:val="000000"/>
              </w:rPr>
              <w:t>2572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152ª à 163ª, 307ª, 345ª, 393ª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D279F" w:rsidRPr="009344C9" w:rsidRDefault="00BD279F" w:rsidP="00E718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4C9">
              <w:rPr>
                <w:rFonts w:ascii="Calibri" w:hAnsi="Calibri" w:cs="Calibri"/>
                <w:b/>
                <w:color w:val="000000"/>
                <w:sz w:val="24"/>
              </w:rPr>
              <w:t>152ª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D279F" w:rsidRDefault="00BD27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D279F" w:rsidRPr="008F4B24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BD279F" w:rsidRPr="00FF2C9A" w:rsidRDefault="00BD279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307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D279F" w:rsidRPr="00CE1B3F" w:rsidRDefault="00BD279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279F" w:rsidRPr="00E71813" w:rsidRDefault="00BD279F" w:rsidP="00E718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1813">
              <w:rPr>
                <w:rFonts w:ascii="Calibri" w:hAnsi="Calibri" w:cs="Calibri"/>
                <w:b/>
                <w:color w:val="000000"/>
              </w:rPr>
              <w:t>EE. JOSE CARLOS ANTUNES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279F" w:rsidRDefault="00BD27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Dom Pedro I, </w:t>
            </w:r>
            <w:proofErr w:type="gramStart"/>
            <w:r>
              <w:rPr>
                <w:rFonts w:ascii="Calibri" w:hAnsi="Calibri" w:cs="Calibri"/>
                <w:color w:val="000000"/>
              </w:rPr>
              <w:t>3420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102ª à 112ª, 182ª, 201ª, 226ª, 365ª, 395ª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D279F" w:rsidRPr="009344C9" w:rsidRDefault="00BD279F" w:rsidP="00E718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4C9">
              <w:rPr>
                <w:rFonts w:ascii="Calibri" w:hAnsi="Calibri" w:cs="Calibri"/>
                <w:b/>
                <w:color w:val="000000"/>
                <w:sz w:val="24"/>
              </w:rPr>
              <w:t>106ª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D279F" w:rsidRDefault="00BD27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D279F" w:rsidRPr="00814CA7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BD279F" w:rsidRPr="00FF2C9A" w:rsidRDefault="00BD279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307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D279F" w:rsidRPr="00CE1B3F" w:rsidRDefault="00BD279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279F" w:rsidRPr="00E71813" w:rsidRDefault="00BD279F" w:rsidP="00E718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1813">
              <w:rPr>
                <w:rFonts w:ascii="Calibri" w:hAnsi="Calibri" w:cs="Calibri"/>
                <w:b/>
                <w:color w:val="000000"/>
              </w:rPr>
              <w:t>EE. JULIO PIGNATARI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279F" w:rsidRDefault="00BD27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 </w:t>
            </w:r>
            <w:proofErr w:type="spellStart"/>
            <w:r>
              <w:rPr>
                <w:rFonts w:ascii="Calibri" w:hAnsi="Calibri" w:cs="Calibri"/>
                <w:color w:val="000000"/>
              </w:rPr>
              <w:t>Patria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171ª, 203ª, 219ª, 250ª, 281ª, 318ª, 342ª, 359ª, 372ª, 374ª, 387ª, 401ª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D279F" w:rsidRPr="009344C9" w:rsidRDefault="00BD279F" w:rsidP="00E718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4C9">
              <w:rPr>
                <w:rFonts w:ascii="Calibri" w:hAnsi="Calibri" w:cs="Calibri"/>
                <w:b/>
                <w:color w:val="000000"/>
                <w:sz w:val="24"/>
              </w:rPr>
              <w:t>374ª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D279F" w:rsidRDefault="00BD27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D279F" w:rsidRPr="002C1714" w:rsidTr="00094E20">
        <w:trPr>
          <w:trHeight w:val="1649"/>
        </w:trPr>
        <w:tc>
          <w:tcPr>
            <w:tcW w:w="1433" w:type="dxa"/>
            <w:shd w:val="clear" w:color="auto" w:fill="auto"/>
            <w:noWrap/>
            <w:vAlign w:val="center"/>
          </w:tcPr>
          <w:p w:rsidR="00BD279F" w:rsidRPr="00FF2C9A" w:rsidRDefault="00BD279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307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D279F" w:rsidRPr="00CE1B3F" w:rsidRDefault="00BD279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D279F" w:rsidRPr="00E71813" w:rsidRDefault="00BD279F" w:rsidP="00E718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1813">
              <w:rPr>
                <w:rFonts w:ascii="Calibri" w:hAnsi="Calibri" w:cs="Calibri"/>
                <w:b/>
                <w:color w:val="000000"/>
              </w:rPr>
              <w:t>EE PROF. PAULO SINNA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279F" w:rsidRDefault="00BD27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Alvaro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Lins,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 à 92ª, 179ª, 224ª, 285ª, 328ª, 351ª, 382ª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D279F" w:rsidRPr="009344C9" w:rsidRDefault="00BD279F" w:rsidP="00E718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4C9">
              <w:rPr>
                <w:rFonts w:ascii="Calibri" w:hAnsi="Calibri" w:cs="Calibri"/>
                <w:b/>
                <w:color w:val="000000"/>
                <w:sz w:val="24"/>
              </w:rPr>
              <w:t>86ª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D279F" w:rsidRDefault="00BD27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344C9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9344C9" w:rsidRPr="00847537" w:rsidRDefault="009344C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9344C9" w:rsidRPr="00847537" w:rsidRDefault="009344C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344C9" w:rsidRPr="00847537" w:rsidRDefault="009344C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344C9" w:rsidRPr="00847537" w:rsidRDefault="009344C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344C9" w:rsidRPr="00847537" w:rsidRDefault="009344C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344C9" w:rsidRPr="002C1714" w:rsidRDefault="009344C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9344C9" w:rsidRPr="00847537" w:rsidRDefault="009344C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9344C9" w:rsidRPr="00847537" w:rsidRDefault="009344C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9344C9" w:rsidRPr="00847537" w:rsidRDefault="009344C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9344C9" w:rsidRPr="00847537" w:rsidRDefault="009344C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9344C9" w:rsidRDefault="009344C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344C9" w:rsidRPr="00847537" w:rsidRDefault="009344C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D279F" w:rsidRPr="002C1714" w:rsidTr="00E6417D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BD279F" w:rsidRPr="00FF2C9A" w:rsidRDefault="00BD279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307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D279F" w:rsidRPr="00CE1B3F" w:rsidRDefault="00BD279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D279F" w:rsidRPr="00E71813" w:rsidRDefault="00BD279F" w:rsidP="00E718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1813">
              <w:rPr>
                <w:rFonts w:ascii="Calibri" w:hAnsi="Calibri" w:cs="Calibri"/>
                <w:b/>
                <w:color w:val="000000"/>
              </w:rPr>
              <w:t>EE. PROF. WALDOMIRO GUIMARAES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279F" w:rsidRDefault="00BD27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 Henrique,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236ª, 256ª, 277ª, 288ª, 329ª, 341ª, 353ª, 361ª, 366ª, 373ª, 386ª, 392ª, 396ª, 399ª, 404ª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D279F" w:rsidRPr="009344C9" w:rsidRDefault="00BD279F" w:rsidP="00E718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4C9">
              <w:rPr>
                <w:rFonts w:ascii="Calibri" w:hAnsi="Calibri" w:cs="Calibri"/>
                <w:b/>
                <w:color w:val="000000"/>
                <w:sz w:val="24"/>
              </w:rPr>
              <w:t>288ª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D279F" w:rsidRDefault="00BD27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D279F" w:rsidRPr="002C1714" w:rsidTr="00094E20">
        <w:trPr>
          <w:trHeight w:val="1694"/>
        </w:trPr>
        <w:tc>
          <w:tcPr>
            <w:tcW w:w="1433" w:type="dxa"/>
            <w:shd w:val="clear" w:color="auto" w:fill="auto"/>
            <w:noWrap/>
            <w:vAlign w:val="center"/>
          </w:tcPr>
          <w:p w:rsidR="00BD279F" w:rsidRPr="00FF2C9A" w:rsidRDefault="00BD279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307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D279F" w:rsidRPr="00CE1B3F" w:rsidRDefault="00BD279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D279F" w:rsidRPr="00E71813" w:rsidRDefault="00BD279F" w:rsidP="00E718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1813">
              <w:rPr>
                <w:rFonts w:ascii="Calibri" w:hAnsi="Calibri" w:cs="Calibri"/>
                <w:b/>
                <w:color w:val="000000"/>
              </w:rPr>
              <w:t>EE. PROFA. ODNEI MARIA MARTINS SANTURBANO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279F" w:rsidRDefault="00BD27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Inconfidencia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Mineira,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235ª, 268ª, 291ª, 337ª, 381ª, 397ª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D279F" w:rsidRPr="009344C9" w:rsidRDefault="00BD279F" w:rsidP="00E718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D279F" w:rsidRDefault="00BD27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D279F" w:rsidRPr="002C1714" w:rsidTr="00094E20">
        <w:trPr>
          <w:trHeight w:val="1687"/>
        </w:trPr>
        <w:tc>
          <w:tcPr>
            <w:tcW w:w="1433" w:type="dxa"/>
            <w:shd w:val="clear" w:color="auto" w:fill="auto"/>
            <w:noWrap/>
            <w:vAlign w:val="center"/>
          </w:tcPr>
          <w:p w:rsidR="00BD279F" w:rsidRPr="00FF2C9A" w:rsidRDefault="00BD279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307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D279F" w:rsidRPr="00CE1B3F" w:rsidRDefault="00BD279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D279F" w:rsidRPr="00E71813" w:rsidRDefault="00BD279F" w:rsidP="00E718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1813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E71813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E71813">
              <w:rPr>
                <w:rFonts w:ascii="Calibri" w:hAnsi="Calibri" w:cs="Calibri"/>
                <w:b/>
                <w:color w:val="000000"/>
              </w:rPr>
              <w:t>CELESTINO BOURROUL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279F" w:rsidRDefault="00BD27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Inconfidencia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Mineira,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31ª, 175ª, 195ª, 222ª, 299ª, 347ª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D279F" w:rsidRPr="009344C9" w:rsidRDefault="00BD279F" w:rsidP="00E718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4C9">
              <w:rPr>
                <w:rFonts w:ascii="Calibri" w:hAnsi="Calibri" w:cs="Calibri"/>
                <w:b/>
                <w:color w:val="000000"/>
                <w:sz w:val="24"/>
              </w:rPr>
              <w:t>347ª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D279F" w:rsidRDefault="00BD27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D279F" w:rsidRPr="002C1714" w:rsidTr="00094E20">
        <w:trPr>
          <w:trHeight w:val="1970"/>
        </w:trPr>
        <w:tc>
          <w:tcPr>
            <w:tcW w:w="1433" w:type="dxa"/>
            <w:shd w:val="clear" w:color="auto" w:fill="auto"/>
            <w:noWrap/>
            <w:vAlign w:val="center"/>
          </w:tcPr>
          <w:p w:rsidR="00BD279F" w:rsidRPr="00FF2C9A" w:rsidRDefault="00BD279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307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D279F" w:rsidRPr="00CE1B3F" w:rsidRDefault="00BD279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D279F" w:rsidRPr="00E71813" w:rsidRDefault="00BD279F" w:rsidP="00E718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1813">
              <w:rPr>
                <w:rFonts w:ascii="Calibri" w:hAnsi="Calibri" w:cs="Calibri"/>
                <w:b/>
                <w:color w:val="000000"/>
              </w:rPr>
              <w:t>EE. SERGIO MILLIET DA COSTA E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279F" w:rsidRDefault="00BD27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Jurubatuba</w:t>
            </w:r>
            <w:proofErr w:type="spellEnd"/>
            <w:r>
              <w:rPr>
                <w:rFonts w:ascii="Calibri" w:hAnsi="Calibri" w:cs="Calibri"/>
                <w:color w:val="000000"/>
              </w:rPr>
              <w:t>, 571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164ª à 167ª, 183ª, 206ª, 265ª, 306ª, 340ª, 355ª, 368ª, 375ª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D279F" w:rsidRPr="009344C9" w:rsidRDefault="00BD279F" w:rsidP="00E718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4C9">
              <w:rPr>
                <w:rFonts w:ascii="Calibri" w:hAnsi="Calibri" w:cs="Calibri"/>
                <w:b/>
                <w:color w:val="000000"/>
                <w:sz w:val="24"/>
              </w:rPr>
              <w:t>368ª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D279F" w:rsidRDefault="00BD27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9344C9" w:rsidRDefault="009344C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9344C9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9344C9" w:rsidRPr="00847537" w:rsidRDefault="009344C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9344C9" w:rsidRPr="00847537" w:rsidRDefault="009344C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344C9" w:rsidRPr="00847537" w:rsidRDefault="009344C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344C9" w:rsidRPr="00847537" w:rsidRDefault="009344C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344C9" w:rsidRPr="00847537" w:rsidRDefault="009344C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344C9" w:rsidRPr="002C1714" w:rsidRDefault="009344C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9344C9" w:rsidRPr="00847537" w:rsidRDefault="009344C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9344C9" w:rsidRPr="00847537" w:rsidRDefault="009344C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9344C9" w:rsidRPr="00847537" w:rsidRDefault="009344C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9344C9" w:rsidRPr="00847537" w:rsidRDefault="009344C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9344C9" w:rsidRDefault="009344C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344C9" w:rsidRPr="00847537" w:rsidRDefault="009344C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D279F" w:rsidRPr="002C1714" w:rsidTr="00B0730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BD279F" w:rsidRPr="00FF2C9A" w:rsidRDefault="00BD279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307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D279F" w:rsidRPr="00CE1B3F" w:rsidRDefault="00BD279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D279F" w:rsidRPr="00E71813" w:rsidRDefault="00BD279F" w:rsidP="00E718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E71813">
              <w:rPr>
                <w:rFonts w:ascii="Calibri" w:hAnsi="Calibri" w:cs="Calibri"/>
                <w:b/>
                <w:color w:val="000000"/>
              </w:rPr>
              <w:t>EE.</w:t>
            </w:r>
            <w:proofErr w:type="gramEnd"/>
            <w:r w:rsidRPr="00E71813">
              <w:rPr>
                <w:rFonts w:ascii="Calibri" w:hAnsi="Calibri" w:cs="Calibri"/>
                <w:b/>
                <w:color w:val="000000"/>
              </w:rPr>
              <w:t>ANTONIO ADIB CHAMMAS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279F" w:rsidRDefault="00BD27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Prof.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Oliveira Campos, 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168ª, 178ª, 188ª, 204ª, 213ª, 227ª, 231ª, 275ª, 289ª, 322ª, 338ª, 352ª, 358ª, 371ª, 377ª, 388ª, 398ª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D279F" w:rsidRPr="009344C9" w:rsidRDefault="00BD279F" w:rsidP="00E718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4C9">
              <w:rPr>
                <w:rFonts w:ascii="Calibri" w:hAnsi="Calibri" w:cs="Calibri"/>
                <w:b/>
                <w:color w:val="000000"/>
                <w:sz w:val="24"/>
              </w:rPr>
              <w:t>371ª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D279F" w:rsidRDefault="00BD27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D279F" w:rsidRPr="002C1714" w:rsidTr="00B0730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BD279F" w:rsidRPr="00FF2C9A" w:rsidRDefault="00BD279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307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D279F" w:rsidRPr="00CE1B3F" w:rsidRDefault="00BD279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D279F" w:rsidRPr="00E71813" w:rsidRDefault="00BD279F" w:rsidP="00E718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E71813">
              <w:rPr>
                <w:rFonts w:ascii="Calibri" w:hAnsi="Calibri" w:cs="Calibri"/>
                <w:b/>
                <w:color w:val="000000"/>
              </w:rPr>
              <w:t>EE.</w:t>
            </w:r>
            <w:proofErr w:type="gramEnd"/>
            <w:r w:rsidRPr="00E71813">
              <w:rPr>
                <w:rFonts w:ascii="Calibri" w:hAnsi="Calibri" w:cs="Calibri"/>
                <w:b/>
                <w:color w:val="000000"/>
              </w:rPr>
              <w:t>PAULO EMILIO SALLES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279F" w:rsidRDefault="00BD27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Ciprestes, </w:t>
            </w:r>
            <w:proofErr w:type="gramStart"/>
            <w:r>
              <w:rPr>
                <w:rFonts w:ascii="Calibri" w:hAnsi="Calibri" w:cs="Calibri"/>
                <w:color w:val="000000"/>
              </w:rPr>
              <w:t>860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169ª, 200ª, 211ª, 218ª, 248ª, 263ª, 271ª, 305ª, 327ª, 343ª, 350ª, 356ª, 363ª, 367ª, 370ª, 376ª, 384ª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D279F" w:rsidRPr="009344C9" w:rsidRDefault="00BD279F" w:rsidP="00E718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4C9">
              <w:rPr>
                <w:rFonts w:ascii="Calibri" w:hAnsi="Calibri" w:cs="Calibri"/>
                <w:b/>
                <w:color w:val="000000"/>
                <w:sz w:val="24"/>
              </w:rPr>
              <w:t>370ª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D279F" w:rsidRDefault="00BD27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D279F" w:rsidRPr="002C1714" w:rsidTr="00B0730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BD279F" w:rsidRPr="00FF2C9A" w:rsidRDefault="00BD279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307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D279F" w:rsidRPr="00CE1B3F" w:rsidRDefault="00BD279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D279F" w:rsidRPr="00E71813" w:rsidRDefault="00BD279F" w:rsidP="00E718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1813">
              <w:rPr>
                <w:rFonts w:ascii="Calibri" w:hAnsi="Calibri" w:cs="Calibri"/>
                <w:b/>
                <w:color w:val="000000"/>
              </w:rPr>
              <w:t>EE</w:t>
            </w:r>
            <w:proofErr w:type="gramStart"/>
            <w:r w:rsidRPr="00E71813">
              <w:rPr>
                <w:rFonts w:ascii="Calibri" w:hAnsi="Calibri" w:cs="Calibri"/>
                <w:b/>
                <w:color w:val="000000"/>
              </w:rPr>
              <w:t>..</w:t>
            </w:r>
            <w:proofErr w:type="gramEnd"/>
            <w:r w:rsidRPr="00E71813">
              <w:rPr>
                <w:rFonts w:ascii="Calibri" w:hAnsi="Calibri" w:cs="Calibri"/>
                <w:b/>
                <w:color w:val="000000"/>
              </w:rPr>
              <w:t>PROFA CLOTILDE PELUSO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279F" w:rsidRDefault="00BD27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Sagres</w:t>
            </w:r>
            <w:proofErr w:type="gram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113ª à 126ª, 311ª, 325ª, 344ª, 349ª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D279F" w:rsidRPr="009344C9" w:rsidRDefault="00BD279F" w:rsidP="00E718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4C9">
              <w:rPr>
                <w:rFonts w:ascii="Calibri" w:hAnsi="Calibri" w:cs="Calibri"/>
                <w:b/>
                <w:color w:val="000000"/>
                <w:sz w:val="24"/>
              </w:rPr>
              <w:t>124ª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D279F" w:rsidRDefault="00BD27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D279F" w:rsidRPr="002C1714" w:rsidTr="00B0730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BD279F" w:rsidRPr="00FF2C9A" w:rsidRDefault="00BD279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307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D279F" w:rsidRPr="00CE1B3F" w:rsidRDefault="00BD279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D279F" w:rsidRPr="00E71813" w:rsidRDefault="00BD279F" w:rsidP="00E718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1813">
              <w:rPr>
                <w:rFonts w:ascii="Calibri" w:hAnsi="Calibri" w:cs="Calibri"/>
                <w:b/>
                <w:color w:val="000000"/>
              </w:rPr>
              <w:t>EEPSG DR CARLOS DE CAMPOS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279F" w:rsidRDefault="00BD27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Onze De Agosto,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 à 73ª, 186ª, 294ª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D279F" w:rsidRPr="009344C9" w:rsidRDefault="00BD279F" w:rsidP="00E718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4C9">
              <w:rPr>
                <w:rFonts w:ascii="Calibri" w:hAnsi="Calibri" w:cs="Calibri"/>
                <w:b/>
                <w:color w:val="000000"/>
                <w:sz w:val="24"/>
              </w:rPr>
              <w:t>69ª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D279F" w:rsidRDefault="00BD27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344C9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9344C9" w:rsidRPr="00847537" w:rsidRDefault="009344C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9344C9" w:rsidRPr="00847537" w:rsidRDefault="009344C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344C9" w:rsidRPr="00847537" w:rsidRDefault="009344C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344C9" w:rsidRPr="00847537" w:rsidRDefault="009344C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344C9" w:rsidRPr="00847537" w:rsidRDefault="009344C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344C9" w:rsidRPr="002C1714" w:rsidRDefault="009344C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9344C9" w:rsidRPr="00847537" w:rsidRDefault="009344C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9344C9" w:rsidRPr="00847537" w:rsidRDefault="009344C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9344C9" w:rsidRPr="00847537" w:rsidRDefault="009344C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9344C9" w:rsidRPr="00847537" w:rsidRDefault="009344C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9344C9" w:rsidRDefault="009344C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344C9" w:rsidRPr="00847537" w:rsidRDefault="009344C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D279F" w:rsidRPr="002C1714" w:rsidTr="00B0730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BD279F" w:rsidRPr="00FF2C9A" w:rsidRDefault="00BD279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307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D279F" w:rsidRPr="00CE1B3F" w:rsidRDefault="00BD279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D279F" w:rsidRPr="00E71813" w:rsidRDefault="00BD279F" w:rsidP="00E718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1813">
              <w:rPr>
                <w:rFonts w:ascii="Calibri" w:hAnsi="Calibri" w:cs="Calibri"/>
                <w:b/>
                <w:color w:val="000000"/>
              </w:rPr>
              <w:t>EMEIEF CÂNDIDO PORTINARI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279F" w:rsidRDefault="00BD27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Cocais, </w:t>
            </w:r>
            <w:proofErr w:type="gramStart"/>
            <w:r>
              <w:rPr>
                <w:rFonts w:ascii="Calibri" w:hAnsi="Calibri" w:cs="Calibri"/>
                <w:color w:val="000000"/>
              </w:rPr>
              <w:t>1861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237ª, 253ª, 282ª, 316ª, 360ª, 379ª, 385ª, 391ª, 394ª, 400ª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D279F" w:rsidRPr="009344C9" w:rsidRDefault="00BD279F" w:rsidP="00E718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4C9">
              <w:rPr>
                <w:rFonts w:ascii="Calibri" w:hAnsi="Calibri" w:cs="Calibri"/>
                <w:b/>
                <w:color w:val="000000"/>
                <w:sz w:val="24"/>
              </w:rPr>
              <w:t>316ª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D279F" w:rsidRDefault="00BD27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D279F" w:rsidRPr="002C1714" w:rsidTr="00B0730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BD279F" w:rsidRPr="00FF2C9A" w:rsidRDefault="00BD279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307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D279F" w:rsidRPr="00CE1B3F" w:rsidRDefault="00BD279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D279F" w:rsidRPr="00E71813" w:rsidRDefault="00BD279F" w:rsidP="00E718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1813">
              <w:rPr>
                <w:rFonts w:ascii="Calibri" w:hAnsi="Calibri" w:cs="Calibri"/>
                <w:b/>
                <w:color w:val="000000"/>
              </w:rPr>
              <w:t>EMEIEF CARLOS DRUMMOND DE ANDRADE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279F" w:rsidRDefault="00BD27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Hatsuey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Motomura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309ª, 346ª, 364ª, 380ª, 390ª, 405ª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D279F" w:rsidRPr="009344C9" w:rsidRDefault="00BD279F" w:rsidP="00E718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4C9">
              <w:rPr>
                <w:rFonts w:ascii="Calibri" w:hAnsi="Calibri" w:cs="Calibri"/>
                <w:b/>
                <w:color w:val="000000"/>
                <w:sz w:val="24"/>
              </w:rPr>
              <w:t>364ª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D279F" w:rsidRDefault="00BD27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D279F" w:rsidRPr="002C1714" w:rsidTr="00094E20">
        <w:trPr>
          <w:trHeight w:val="1627"/>
        </w:trPr>
        <w:tc>
          <w:tcPr>
            <w:tcW w:w="1433" w:type="dxa"/>
            <w:shd w:val="clear" w:color="auto" w:fill="auto"/>
            <w:noWrap/>
            <w:vAlign w:val="center"/>
          </w:tcPr>
          <w:p w:rsidR="00BD279F" w:rsidRPr="00FF2C9A" w:rsidRDefault="00BD279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307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D279F" w:rsidRPr="00CE1B3F" w:rsidRDefault="00BD279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D279F" w:rsidRPr="00E71813" w:rsidRDefault="00BD279F" w:rsidP="00E718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1813">
              <w:rPr>
                <w:rFonts w:ascii="Calibri" w:hAnsi="Calibri" w:cs="Calibri"/>
                <w:b/>
                <w:color w:val="000000"/>
              </w:rPr>
              <w:t>EMEIEF MARIÂNGELA FERREIRA ARANDA FUZETTO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279F" w:rsidRDefault="00BD27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Pacheco Chaves,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238ª, 262ª, 314ª, 362ª, 378ª, 403ª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D279F" w:rsidRPr="009344C9" w:rsidRDefault="00BD279F" w:rsidP="00E718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4C9">
              <w:rPr>
                <w:rFonts w:ascii="Calibri" w:hAnsi="Calibri" w:cs="Calibri"/>
                <w:b/>
                <w:color w:val="000000"/>
                <w:sz w:val="24"/>
              </w:rPr>
              <w:t>362ª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D279F" w:rsidRDefault="00BD27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D279F" w:rsidRPr="002C1714" w:rsidTr="00B0730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BD279F" w:rsidRPr="00FF2C9A" w:rsidRDefault="00BD279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307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D279F" w:rsidRPr="00CE1B3F" w:rsidRDefault="00BD279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D279F" w:rsidRPr="00E71813" w:rsidRDefault="00BD279F" w:rsidP="00E718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1813">
              <w:rPr>
                <w:rFonts w:ascii="Calibri" w:hAnsi="Calibri" w:cs="Calibri"/>
                <w:b/>
                <w:color w:val="000000"/>
              </w:rPr>
              <w:t xml:space="preserve">EMEIEF </w:t>
            </w:r>
            <w:proofErr w:type="spellStart"/>
            <w:r w:rsidRPr="00E71813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E71813">
              <w:rPr>
                <w:rFonts w:ascii="Calibri" w:hAnsi="Calibri" w:cs="Calibri"/>
                <w:b/>
                <w:color w:val="000000"/>
              </w:rPr>
              <w:t xml:space="preserve"> JULIO NUNES NOGUEIRA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279F" w:rsidRDefault="00BD27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Albion,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172ª, 184ª, 194ª, 208ª, 217ª, 242ª, 259ª, 280ª, 304ª, 336ª, 348ª, 357ª, 369ª, 389ª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D279F" w:rsidRPr="009344C9" w:rsidRDefault="00BD279F" w:rsidP="00E718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4C9">
              <w:rPr>
                <w:rFonts w:ascii="Calibri" w:hAnsi="Calibri" w:cs="Calibri"/>
                <w:b/>
                <w:color w:val="000000"/>
                <w:sz w:val="24"/>
              </w:rPr>
              <w:t>217ª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D279F" w:rsidRDefault="00BD27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D279F" w:rsidRPr="002C1714" w:rsidTr="00094E20">
        <w:trPr>
          <w:trHeight w:val="1288"/>
        </w:trPr>
        <w:tc>
          <w:tcPr>
            <w:tcW w:w="1433" w:type="dxa"/>
            <w:shd w:val="clear" w:color="auto" w:fill="auto"/>
            <w:noWrap/>
            <w:vAlign w:val="center"/>
          </w:tcPr>
          <w:p w:rsidR="00BD279F" w:rsidRPr="00FF2C9A" w:rsidRDefault="00BD279F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307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D279F" w:rsidRPr="00CE1B3F" w:rsidRDefault="00BD279F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D279F" w:rsidRPr="00E71813" w:rsidRDefault="00BD279F" w:rsidP="00E7181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1813">
              <w:rPr>
                <w:rFonts w:ascii="Calibri" w:hAnsi="Calibri" w:cs="Calibri"/>
                <w:b/>
                <w:color w:val="000000"/>
              </w:rPr>
              <w:t xml:space="preserve">EMEIEF </w:t>
            </w:r>
            <w:proofErr w:type="spellStart"/>
            <w:r w:rsidRPr="00E71813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E71813">
              <w:rPr>
                <w:rFonts w:ascii="Calibri" w:hAnsi="Calibri" w:cs="Calibri"/>
                <w:b/>
                <w:color w:val="000000"/>
              </w:rPr>
              <w:t xml:space="preserve"> NICOLAU MORAES BARROS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279F" w:rsidRDefault="00BD27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Hatsuey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Motomura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D279F" w:rsidRDefault="00BD279F" w:rsidP="00E718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132ª à 148ª, 207ª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D279F" w:rsidRPr="009344C9" w:rsidRDefault="00BD279F" w:rsidP="00E7181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344C9">
              <w:rPr>
                <w:rFonts w:ascii="Calibri" w:hAnsi="Calibri" w:cs="Calibri"/>
                <w:b/>
                <w:color w:val="000000"/>
                <w:sz w:val="24"/>
              </w:rPr>
              <w:t>138ª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D279F" w:rsidRDefault="00BD27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EE237B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13" w:rsidRDefault="00E71813" w:rsidP="00355239">
      <w:pPr>
        <w:spacing w:after="0" w:line="240" w:lineRule="auto"/>
      </w:pPr>
      <w:r>
        <w:separator/>
      </w:r>
    </w:p>
  </w:endnote>
  <w:endnote w:type="continuationSeparator" w:id="0">
    <w:p w:rsidR="00E71813" w:rsidRDefault="00E71813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13" w:rsidRDefault="00E7181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13" w:rsidRDefault="00E71813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094E20">
      <w:rPr>
        <w:noProof/>
      </w:rPr>
      <w:t>4</w:t>
    </w:r>
    <w:r w:rsidRPr="00D42BA4">
      <w:fldChar w:fldCharType="end"/>
    </w:r>
  </w:p>
  <w:p w:rsidR="00E71813" w:rsidRDefault="00E7181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13" w:rsidRDefault="00E718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13" w:rsidRDefault="00E71813" w:rsidP="00355239">
      <w:pPr>
        <w:spacing w:after="0" w:line="240" w:lineRule="auto"/>
      </w:pPr>
      <w:r>
        <w:separator/>
      </w:r>
    </w:p>
  </w:footnote>
  <w:footnote w:type="continuationSeparator" w:id="0">
    <w:p w:rsidR="00E71813" w:rsidRDefault="00E71813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13" w:rsidRDefault="00E7181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13" w:rsidRDefault="00E7181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13" w:rsidRDefault="00E718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4E20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709F8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B1A26"/>
    <w:rsid w:val="002B2D2C"/>
    <w:rsid w:val="002B6AEC"/>
    <w:rsid w:val="002B7139"/>
    <w:rsid w:val="002C0D24"/>
    <w:rsid w:val="002C1714"/>
    <w:rsid w:val="002C31E2"/>
    <w:rsid w:val="002C57BF"/>
    <w:rsid w:val="002C677C"/>
    <w:rsid w:val="002C7F50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E2B"/>
    <w:rsid w:val="00322FC0"/>
    <w:rsid w:val="003275CC"/>
    <w:rsid w:val="0033196A"/>
    <w:rsid w:val="00331D2A"/>
    <w:rsid w:val="00333D80"/>
    <w:rsid w:val="003344B7"/>
    <w:rsid w:val="0033672A"/>
    <w:rsid w:val="00347B51"/>
    <w:rsid w:val="00347FDB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153D"/>
    <w:rsid w:val="00433DA9"/>
    <w:rsid w:val="00434BAB"/>
    <w:rsid w:val="00435BFE"/>
    <w:rsid w:val="004366C2"/>
    <w:rsid w:val="00442659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4C90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47DF0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844"/>
    <w:rsid w:val="005A0C16"/>
    <w:rsid w:val="005B0B67"/>
    <w:rsid w:val="005B7019"/>
    <w:rsid w:val="005C07C6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69D"/>
    <w:rsid w:val="00651D06"/>
    <w:rsid w:val="00652562"/>
    <w:rsid w:val="00652FD4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961D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77D"/>
    <w:rsid w:val="008817C0"/>
    <w:rsid w:val="0089170A"/>
    <w:rsid w:val="00892EA2"/>
    <w:rsid w:val="008943B7"/>
    <w:rsid w:val="00897720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344C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A6030"/>
    <w:rsid w:val="009A6293"/>
    <w:rsid w:val="009B33D5"/>
    <w:rsid w:val="009B63F2"/>
    <w:rsid w:val="009C00A8"/>
    <w:rsid w:val="009C00F8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DE5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6579A"/>
    <w:rsid w:val="00B7748A"/>
    <w:rsid w:val="00B77D43"/>
    <w:rsid w:val="00B812F8"/>
    <w:rsid w:val="00B82183"/>
    <w:rsid w:val="00B84AA7"/>
    <w:rsid w:val="00B8550F"/>
    <w:rsid w:val="00B90FE1"/>
    <w:rsid w:val="00B93CA1"/>
    <w:rsid w:val="00B9420F"/>
    <w:rsid w:val="00BA3877"/>
    <w:rsid w:val="00BA4883"/>
    <w:rsid w:val="00BC452F"/>
    <w:rsid w:val="00BC51FD"/>
    <w:rsid w:val="00BC6FB5"/>
    <w:rsid w:val="00BC77DB"/>
    <w:rsid w:val="00BD0D2B"/>
    <w:rsid w:val="00BD279F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95F47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2BA4"/>
    <w:rsid w:val="00D45F37"/>
    <w:rsid w:val="00D4736E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2DD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3010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6417D"/>
    <w:rsid w:val="00E71813"/>
    <w:rsid w:val="00E76B03"/>
    <w:rsid w:val="00E77422"/>
    <w:rsid w:val="00E84A69"/>
    <w:rsid w:val="00E965D6"/>
    <w:rsid w:val="00EA1C2B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237B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98F27-3A0C-426E-9A41-D1AB6810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2015-12-16T18:14:00Z</dcterms:created>
  <dcterms:modified xsi:type="dcterms:W3CDTF">2016-02-10T18:45:00Z</dcterms:modified>
</cp:coreProperties>
</file>