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A262C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A262C" w:rsidRPr="00FF2C9A" w:rsidRDefault="00CA262C" w:rsidP="00FF2C9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A262C" w:rsidRPr="00CE1B3F" w:rsidRDefault="00CA262C" w:rsidP="00FF2C9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5E1">
              <w:rPr>
                <w:rFonts w:ascii="Calibri" w:hAnsi="Calibri" w:cs="Calibri"/>
                <w:b/>
                <w:color w:val="000000"/>
              </w:rPr>
              <w:t>CENTRO EDUCACIONAL ETIP</w:t>
            </w:r>
            <w:proofErr w:type="gramStart"/>
            <w:r w:rsidRPr="005A05E1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5A05E1">
              <w:rPr>
                <w:rFonts w:ascii="Calibri" w:hAnsi="Calibri" w:cs="Calibri"/>
                <w:b/>
                <w:color w:val="000000"/>
              </w:rPr>
              <w:t>INGLATERRA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Inglaterra, 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43ª, 74ª, 80ª, 83ª, 89ª, 91ª, 102ª, 112ª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05E1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A262C" w:rsidRPr="001325B2" w:rsidTr="001E7C4F">
        <w:trPr>
          <w:trHeight w:val="1328"/>
        </w:trPr>
        <w:tc>
          <w:tcPr>
            <w:tcW w:w="1433" w:type="dxa"/>
            <w:shd w:val="clear" w:color="auto" w:fill="auto"/>
            <w:vAlign w:val="center"/>
          </w:tcPr>
          <w:p w:rsidR="00CA262C" w:rsidRPr="00FF2C9A" w:rsidRDefault="00CA262C" w:rsidP="005A05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A262C" w:rsidRPr="00CE1B3F" w:rsidRDefault="00CA262C" w:rsidP="005A05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5E1">
              <w:rPr>
                <w:rFonts w:ascii="Calibri" w:hAnsi="Calibri" w:cs="Calibri"/>
                <w:b/>
                <w:color w:val="000000"/>
              </w:rPr>
              <w:t>CENTRO EDUCACIONAL ETIP SUÍÇA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Suíça, 851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23ª, 38ª à 39ª, 76ª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05E1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A262C" w:rsidRPr="008F4B24" w:rsidTr="001E7C4F">
        <w:trPr>
          <w:trHeight w:val="1275"/>
        </w:trPr>
        <w:tc>
          <w:tcPr>
            <w:tcW w:w="1433" w:type="dxa"/>
            <w:shd w:val="clear" w:color="auto" w:fill="auto"/>
            <w:vAlign w:val="center"/>
          </w:tcPr>
          <w:p w:rsidR="00CA262C" w:rsidRPr="00FF2C9A" w:rsidRDefault="00CA262C" w:rsidP="005A05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A262C" w:rsidRPr="00CE1B3F" w:rsidRDefault="00CA262C" w:rsidP="005A05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5E1">
              <w:rPr>
                <w:rFonts w:ascii="Calibri" w:hAnsi="Calibri" w:cs="Calibri"/>
                <w:b/>
                <w:color w:val="000000"/>
              </w:rPr>
              <w:t>CENTRO EDUCACIONAL SESI</w:t>
            </w:r>
            <w:proofErr w:type="gramStart"/>
            <w:r w:rsidRPr="005A05E1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5A05E1">
              <w:rPr>
                <w:rFonts w:ascii="Calibri" w:hAnsi="Calibri" w:cs="Calibri"/>
                <w:b/>
                <w:color w:val="000000"/>
              </w:rPr>
              <w:t>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Campos Do Jordão,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204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72ª, 87ª, 93ª, 99ª, 117ª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05E1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A262C" w:rsidRPr="00814CA7" w:rsidTr="001E7C4F">
        <w:trPr>
          <w:trHeight w:val="1251"/>
        </w:trPr>
        <w:tc>
          <w:tcPr>
            <w:tcW w:w="1433" w:type="dxa"/>
            <w:shd w:val="clear" w:color="auto" w:fill="auto"/>
            <w:vAlign w:val="center"/>
          </w:tcPr>
          <w:p w:rsidR="00CA262C" w:rsidRPr="00FF2C9A" w:rsidRDefault="00CA262C" w:rsidP="005A05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A262C" w:rsidRPr="00CE1B3F" w:rsidRDefault="00CA262C" w:rsidP="005A05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5E1">
              <w:rPr>
                <w:rFonts w:ascii="Calibri" w:hAnsi="Calibri" w:cs="Calibri"/>
                <w:b/>
                <w:color w:val="000000"/>
              </w:rPr>
              <w:t>ESCOLA ESTADUAL</w:t>
            </w:r>
            <w:proofErr w:type="gramStart"/>
            <w:r w:rsidRPr="005A05E1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5A05E1">
              <w:rPr>
                <w:rFonts w:ascii="Calibri" w:hAnsi="Calibri" w:cs="Calibri"/>
                <w:b/>
                <w:color w:val="000000"/>
              </w:rPr>
              <w:t>DR. ALBERTO FRANCIA GOMES MARTINS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Parsifal</w:t>
            </w:r>
            <w:proofErr w:type="spellEnd"/>
            <w:r>
              <w:rPr>
                <w:rFonts w:ascii="Calibri" w:hAnsi="Calibri" w:cs="Calibri"/>
                <w:color w:val="000000"/>
              </w:rPr>
              <w:t>, 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48ª, 82ª, 101ª, 114ª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05E1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A262C" w:rsidRPr="002C1714" w:rsidTr="001E7C4F">
        <w:trPr>
          <w:trHeight w:val="1127"/>
        </w:trPr>
        <w:tc>
          <w:tcPr>
            <w:tcW w:w="1433" w:type="dxa"/>
            <w:shd w:val="clear" w:color="auto" w:fill="auto"/>
            <w:noWrap/>
            <w:vAlign w:val="center"/>
          </w:tcPr>
          <w:p w:rsidR="00CA262C" w:rsidRPr="00FF2C9A" w:rsidRDefault="00CA262C" w:rsidP="005A05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A262C" w:rsidRPr="00CE1B3F" w:rsidRDefault="00CA262C" w:rsidP="005A05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5E1">
              <w:rPr>
                <w:rFonts w:ascii="Calibri" w:hAnsi="Calibri" w:cs="Calibri"/>
                <w:b/>
                <w:color w:val="000000"/>
              </w:rPr>
              <w:t>ESCOLA ESTADUAL CAMILO PEDUTI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Martim Francisco, </w:t>
            </w:r>
            <w:proofErr w:type="gramStart"/>
            <w:r>
              <w:rPr>
                <w:rFonts w:ascii="Calibri" w:hAnsi="Calibri" w:cs="Calibri"/>
                <w:color w:val="000000"/>
              </w:rPr>
              <w:t>1884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33ª, 104ª, 111ª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05E1"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A262C" w:rsidRPr="002C1714" w:rsidTr="001E7C4F">
        <w:trPr>
          <w:trHeight w:val="1285"/>
        </w:trPr>
        <w:tc>
          <w:tcPr>
            <w:tcW w:w="1433" w:type="dxa"/>
            <w:shd w:val="clear" w:color="auto" w:fill="auto"/>
            <w:noWrap/>
            <w:vAlign w:val="center"/>
          </w:tcPr>
          <w:p w:rsidR="00CA262C" w:rsidRPr="00FF2C9A" w:rsidRDefault="00CA262C" w:rsidP="005A05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A262C" w:rsidRPr="00CE1B3F" w:rsidRDefault="00CA262C" w:rsidP="005A05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5E1">
              <w:rPr>
                <w:rFonts w:ascii="Calibri" w:hAnsi="Calibri" w:cs="Calibri"/>
                <w:b/>
                <w:color w:val="000000"/>
              </w:rPr>
              <w:t>ESCOLA ESTADUAL JOAQUIM DA FONSECA SARAIVA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Alemanha, 541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19ª, 84ª, 96ª, 105ª, 113ª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05E1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D493B" w:rsidRDefault="00BD493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D493B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D493B" w:rsidRPr="00847537" w:rsidRDefault="00BD493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D493B" w:rsidRPr="00847537" w:rsidRDefault="00BD493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D493B" w:rsidRPr="00847537" w:rsidRDefault="00BD493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493B" w:rsidRPr="00847537" w:rsidRDefault="00BD493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D493B" w:rsidRPr="00847537" w:rsidRDefault="00BD493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D493B" w:rsidRPr="002C1714" w:rsidRDefault="00BD493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D493B" w:rsidRPr="00847537" w:rsidRDefault="00BD493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D493B" w:rsidRPr="00847537" w:rsidRDefault="00BD493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D493B" w:rsidRPr="00847537" w:rsidRDefault="00BD493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D493B" w:rsidRPr="00847537" w:rsidRDefault="00BD493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D493B" w:rsidRDefault="00BD493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D493B" w:rsidRPr="00847537" w:rsidRDefault="00BD493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A262C" w:rsidRPr="002C1714" w:rsidTr="00E6417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A262C" w:rsidRPr="00FF2C9A" w:rsidRDefault="00CA262C" w:rsidP="005A05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A262C" w:rsidRPr="00CE1B3F" w:rsidRDefault="00CA262C" w:rsidP="005A05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5E1">
              <w:rPr>
                <w:rFonts w:ascii="Calibri" w:hAnsi="Calibri" w:cs="Calibri"/>
                <w:b/>
                <w:color w:val="000000"/>
              </w:rPr>
              <w:t>ESCOLA ESTADUAL PAPA JOÃO 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Belgrado, 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77ª, 79ª, 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05E1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5F83" w:rsidRPr="00B5006C" w:rsidRDefault="00985F83" w:rsidP="00985F8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CA262C" w:rsidRDefault="00985F83" w:rsidP="001E7C4F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CA262C" w:rsidRPr="002C1714" w:rsidTr="00EE237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A262C" w:rsidRPr="00FF2C9A" w:rsidRDefault="00CA262C" w:rsidP="005A05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A262C" w:rsidRPr="00CE1B3F" w:rsidRDefault="00CA262C" w:rsidP="005A05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5E1">
              <w:rPr>
                <w:rFonts w:ascii="Calibri" w:hAnsi="Calibri" w:cs="Calibri"/>
                <w:b/>
                <w:color w:val="000000"/>
              </w:rPr>
              <w:t>ESCOLA ESTADUAL PROFESSORA ESTHER MEDINA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Cabo Verde, </w:t>
            </w:r>
            <w:proofErr w:type="gramStart"/>
            <w:r>
              <w:rPr>
                <w:rFonts w:ascii="Calibri" w:hAnsi="Calibri" w:cs="Calibri"/>
                <w:color w:val="000000"/>
              </w:rPr>
              <w:t>386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67ª, 107ª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05E1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A262C" w:rsidRPr="002C1714" w:rsidTr="00316FD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A262C" w:rsidRPr="00FF2C9A" w:rsidRDefault="00CA262C" w:rsidP="005A05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A262C" w:rsidRPr="00CE1B3F" w:rsidRDefault="00CA262C" w:rsidP="005A05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5E1">
              <w:rPr>
                <w:rFonts w:ascii="Calibri" w:hAnsi="Calibri" w:cs="Calibri"/>
                <w:b/>
                <w:color w:val="000000"/>
              </w:rPr>
              <w:t>ESCOLA ESTADUAL RUBENS MOREIRA DA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C22" w:rsidRDefault="00A42C22" w:rsidP="00A42C2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A262C" w:rsidRDefault="00A42C22" w:rsidP="00A42C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Alfredo Maluf, </w:t>
            </w:r>
            <w:proofErr w:type="gramStart"/>
            <w:r>
              <w:rPr>
                <w:rFonts w:ascii="Calibri" w:hAnsi="Calibri" w:cs="Calibri"/>
                <w:color w:val="000000"/>
              </w:rPr>
              <w:t>550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57ª, 73ª, 81ª, 94ª, 115ª, 118ª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05E1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A262C" w:rsidRPr="002C1714" w:rsidTr="00B0730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A262C" w:rsidRPr="00FF2C9A" w:rsidRDefault="00CA262C" w:rsidP="005A05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A262C" w:rsidRPr="00CE1B3F" w:rsidRDefault="00CA262C" w:rsidP="005A05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5E1">
              <w:rPr>
                <w:rFonts w:ascii="Calibri" w:hAnsi="Calibri" w:cs="Calibri"/>
                <w:b/>
                <w:color w:val="000000"/>
              </w:rPr>
              <w:t>ESCOLA ESTADUAL VISCONDE DE TAUNAY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C22" w:rsidRPr="00B5006C" w:rsidRDefault="00A42C22" w:rsidP="00A42C2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A262C" w:rsidRDefault="00A42C22" w:rsidP="00A42C2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Friburgo, 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12ª, 75ª, 85ª, 97ª, 109ª, 116ª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05E1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A262C" w:rsidRPr="002C1714" w:rsidTr="005A05E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A262C" w:rsidRPr="00FF2C9A" w:rsidRDefault="00CA262C" w:rsidP="005A05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A262C" w:rsidRPr="00CE1B3F" w:rsidRDefault="00CA262C" w:rsidP="005A05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A262C" w:rsidRPr="005A05E1" w:rsidRDefault="00CA262C" w:rsidP="001E7C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5E1">
              <w:rPr>
                <w:rFonts w:ascii="Calibri" w:hAnsi="Calibri" w:cs="Calibri"/>
                <w:b/>
                <w:color w:val="000000"/>
              </w:rPr>
              <w:t>ESCOLA MUNICIPAL DE ENSINO FUNDAMENTAL</w:t>
            </w:r>
            <w:proofErr w:type="gramStart"/>
            <w:r w:rsidRPr="005A05E1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5A05E1">
              <w:rPr>
                <w:rFonts w:ascii="Calibri" w:hAnsi="Calibri" w:cs="Calibri"/>
                <w:b/>
                <w:color w:val="000000"/>
              </w:rPr>
              <w:t>PAULO FREIRE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Tirana, 288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95ª, 106ª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05E1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A262C" w:rsidRPr="002C1714" w:rsidTr="00B0730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A262C" w:rsidRPr="00FF2C9A" w:rsidRDefault="00CA262C" w:rsidP="005A05E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308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A262C" w:rsidRPr="00CE1B3F" w:rsidRDefault="00CA262C" w:rsidP="005A05E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A262C" w:rsidRPr="005A05E1" w:rsidRDefault="00CA262C" w:rsidP="001E7C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05E1">
              <w:rPr>
                <w:rFonts w:ascii="Calibri" w:hAnsi="Calibri" w:cs="Calibri"/>
                <w:b/>
                <w:color w:val="000000"/>
              </w:rPr>
              <w:t>ESCOLA MUNICIPAL DE ENSINO FUNDAMENTAL VEREADOR MANOEL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Maravilhas,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S/M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A262C" w:rsidRDefault="00CA262C" w:rsidP="005A0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A262C" w:rsidRDefault="00CA262C" w:rsidP="001E7C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37ª, 78ª, 88ª, 90ª, 98ª, 100ª, 103ª, 108ª, 110ª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262C" w:rsidRPr="005A05E1" w:rsidRDefault="00CA262C" w:rsidP="005A05E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05E1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262C" w:rsidRDefault="00CA262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1E7C4F">
      <w:bookmarkStart w:id="0" w:name="_GoBack"/>
      <w:bookmarkEnd w:id="0"/>
    </w:p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E1" w:rsidRDefault="005A05E1" w:rsidP="00355239">
      <w:pPr>
        <w:spacing w:after="0" w:line="240" w:lineRule="auto"/>
      </w:pPr>
      <w:r>
        <w:separator/>
      </w:r>
    </w:p>
  </w:endnote>
  <w:endnote w:type="continuationSeparator" w:id="0">
    <w:p w:rsidR="005A05E1" w:rsidRDefault="005A05E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E7C4F">
      <w:rPr>
        <w:noProof/>
      </w:rPr>
      <w:t>2</w:t>
    </w:r>
    <w:r w:rsidRPr="00D42BA4">
      <w:fldChar w:fldCharType="end"/>
    </w:r>
  </w:p>
  <w:p w:rsidR="005A05E1" w:rsidRDefault="005A0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E1" w:rsidRDefault="005A05E1" w:rsidP="00355239">
      <w:pPr>
        <w:spacing w:after="0" w:line="240" w:lineRule="auto"/>
      </w:pPr>
      <w:r>
        <w:separator/>
      </w:r>
    </w:p>
  </w:footnote>
  <w:footnote w:type="continuationSeparator" w:id="0">
    <w:p w:rsidR="005A05E1" w:rsidRDefault="005A05E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E7C4F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85F83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42C22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A166B"/>
    <w:rsid w:val="00CA2426"/>
    <w:rsid w:val="00CA262C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0FB7-38C5-4C5A-B3EA-101898EF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2015-12-16T18:31:00Z</dcterms:created>
  <dcterms:modified xsi:type="dcterms:W3CDTF">2016-02-10T18:46:00Z</dcterms:modified>
</cp:coreProperties>
</file>